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B0" w:rsidRPr="00802408" w:rsidRDefault="009F4DB0" w:rsidP="009F4D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802408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9F4DB0" w:rsidRPr="00802408" w:rsidRDefault="00F61CFD" w:rsidP="009F4D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02408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РАСПОРЕД ПРЕДАВАЊА У </w:t>
      </w:r>
      <w:r w:rsidRPr="00802408">
        <w:rPr>
          <w:rFonts w:ascii="Times New Roman" w:hAnsi="Times New Roman" w:cs="Times New Roman"/>
          <w:b/>
          <w:sz w:val="32"/>
          <w:szCs w:val="32"/>
        </w:rPr>
        <w:t>ЛЕТЊЕМ</w:t>
      </w:r>
      <w:r w:rsidR="009F4DB0" w:rsidRPr="00802408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СЕМЕСТРУ</w:t>
      </w:r>
    </w:p>
    <w:p w:rsidR="009F4DB0" w:rsidRPr="00802408" w:rsidRDefault="009F4DB0" w:rsidP="00427BA7">
      <w:pPr>
        <w:spacing w:after="0"/>
        <w:jc w:val="center"/>
        <w:rPr>
          <w:sz w:val="32"/>
          <w:szCs w:val="32"/>
          <w:lang w:val="sr-Cyrl-CS"/>
        </w:rPr>
      </w:pPr>
      <w:r w:rsidRPr="00802408">
        <w:rPr>
          <w:rFonts w:ascii="Times New Roman" w:hAnsi="Times New Roman" w:cs="Times New Roman"/>
          <w:b/>
          <w:sz w:val="32"/>
          <w:szCs w:val="32"/>
          <w:lang w:val="sr-Cyrl-CS"/>
        </w:rPr>
        <w:t>ШКОЛСКЕ 201</w:t>
      </w:r>
      <w:r w:rsidR="0059762A" w:rsidRPr="00802408">
        <w:rPr>
          <w:rFonts w:ascii="Times New Roman" w:hAnsi="Times New Roman" w:cs="Times New Roman"/>
          <w:b/>
          <w:sz w:val="32"/>
          <w:szCs w:val="32"/>
        </w:rPr>
        <w:t>8</w:t>
      </w:r>
      <w:r w:rsidRPr="00802408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59762A" w:rsidRPr="00802408">
        <w:rPr>
          <w:rFonts w:ascii="Times New Roman" w:hAnsi="Times New Roman" w:cs="Times New Roman"/>
          <w:b/>
          <w:sz w:val="32"/>
          <w:szCs w:val="32"/>
        </w:rPr>
        <w:t>9</w:t>
      </w:r>
    </w:p>
    <w:tbl>
      <w:tblPr>
        <w:tblW w:w="162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2520"/>
        <w:gridCol w:w="2610"/>
        <w:gridCol w:w="2430"/>
        <w:gridCol w:w="2610"/>
        <w:gridCol w:w="2250"/>
      </w:tblGrid>
      <w:tr w:rsidR="009F4DB0" w:rsidRPr="00D75430" w:rsidTr="00761691">
        <w:tc>
          <w:tcPr>
            <w:tcW w:w="1260" w:type="dxa"/>
          </w:tcPr>
          <w:p w:rsidR="009F4DB0" w:rsidRPr="00D75430" w:rsidRDefault="009F4DB0" w:rsidP="009F4DB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52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61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43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61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25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</w:tr>
      <w:tr w:rsidR="009F4DB0" w:rsidRPr="00D75430" w:rsidTr="00761691">
        <w:trPr>
          <w:trHeight w:val="1673"/>
        </w:trPr>
        <w:tc>
          <w:tcPr>
            <w:tcW w:w="1260" w:type="dxa"/>
          </w:tcPr>
          <w:p w:rsidR="009F751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Понедељак</w:t>
            </w:r>
          </w:p>
          <w:p w:rsidR="009F7510" w:rsidRPr="00802408" w:rsidRDefault="009F7510" w:rsidP="008038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7510" w:rsidRPr="00802408" w:rsidRDefault="009F7510" w:rsidP="008038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7510" w:rsidRPr="00802408" w:rsidRDefault="009F7510" w:rsidP="008038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520" w:type="dxa"/>
          </w:tcPr>
          <w:p w:rsidR="00C424B2" w:rsidRPr="00802408" w:rsidRDefault="00C424B2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Основи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клиничке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праксе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D30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I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до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недеље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424B2" w:rsidRPr="00802408" w:rsidRDefault="00C424B2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07.30 – 09.00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Амфитеатар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43F13" w:rsidRPr="00802408" w:rsidRDefault="00043F13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Анатомија</w:t>
            </w:r>
            <w:proofErr w:type="spellEnd"/>
          </w:p>
          <w:p w:rsidR="00043F13" w:rsidRPr="00802408" w:rsidRDefault="00514220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11.30 – 13.4</w:t>
            </w:r>
            <w:r w:rsidR="00043F13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5 (</w:t>
            </w:r>
            <w:proofErr w:type="spellStart"/>
            <w:r w:rsidR="00043F13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 w:rsidR="00043F13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</w:t>
            </w:r>
          </w:p>
          <w:p w:rsidR="00043F13" w:rsidRPr="00802408" w:rsidRDefault="00043F13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Анатомија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семинар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43F13" w:rsidRPr="00802408" w:rsidRDefault="00514220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13.45 – 14.30 </w:t>
            </w:r>
            <w:r w:rsidR="00043F13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043F13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 w:rsidR="00043F13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</w:t>
            </w:r>
          </w:p>
          <w:p w:rsidR="00043F13" w:rsidRPr="00802408" w:rsidRDefault="00043F13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Клиничка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функционална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анатомија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изборни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F4DB0" w:rsidRPr="00802408" w:rsidRDefault="00043F13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16.00 – 17.30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Амфитеатар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</w:tcPr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Физиологија</w:t>
            </w:r>
          </w:p>
          <w:p w:rsidR="00697DF7" w:rsidRPr="00802408" w:rsidRDefault="007D3473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8.00-9.3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 (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Институ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т 1)</w:t>
            </w:r>
          </w:p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Физиологија роњења и летења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изборни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97DF7" w:rsidRPr="00802408" w:rsidRDefault="007D3473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9.30-11.00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Институт 1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Биохемија</w:t>
            </w:r>
          </w:p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16.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0-18.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 (Институт 1)</w:t>
            </w:r>
          </w:p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Биохемија (семинар)</w:t>
            </w:r>
          </w:p>
          <w:p w:rsidR="009F4DB0" w:rsidRPr="00802408" w:rsidRDefault="00697DF7" w:rsidP="00435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18.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5-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1)</w:t>
            </w:r>
          </w:p>
        </w:tc>
        <w:tc>
          <w:tcPr>
            <w:tcW w:w="2610" w:type="dxa"/>
          </w:tcPr>
          <w:p w:rsidR="00514220" w:rsidRPr="00802408" w:rsidRDefault="0051422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Фармакологија</w:t>
            </w:r>
          </w:p>
          <w:p w:rsidR="009F4DB0" w:rsidRPr="00802408" w:rsidRDefault="0051422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756A2D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</w:t>
            </w:r>
            <w:r w:rsidR="00756A2D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756A2D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(Институт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2)</w:t>
            </w:r>
          </w:p>
          <w:p w:rsidR="00514220" w:rsidRPr="00802408" w:rsidRDefault="0051422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Патофиза</w:t>
            </w:r>
          </w:p>
          <w:p w:rsidR="00514220" w:rsidRDefault="00756A2D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  <w:r w:rsidR="0051422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="00514220" w:rsidRPr="00802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15.15</w:t>
            </w:r>
            <w:r w:rsidR="0051422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="0051422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 w:rsidR="0051422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2)</w:t>
            </w:r>
          </w:p>
          <w:p w:rsidR="00E17640" w:rsidRPr="00802408" w:rsidRDefault="00E17640" w:rsidP="00E17640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Значај цит. и у патологији                                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изборни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17640" w:rsidRPr="00802408" w:rsidRDefault="00E17640" w:rsidP="00E176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7.00-18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.30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Институт 1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:rsidR="00B626CB" w:rsidRPr="00802408" w:rsidRDefault="00B626CB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Интерна медицина</w:t>
            </w:r>
          </w:p>
          <w:p w:rsidR="00B626CB" w:rsidRPr="00802408" w:rsidRDefault="006147AF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B626CB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00-10</w:t>
            </w:r>
            <w:r w:rsidR="00B626CB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D2B9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626CB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D2B9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B626CB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Амфитеатар)</w:t>
            </w:r>
          </w:p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10" w:type="dxa"/>
          </w:tcPr>
          <w:p w:rsidR="000E2547" w:rsidRPr="00802408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Хирургија</w:t>
            </w:r>
          </w:p>
          <w:p w:rsidR="000E2547" w:rsidRPr="00802408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11.00-13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.15</w:t>
            </w:r>
          </w:p>
          <w:p w:rsidR="00822461" w:rsidRPr="000E2547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22461" w:rsidRPr="000E2547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E254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Ургентна стања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 хирургији (изборни)</w:t>
            </w:r>
          </w:p>
          <w:p w:rsidR="00822461" w:rsidRPr="000E2547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E254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13.30 – 15.00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(Учиониц.204)</w:t>
            </w:r>
          </w:p>
          <w:p w:rsidR="00822461" w:rsidRPr="000E2547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Примена лекова у осет.</w:t>
            </w:r>
          </w:p>
          <w:p w:rsidR="00822461" w:rsidRPr="000E2547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E254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Популацији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(изборни)</w:t>
            </w:r>
          </w:p>
          <w:p w:rsidR="009F4DB0" w:rsidRPr="000E2547" w:rsidRDefault="000E254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E254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17.00 – 18.30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2)</w:t>
            </w:r>
          </w:p>
        </w:tc>
        <w:tc>
          <w:tcPr>
            <w:tcW w:w="225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F4DB0" w:rsidRPr="00D75430" w:rsidTr="00761691">
        <w:tc>
          <w:tcPr>
            <w:tcW w:w="126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2520" w:type="dxa"/>
          </w:tcPr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Хистологија</w:t>
            </w:r>
          </w:p>
          <w:p w:rsidR="009F4DB0" w:rsidRPr="00802408" w:rsidRDefault="00C06101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09.0</w:t>
            </w:r>
            <w:r w:rsidR="00A470BA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0-11.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</w:t>
            </w:r>
            <w:r w:rsidR="008204A5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(Институт 1)</w:t>
            </w:r>
          </w:p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Хистологија (с)</w:t>
            </w:r>
          </w:p>
          <w:p w:rsidR="009F4DB0" w:rsidRPr="00802408" w:rsidRDefault="00A470BA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</w:t>
            </w:r>
            <w:r w:rsidR="00C06101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 w:rsidR="00C06101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C06101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="008204A5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(Институт 1)</w:t>
            </w:r>
          </w:p>
        </w:tc>
        <w:tc>
          <w:tcPr>
            <w:tcW w:w="2520" w:type="dxa"/>
          </w:tcPr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Физиологија</w:t>
            </w:r>
          </w:p>
          <w:p w:rsidR="00697DF7" w:rsidRPr="00802408" w:rsidRDefault="00E861B8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11.30-13.0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 (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Институт 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1)</w:t>
            </w:r>
          </w:p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Физиологија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семинар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F4DB0" w:rsidRPr="00802408" w:rsidRDefault="00E861B8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13.00-13.4</w:t>
            </w:r>
            <w:r w:rsidR="00343575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Институт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</w:t>
            </w:r>
          </w:p>
        </w:tc>
        <w:tc>
          <w:tcPr>
            <w:tcW w:w="2610" w:type="dxa"/>
          </w:tcPr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Фармакологија</w:t>
            </w:r>
            <w:r w:rsidR="008A59D7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(семинар)</w:t>
            </w:r>
          </w:p>
          <w:p w:rsidR="009F4DB0" w:rsidRDefault="00640916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C20D1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8A59D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C2916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C20D1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-16.</w:t>
            </w:r>
            <w:r w:rsidR="008A59D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F13C2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(Институт 1)</w:t>
            </w:r>
          </w:p>
          <w:p w:rsidR="00DD3DA7" w:rsidRPr="00DD3DA7" w:rsidRDefault="00DD3DA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Фармакологија стрес улкус (изборни)</w:t>
            </w:r>
          </w:p>
          <w:p w:rsidR="005E07A2" w:rsidRPr="00802408" w:rsidRDefault="003D5DC3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16.30 – 18.00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</w:t>
            </w:r>
          </w:p>
        </w:tc>
        <w:tc>
          <w:tcPr>
            <w:tcW w:w="2430" w:type="dxa"/>
          </w:tcPr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Интерна медицина</w:t>
            </w:r>
          </w:p>
          <w:p w:rsidR="009F4DB0" w:rsidRPr="00802408" w:rsidRDefault="006147AF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8.00-9.3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(Амфитеатар)</w:t>
            </w:r>
          </w:p>
        </w:tc>
        <w:tc>
          <w:tcPr>
            <w:tcW w:w="2610" w:type="dxa"/>
          </w:tcPr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Хирургија</w:t>
            </w:r>
          </w:p>
          <w:p w:rsidR="009F4DB0" w:rsidRPr="00802408" w:rsidRDefault="00B9459E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9.30- 11.00 </w:t>
            </w:r>
            <w:r w:rsidR="009E5309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</w:t>
            </w:r>
            <w:proofErr w:type="spellStart"/>
            <w:r w:rsidR="00D44B3A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Амфитеатар</w:t>
            </w:r>
            <w:proofErr w:type="spellEnd"/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4755BF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Педијатрија</w:t>
            </w:r>
          </w:p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</w:t>
            </w:r>
            <w:r w:rsidR="00B9459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D22A0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</w:t>
            </w:r>
            <w:r w:rsidR="005D22A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B945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12.30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Амфитеатар)</w:t>
            </w:r>
          </w:p>
        </w:tc>
        <w:tc>
          <w:tcPr>
            <w:tcW w:w="225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9F4DB0" w:rsidRPr="00D75430" w:rsidTr="00761691">
        <w:tc>
          <w:tcPr>
            <w:tcW w:w="126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520" w:type="dxa"/>
          </w:tcPr>
          <w:p w:rsidR="009F4DB0" w:rsidRPr="00802408" w:rsidRDefault="000760B6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Етички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принципи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истраживања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медицини</w:t>
            </w:r>
            <w:proofErr w:type="spellEnd"/>
          </w:p>
          <w:p w:rsidR="000760B6" w:rsidRPr="00802408" w:rsidRDefault="009E25E5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 – 13.00</w:t>
            </w:r>
            <w:r w:rsidR="000760B6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="000760B6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0760B6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204)</w:t>
            </w:r>
          </w:p>
          <w:p w:rsidR="000760B6" w:rsidRPr="00802408" w:rsidRDefault="000760B6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74630" w:rsidRPr="00802408" w:rsidRDefault="0057463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Микробиологија</w:t>
            </w:r>
          </w:p>
          <w:p w:rsidR="009F4DB0" w:rsidRPr="00802408" w:rsidRDefault="0057463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2)</w:t>
            </w:r>
          </w:p>
        </w:tc>
        <w:tc>
          <w:tcPr>
            <w:tcW w:w="2610" w:type="dxa"/>
          </w:tcPr>
          <w:p w:rsidR="005E07A2" w:rsidRPr="00802408" w:rsidRDefault="005E07A2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Клиничка пропедевтика</w:t>
            </w:r>
          </w:p>
          <w:p w:rsidR="005E07A2" w:rsidRPr="00802408" w:rsidRDefault="005E07A2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(Интерна)</w:t>
            </w:r>
          </w:p>
          <w:p w:rsidR="005E07A2" w:rsidRPr="00802408" w:rsidRDefault="005E07A2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8.00-9.30 (</w:t>
            </w:r>
            <w:r w:rsidR="0082219C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Учионица 205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E07A2" w:rsidRPr="00802408" w:rsidRDefault="005E07A2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Патологија</w:t>
            </w:r>
          </w:p>
          <w:p w:rsidR="005E07A2" w:rsidRPr="00802408" w:rsidRDefault="007A2194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12.30-14.4</w:t>
            </w:r>
            <w:r w:rsidR="005E07A2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5 (</w:t>
            </w:r>
            <w:r w:rsidR="005E07A2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Институт 1</w:t>
            </w:r>
            <w:r w:rsidR="005E07A2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E07A2" w:rsidRPr="00802408" w:rsidRDefault="005E07A2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Патологија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семинар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F4DB0" w:rsidRPr="00802408" w:rsidRDefault="007A2194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14.45-15.3</w:t>
            </w:r>
            <w:r w:rsidR="005E07A2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 (</w:t>
            </w:r>
            <w:r w:rsidR="005E07A2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Институт 1</w:t>
            </w:r>
            <w:r w:rsidR="005E07A2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Инфективне болести</w:t>
            </w:r>
          </w:p>
          <w:p w:rsidR="009F4DB0" w:rsidRPr="00802408" w:rsidRDefault="006147AF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8.00-8.45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(Амфитеатар) Неурологија</w:t>
            </w:r>
            <w:r w:rsidR="000E544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(изборни)</w:t>
            </w:r>
          </w:p>
          <w:p w:rsidR="009F4DB0" w:rsidRPr="00802408" w:rsidRDefault="00AC6E2F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44124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</w:t>
            </w:r>
            <w:r w:rsidR="00044124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044124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(Амфитеатар)</w:t>
            </w:r>
          </w:p>
        </w:tc>
        <w:tc>
          <w:tcPr>
            <w:tcW w:w="2610" w:type="dxa"/>
          </w:tcPr>
          <w:p w:rsidR="00B9459E" w:rsidRPr="00802408" w:rsidRDefault="00B9459E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Гинекологија</w:t>
            </w:r>
          </w:p>
          <w:p w:rsidR="00B9459E" w:rsidRDefault="00B9459E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11.00-12.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)Амфитеатар)</w:t>
            </w:r>
          </w:p>
          <w:p w:rsidR="00B9459E" w:rsidRDefault="00B9459E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Лекови у трудноћи (изборни)</w:t>
            </w:r>
          </w:p>
          <w:p w:rsidR="00B9459E" w:rsidRDefault="00B9459E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12.3</w:t>
            </w:r>
            <w:r w:rsidR="0076169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–14.00 (Амфитеатар)</w:t>
            </w:r>
          </w:p>
          <w:p w:rsidR="00B9459E" w:rsidRPr="00802408" w:rsidRDefault="00B9459E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Неонатологија (изборни)</w:t>
            </w:r>
          </w:p>
          <w:p w:rsidR="009F4DB0" w:rsidRPr="00802408" w:rsidRDefault="00B9459E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14.00 -15.30 (Амфитеатар)</w:t>
            </w:r>
          </w:p>
        </w:tc>
        <w:tc>
          <w:tcPr>
            <w:tcW w:w="225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9F4DB0" w:rsidRPr="00D75430" w:rsidTr="00761691">
        <w:trPr>
          <w:trHeight w:val="1655"/>
        </w:trPr>
        <w:tc>
          <w:tcPr>
            <w:tcW w:w="126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Четвртак</w:t>
            </w:r>
          </w:p>
          <w:p w:rsidR="00427BA7" w:rsidRPr="00802408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520" w:type="dxa"/>
          </w:tcPr>
          <w:p w:rsidR="00B800B4" w:rsidRPr="00802408" w:rsidRDefault="00B800B4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Латински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језик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изборни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800B4" w:rsidRPr="00802408" w:rsidRDefault="009E25E5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 – 17.3</w:t>
            </w:r>
            <w:r w:rsidR="00B800B4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3D5DC3" w:rsidRPr="00802408" w:rsidRDefault="009E25E5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Институт 3</w:t>
            </w:r>
            <w:r w:rsidR="00B800B4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3D5DC3" w:rsidRPr="00802408" w:rsidRDefault="003D5DC3" w:rsidP="00435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697DF7" w:rsidRPr="00802408" w:rsidRDefault="00697DF7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Информатика у медицини 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изборни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97DF7" w:rsidRPr="00802408" w:rsidRDefault="00697DF7" w:rsidP="0043586A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11.30-13.00 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Институт 1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D5DC3" w:rsidRPr="00802408" w:rsidRDefault="003D5DC3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6147AF" w:rsidRPr="00802408" w:rsidRDefault="006147AF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Клинична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пропедевтика</w:t>
            </w:r>
            <w:proofErr w:type="spellEnd"/>
          </w:p>
          <w:p w:rsidR="006147AF" w:rsidRPr="00802408" w:rsidRDefault="006147AF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(Педијатрија)</w:t>
            </w:r>
          </w:p>
          <w:p w:rsidR="006147AF" w:rsidRDefault="004134F2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</w:t>
            </w:r>
            <w:r w:rsidR="006147AF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.15 (</w:t>
            </w:r>
            <w:proofErr w:type="spellStart"/>
            <w:r w:rsidR="006147AF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6147AF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204)</w:t>
            </w:r>
          </w:p>
          <w:p w:rsidR="00E17640" w:rsidRDefault="00E17640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Методолошки приступи функционал. диј.(изборни)</w:t>
            </w:r>
          </w:p>
          <w:p w:rsidR="00E17640" w:rsidRPr="00E17640" w:rsidRDefault="00E17640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13.30 -15.00 (Институт 1)</w:t>
            </w:r>
          </w:p>
          <w:p w:rsidR="003D5DC3" w:rsidRPr="00802408" w:rsidRDefault="003D5DC3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Савремене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технологије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 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радиологији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изборни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D5DC3" w:rsidRPr="00802408" w:rsidRDefault="003D5DC3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15.00 – 16.30 (</w:t>
            </w:r>
            <w:proofErr w:type="spellStart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2)</w:t>
            </w:r>
          </w:p>
          <w:p w:rsidR="00427BA7" w:rsidRPr="00802408" w:rsidRDefault="00427BA7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Епидемиологија</w:t>
            </w:r>
            <w:r w:rsidR="00802408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(иѕборни)</w:t>
            </w:r>
          </w:p>
          <w:p w:rsidR="00427BA7" w:rsidRPr="00802408" w:rsidRDefault="00802408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D6113B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125D35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-10</w:t>
            </w:r>
            <w:r w:rsidR="00D6113B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125D35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2)</w:t>
            </w:r>
          </w:p>
          <w:p w:rsidR="00802408" w:rsidRPr="00802408" w:rsidRDefault="00802408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Психијатрија</w:t>
            </w:r>
          </w:p>
          <w:p w:rsidR="00802408" w:rsidRPr="00802408" w:rsidRDefault="00802408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 – 11.30 (Амфитеатар)</w:t>
            </w:r>
          </w:p>
          <w:p w:rsidR="00802408" w:rsidRPr="00802408" w:rsidRDefault="00802408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Психосоматски поремећаји (изборни)</w:t>
            </w:r>
          </w:p>
          <w:p w:rsidR="003D5DC3" w:rsidRPr="00802408" w:rsidRDefault="00802408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11.00 – 11.45 (Амфитеатар)</w:t>
            </w:r>
          </w:p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610" w:type="dxa"/>
          </w:tcPr>
          <w:p w:rsidR="00427BA7" w:rsidRPr="00802408" w:rsidRDefault="00427BA7" w:rsidP="003D5DC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250" w:type="dxa"/>
          </w:tcPr>
          <w:p w:rsidR="00427BA7" w:rsidRPr="00802408" w:rsidRDefault="00427BA7" w:rsidP="00921AEC">
            <w:pPr>
              <w:spacing w:after="0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DB0" w:rsidRPr="00D75430" w:rsidTr="00761691">
        <w:trPr>
          <w:trHeight w:val="70"/>
        </w:trPr>
        <w:tc>
          <w:tcPr>
            <w:tcW w:w="126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2520" w:type="dxa"/>
          </w:tcPr>
          <w:p w:rsidR="00B800B4" w:rsidRPr="00802408" w:rsidRDefault="00B800B4" w:rsidP="0043586A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Генетичке основе еволуције човека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изборни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F4DB0" w:rsidRPr="00802408" w:rsidRDefault="00B800B4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11.00-12.30 (Амфитеатар)</w:t>
            </w:r>
          </w:p>
        </w:tc>
        <w:tc>
          <w:tcPr>
            <w:tcW w:w="2520" w:type="dxa"/>
          </w:tcPr>
          <w:p w:rsidR="009F4DB0" w:rsidRPr="00802408" w:rsidRDefault="009F4DB0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Микробиологија</w:t>
            </w:r>
          </w:p>
          <w:p w:rsidR="009F4DB0" w:rsidRPr="00802408" w:rsidRDefault="005F6F31" w:rsidP="0043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10.00-1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697DF7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4F6745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(Институт </w:t>
            </w:r>
            <w:r w:rsidR="00CE46D8" w:rsidRPr="008024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4DB0"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Pr="00802408" w:rsidRDefault="009F4DB0" w:rsidP="0043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427BA7" w:rsidRPr="00802408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43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250" w:type="dxa"/>
          </w:tcPr>
          <w:p w:rsidR="009F4DB0" w:rsidRPr="00802408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</w:tbl>
    <w:p w:rsidR="009F4DB0" w:rsidRDefault="009F4DB0" w:rsidP="003B50D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4F6745">
        <w:rPr>
          <w:rFonts w:ascii="Times New Roman" w:hAnsi="Times New Roman" w:cs="Times New Roman"/>
          <w:b/>
          <w:sz w:val="48"/>
          <w:szCs w:val="48"/>
          <w:lang w:val="sr-Cyrl-CS"/>
        </w:rPr>
        <w:lastRenderedPageBreak/>
        <w:t>СТОМАТОЛОГИЈА</w:t>
      </w:r>
    </w:p>
    <w:p w:rsidR="004F6745" w:rsidRPr="004F6745" w:rsidRDefault="00F61CFD" w:rsidP="004F6745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lang w:val="sr-Cyrl-CS"/>
        </w:rPr>
      </w:pPr>
      <w:r>
        <w:rPr>
          <w:rFonts w:ascii="Times New Roman" w:hAnsi="Times New Roman" w:cs="Times New Roman"/>
          <w:b/>
          <w:sz w:val="34"/>
          <w:szCs w:val="34"/>
          <w:lang w:val="sr-Cyrl-CS"/>
        </w:rPr>
        <w:t>РАСПОРЕД ПРЕДАВАЊА У ЛЕТЊЕМ</w:t>
      </w:r>
      <w:r w:rsidR="004F6745"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 xml:space="preserve"> СЕМЕСТРУ</w:t>
      </w:r>
    </w:p>
    <w:tbl>
      <w:tblPr>
        <w:tblpPr w:leftFromText="180" w:rightFromText="180" w:vertAnchor="text" w:horzAnchor="margin" w:tblpXSpec="center" w:tblpY="642"/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798"/>
        <w:gridCol w:w="2798"/>
        <w:gridCol w:w="2889"/>
        <w:gridCol w:w="2726"/>
        <w:gridCol w:w="2780"/>
      </w:tblGrid>
      <w:tr w:rsidR="004B15E9" w:rsidRPr="00623AD7" w:rsidTr="00E909D8">
        <w:trPr>
          <w:trHeight w:val="212"/>
        </w:trPr>
        <w:tc>
          <w:tcPr>
            <w:tcW w:w="1876" w:type="dxa"/>
          </w:tcPr>
          <w:p w:rsidR="004B15E9" w:rsidRPr="00BA3740" w:rsidRDefault="004B15E9" w:rsidP="009932F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8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798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II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889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III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726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IV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780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V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</w:tr>
      <w:tr w:rsidR="004B15E9" w:rsidRPr="00623AD7" w:rsidTr="00E909D8">
        <w:trPr>
          <w:trHeight w:val="1321"/>
        </w:trPr>
        <w:tc>
          <w:tcPr>
            <w:tcW w:w="1876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2798" w:type="dxa"/>
          </w:tcPr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Анатомија</w:t>
            </w:r>
          </w:p>
          <w:p w:rsidR="00C15085" w:rsidRDefault="007A44D7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15085"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 ( Институт 2)</w:t>
            </w:r>
          </w:p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Хемија</w:t>
            </w:r>
          </w:p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.30-1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E2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.30 (Институт 1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Биохемија</w:t>
            </w:r>
          </w:p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.30-1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.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0</w:t>
            </w:r>
            <w:r w:rsidR="000E544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(Институт 1</w:t>
            </w: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Прва помоћ (изборни)</w:t>
            </w:r>
          </w:p>
          <w:p w:rsidR="004B15E9" w:rsidRPr="001F155F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17.30-19.00 (</w:t>
            </w:r>
            <w:proofErr w:type="spellStart"/>
            <w:r w:rsidRPr="00C15085">
              <w:rPr>
                <w:rFonts w:ascii="Times New Roman" w:hAnsi="Times New Roman" w:cs="Times New Roman"/>
                <w:b/>
                <w:sz w:val="20"/>
                <w:szCs w:val="20"/>
              </w:rPr>
              <w:t>Амфитеатар</w:t>
            </w:r>
            <w:proofErr w:type="spellEnd"/>
            <w:r w:rsidRPr="00C1508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798" w:type="dxa"/>
          </w:tcPr>
          <w:p w:rsidR="003531CD" w:rsidRPr="003531CD" w:rsidRDefault="003531CD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Гнатологија</w:t>
            </w:r>
            <w:proofErr w:type="spellEnd"/>
          </w:p>
          <w:p w:rsidR="003531CD" w:rsidRPr="003531CD" w:rsidRDefault="003531CD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 – 11.30 (</w:t>
            </w:r>
            <w:proofErr w:type="spellStart"/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Учионица</w:t>
            </w:r>
            <w:proofErr w:type="spellEnd"/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205)</w:t>
            </w:r>
          </w:p>
          <w:p w:rsidR="003531CD" w:rsidRPr="003531CD" w:rsidRDefault="003531CD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Енглески језик /(изборни)</w:t>
            </w:r>
          </w:p>
          <w:p w:rsidR="003531CD" w:rsidRPr="003531CD" w:rsidRDefault="003531CD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16.30-18.00</w:t>
            </w: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(</w:t>
            </w:r>
            <w:proofErr w:type="spellStart"/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Институт</w:t>
            </w:r>
            <w:proofErr w:type="spellEnd"/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2E5749" w:rsidRPr="003531CD" w:rsidRDefault="002E5749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9" w:type="dxa"/>
          </w:tcPr>
          <w:p w:rsidR="00C433DC" w:rsidRDefault="00C433DC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ОРЛ 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Офталмологија</w:t>
            </w:r>
            <w:proofErr w:type="spellEnd"/>
          </w:p>
          <w:p w:rsidR="004B15E9" w:rsidRDefault="00C433DC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12.3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4B15E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D3F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</w:t>
            </w:r>
            <w:proofErr w:type="spellStart"/>
            <w:r w:rsidR="009D3F08">
              <w:rPr>
                <w:rFonts w:ascii="Times New Roman" w:hAnsi="Times New Roman" w:cs="Times New Roman"/>
                <w:b/>
                <w:sz w:val="20"/>
                <w:szCs w:val="20"/>
              </w:rPr>
              <w:t>Учионица</w:t>
            </w:r>
            <w:proofErr w:type="spellEnd"/>
            <w:r w:rsidR="009D3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205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A70166" w:rsidRDefault="00A70166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Менаџмент у здравству</w:t>
            </w:r>
          </w:p>
          <w:p w:rsidR="00A70166" w:rsidRPr="00A70166" w:rsidRDefault="00215AC2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14.00– 15.30</w:t>
            </w:r>
            <w:r w:rsidR="00A70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A70166">
              <w:rPr>
                <w:rFonts w:ascii="Times New Roman" w:hAnsi="Times New Roman" w:cs="Times New Roman"/>
                <w:b/>
                <w:sz w:val="20"/>
                <w:szCs w:val="20"/>
              </w:rPr>
              <w:t>Амфитеатар</w:t>
            </w:r>
            <w:proofErr w:type="spellEnd"/>
            <w:r w:rsidR="00A7016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74906" w:rsidRDefault="004B15E9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Фармакологија</w:t>
            </w:r>
          </w:p>
          <w:p w:rsidR="004B15E9" w:rsidRDefault="00774906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16.00-17.3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 (Институт 2)</w:t>
            </w:r>
          </w:p>
          <w:p w:rsidR="00C15085" w:rsidRPr="00C15085" w:rsidRDefault="00C15085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D367E7" w:rsidRDefault="00CB29D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Стоматолошки материјали</w:t>
            </w:r>
          </w:p>
          <w:p w:rsidR="00CB29D1" w:rsidRPr="00CB29D1" w:rsidRDefault="00CB29D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(изборни)</w:t>
            </w:r>
          </w:p>
          <w:p w:rsidR="00D367E7" w:rsidRPr="00DC5C20" w:rsidRDefault="00CB29D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88211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88211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367E7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D367E7" w:rsidRPr="00DC5C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8211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367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0 </w:t>
            </w:r>
            <w:r w:rsidR="0088211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882110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8821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204</w:t>
            </w:r>
            <w:r w:rsidR="00D367E7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D367E7" w:rsidRPr="001F155F" w:rsidRDefault="00D367E7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780" w:type="dxa"/>
          </w:tcPr>
          <w:p w:rsidR="0038480D" w:rsidRPr="001F155F" w:rsidRDefault="0038480D" w:rsidP="003848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Пародонтологија</w:t>
            </w:r>
          </w:p>
          <w:p w:rsidR="003339BC" w:rsidRDefault="0038480D" w:rsidP="003339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15.00-15.45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Учионица 205)</w:t>
            </w:r>
          </w:p>
          <w:p w:rsidR="0038480D" w:rsidRDefault="0038480D" w:rsidP="003339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Повреде зуба у деце</w:t>
            </w:r>
          </w:p>
          <w:p w:rsidR="0038480D" w:rsidRPr="005D7E5D" w:rsidRDefault="0038480D" w:rsidP="003848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8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 – 17.30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205</w:t>
            </w:r>
            <w:r w:rsidR="005D7E5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B15E9" w:rsidRPr="00623AD7" w:rsidTr="00E909D8">
        <w:trPr>
          <w:trHeight w:val="1321"/>
        </w:trPr>
        <w:tc>
          <w:tcPr>
            <w:tcW w:w="1876" w:type="dxa"/>
          </w:tcPr>
          <w:p w:rsidR="00B9459E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Уторак</w:t>
            </w:r>
          </w:p>
          <w:p w:rsidR="00B9459E" w:rsidRDefault="00B9459E" w:rsidP="00B9459E">
            <w:pPr>
              <w:tabs>
                <w:tab w:val="left" w:pos="14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ab/>
            </w:r>
          </w:p>
          <w:p w:rsidR="00B9459E" w:rsidRDefault="00B9459E" w:rsidP="00B9459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4B15E9" w:rsidRPr="00B9459E" w:rsidRDefault="00B9459E" w:rsidP="00B9459E">
            <w:pPr>
              <w:tabs>
                <w:tab w:val="left" w:pos="1334"/>
              </w:tabs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ab/>
            </w:r>
          </w:p>
        </w:tc>
        <w:tc>
          <w:tcPr>
            <w:tcW w:w="2798" w:type="dxa"/>
          </w:tcPr>
          <w:p w:rsidR="00BB6981" w:rsidRPr="00BB6981" w:rsidRDefault="00BB6981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6981">
              <w:rPr>
                <w:rFonts w:ascii="Times New Roman" w:hAnsi="Times New Roman" w:cs="Times New Roman"/>
                <w:b/>
                <w:sz w:val="20"/>
                <w:szCs w:val="20"/>
              </w:rPr>
              <w:t>Хемија</w:t>
            </w:r>
            <w:proofErr w:type="spellEnd"/>
          </w:p>
          <w:p w:rsidR="00BB6981" w:rsidRPr="00BB6981" w:rsidRDefault="00BB6981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 – 9.30 (Институт 2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B6981" w:rsidRPr="00BB6981" w:rsidRDefault="00BB6981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B69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Хистологија</w:t>
            </w:r>
          </w:p>
          <w:p w:rsidR="00B9459E" w:rsidRPr="00BB6981" w:rsidRDefault="00BB6981" w:rsidP="00143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69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12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.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0-1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.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0 </w:t>
            </w:r>
            <w:r w:rsidRPr="00BB69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2)</w:t>
            </w:r>
          </w:p>
          <w:p w:rsidR="004B15E9" w:rsidRPr="00B9459E" w:rsidRDefault="004B15E9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798" w:type="dxa"/>
          </w:tcPr>
          <w:p w:rsidR="003531CD" w:rsidRPr="003531CD" w:rsidRDefault="003531CD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Патофиза</w:t>
            </w:r>
          </w:p>
          <w:p w:rsidR="003531CD" w:rsidRPr="003531CD" w:rsidRDefault="003531CD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8.00-9.30 </w:t>
            </w: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(Институт 1)</w:t>
            </w:r>
          </w:p>
          <w:p w:rsidR="003531CD" w:rsidRPr="003531CD" w:rsidRDefault="003531CD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Стоматолошка протетика претклиника</w:t>
            </w:r>
          </w:p>
          <w:p w:rsidR="008163F3" w:rsidRPr="001F155F" w:rsidRDefault="003531C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10.00-11.30 (</w:t>
            </w:r>
            <w:r w:rsidRPr="003531C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Учионица 205</w:t>
            </w:r>
            <w:r w:rsidRPr="00353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889" w:type="dxa"/>
          </w:tcPr>
          <w:p w:rsidR="00D9014F" w:rsidRPr="00DC5C20" w:rsidRDefault="00D9014F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Болести зуба претклиника</w:t>
            </w:r>
          </w:p>
          <w:p w:rsidR="00D9014F" w:rsidRDefault="00D9014F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.15 (Учионица 205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8B24C8" w:rsidRDefault="00824D9A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Антибиотици у стоматологији  (изборни)</w:t>
            </w:r>
          </w:p>
          <w:p w:rsidR="00824D9A" w:rsidRPr="00824D9A" w:rsidRDefault="003D1DDF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16.15 –17.00</w:t>
            </w:r>
            <w:r w:rsidR="00824D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</w:t>
            </w:r>
            <w:proofErr w:type="spellStart"/>
            <w:r w:rsidR="00824D9A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824D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204)</w:t>
            </w:r>
          </w:p>
          <w:p w:rsidR="00D62639" w:rsidRPr="005060F5" w:rsidRDefault="00D62639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:rsidR="00CB29D1" w:rsidRPr="001F155F" w:rsidRDefault="00CB29D1" w:rsidP="00CB2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Болести зуба клиника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:rsidR="00CB29D1" w:rsidRDefault="00CB29D1" w:rsidP="00CB2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15.00 - 15.45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205)</w:t>
            </w:r>
          </w:p>
          <w:p w:rsidR="0084390F" w:rsidRPr="00DC5C20" w:rsidRDefault="0084390F" w:rsidP="008439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Орална медицина</w:t>
            </w:r>
          </w:p>
          <w:p w:rsidR="0084390F" w:rsidRPr="0084390F" w:rsidRDefault="0084390F" w:rsidP="008439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16.00  - 16.45 (</w:t>
            </w:r>
            <w:proofErr w:type="spellStart"/>
            <w:r w:rsidR="00300FB8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300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Орална хирургија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.00-1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3666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.30 (Учионица 205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780" w:type="dxa"/>
          </w:tcPr>
          <w:p w:rsidR="00E53EB1" w:rsidRDefault="00E53EB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чја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стоматологија</w:t>
            </w:r>
            <w:proofErr w:type="spellEnd"/>
          </w:p>
          <w:p w:rsidR="00E53EB1" w:rsidRDefault="00080E44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12.45 – 14.15</w:t>
            </w:r>
            <w:r w:rsidR="0087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</w:t>
            </w:r>
            <w:proofErr w:type="spellStart"/>
            <w:r w:rsidR="00873102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87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204</w:t>
            </w:r>
            <w:r w:rsidR="00E53EB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8480D" w:rsidRPr="001F155F" w:rsidRDefault="0038480D" w:rsidP="003848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Ортопедија вилице</w:t>
            </w:r>
          </w:p>
          <w:p w:rsidR="004B15E9" w:rsidRDefault="0038480D" w:rsidP="003848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080E4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</w:t>
            </w:r>
            <w:r w:rsidR="00080E4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080E4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00FB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(Учионица 204)</w:t>
            </w:r>
          </w:p>
          <w:p w:rsidR="00300FB8" w:rsidRPr="001F155F" w:rsidRDefault="00300FB8" w:rsidP="003848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4B15E9" w:rsidRPr="00623AD7" w:rsidTr="00E909D8">
        <w:trPr>
          <w:trHeight w:val="1304"/>
        </w:trPr>
        <w:tc>
          <w:tcPr>
            <w:tcW w:w="1876" w:type="dxa"/>
          </w:tcPr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798" w:type="dxa"/>
          </w:tcPr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8" w:type="dxa"/>
          </w:tcPr>
          <w:p w:rsidR="003574AE" w:rsidRPr="003E791A" w:rsidRDefault="003574AE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E791A">
              <w:rPr>
                <w:rFonts w:ascii="Times New Roman" w:eastAsia="Times New Roman" w:hAnsi="Times New Roman" w:cs="Times New Roman"/>
                <w:b/>
              </w:rPr>
              <w:t>Орална</w:t>
            </w:r>
            <w:proofErr w:type="spellEnd"/>
            <w:r w:rsidRPr="003E79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E791A">
              <w:rPr>
                <w:rFonts w:ascii="Times New Roman" w:eastAsia="Times New Roman" w:hAnsi="Times New Roman" w:cs="Times New Roman"/>
                <w:b/>
              </w:rPr>
              <w:t>патологија</w:t>
            </w:r>
            <w:proofErr w:type="spellEnd"/>
          </w:p>
          <w:p w:rsidR="003574AE" w:rsidRPr="003E791A" w:rsidRDefault="003574AE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91A">
              <w:rPr>
                <w:rFonts w:ascii="Times New Roman" w:eastAsia="Times New Roman" w:hAnsi="Times New Roman" w:cs="Times New Roman"/>
                <w:b/>
                <w:lang w:val="sr-Cyrl-CS"/>
              </w:rPr>
              <w:t>9.30-11.00 (Институт 1)</w:t>
            </w:r>
          </w:p>
          <w:p w:rsidR="003574AE" w:rsidRPr="003E791A" w:rsidRDefault="003574AE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E791A">
              <w:rPr>
                <w:rFonts w:ascii="Times New Roman" w:eastAsia="Times New Roman" w:hAnsi="Times New Roman" w:cs="Times New Roman"/>
                <w:b/>
              </w:rPr>
              <w:t>Патофиза</w:t>
            </w:r>
            <w:proofErr w:type="spellEnd"/>
          </w:p>
          <w:p w:rsidR="003574AE" w:rsidRPr="003E791A" w:rsidRDefault="003574AE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E791A">
              <w:rPr>
                <w:rFonts w:ascii="Times New Roman" w:eastAsia="Times New Roman" w:hAnsi="Times New Roman" w:cs="Times New Roman"/>
                <w:b/>
                <w:lang w:val="sr-Cyrl-CS"/>
              </w:rPr>
              <w:t>15.00-16.30 (Институт )</w:t>
            </w:r>
          </w:p>
          <w:p w:rsidR="004B15E9" w:rsidRPr="00BA3740" w:rsidRDefault="004B15E9" w:rsidP="001432FF">
            <w:pPr>
              <w:spacing w:after="0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889" w:type="dxa"/>
          </w:tcPr>
          <w:p w:rsidR="008B24C8" w:rsidRDefault="00824D9A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Инфективне болести</w:t>
            </w:r>
          </w:p>
          <w:p w:rsidR="008B24C8" w:rsidRDefault="00824D9A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B24C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147A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.45(Амфитеатар</w:t>
            </w:r>
            <w:r w:rsidR="008B24C8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4B15E9" w:rsidRPr="00DC5C20" w:rsidRDefault="00824D9A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Гинекологија</w:t>
            </w:r>
          </w:p>
          <w:p w:rsidR="004B15E9" w:rsidRDefault="00824D9A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10.00-10.45 (Учионица 204</w:t>
            </w:r>
            <w:r w:rsidR="004B15E9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8A4E5D" w:rsidRDefault="008A4E5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Превентивна стоматологија одраслих (изборни)</w:t>
            </w:r>
          </w:p>
          <w:p w:rsidR="008A4E5D" w:rsidRPr="008A4E5D" w:rsidRDefault="008A4E5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 – 17.30 (Учионица 204)</w:t>
            </w:r>
          </w:p>
        </w:tc>
        <w:tc>
          <w:tcPr>
            <w:tcW w:w="2726" w:type="dxa"/>
          </w:tcPr>
          <w:p w:rsidR="0086187C" w:rsidRDefault="0086187C" w:rsidP="008618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Стоматолошка протетика 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клиника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</w:t>
            </w:r>
          </w:p>
          <w:p w:rsidR="00CB54B5" w:rsidRDefault="00591A7F" w:rsidP="008618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10.00 - </w:t>
            </w:r>
            <w:r w:rsidR="00CB54B5">
              <w:rPr>
                <w:rFonts w:ascii="Times New Roman" w:hAnsi="Times New Roman" w:cs="Times New Roman"/>
                <w:b/>
                <w:sz w:val="18"/>
                <w:szCs w:val="18"/>
              </w:rPr>
              <w:t>10.45 (</w:t>
            </w:r>
            <w:proofErr w:type="spellStart"/>
            <w:r w:rsidR="00CB54B5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CB5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205)</w:t>
            </w:r>
          </w:p>
          <w:p w:rsidR="00591A7F" w:rsidRDefault="00591A7F" w:rsidP="008618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Превентивна стоматологија</w:t>
            </w:r>
          </w:p>
          <w:p w:rsidR="00591A7F" w:rsidRDefault="00591A7F" w:rsidP="008618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14.45 (Учиоица 205)</w:t>
            </w:r>
          </w:p>
          <w:p w:rsidR="00591A7F" w:rsidRDefault="00591A7F" w:rsidP="008618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Орална имплантологија </w:t>
            </w:r>
          </w:p>
          <w:p w:rsidR="00591A7F" w:rsidRDefault="00591A7F" w:rsidP="008618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 – 15.45 (Учионица 205)</w:t>
            </w:r>
          </w:p>
          <w:p w:rsidR="00591A7F" w:rsidRDefault="00591A7F" w:rsidP="008618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Пацијенти ризика</w:t>
            </w:r>
          </w:p>
          <w:p w:rsidR="004B15E9" w:rsidRPr="00BA3740" w:rsidRDefault="00591A7F" w:rsidP="00C15085">
            <w:pPr>
              <w:spacing w:after="0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 – 17.30 (Учионица 205)</w:t>
            </w:r>
          </w:p>
        </w:tc>
        <w:tc>
          <w:tcPr>
            <w:tcW w:w="2780" w:type="dxa"/>
          </w:tcPr>
          <w:p w:rsidR="0038480D" w:rsidRDefault="0038480D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Судска медицина </w:t>
            </w:r>
          </w:p>
          <w:p w:rsidR="0038480D" w:rsidRDefault="00111503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12.45</w:t>
            </w:r>
            <w:r w:rsidR="003848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14.15</w:t>
            </w:r>
            <w:r w:rsidR="003848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6B35C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</w:t>
            </w:r>
            <w:r w:rsidR="003848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Инститит 2</w:t>
            </w:r>
            <w:r w:rsidR="006B35C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Максилофацијална хирургија</w:t>
            </w:r>
          </w:p>
          <w:p w:rsidR="004B15E9" w:rsidRDefault="00111503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14.30 </w:t>
            </w:r>
            <w:r w:rsidR="0034602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4602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A411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(Учионица 204</w:t>
            </w:r>
            <w:r w:rsidR="004B15E9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824D9A" w:rsidRDefault="00824D9A" w:rsidP="00824D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Естетика у стоматологији</w:t>
            </w:r>
          </w:p>
          <w:p w:rsidR="00E53EB1" w:rsidRDefault="00111503" w:rsidP="00824D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16.00 – 17.30</w:t>
            </w:r>
            <w:r w:rsidR="003D1DD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3)</w:t>
            </w:r>
          </w:p>
          <w:p w:rsidR="00600AB9" w:rsidRDefault="00600AB9" w:rsidP="00600A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Ургентна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стања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изборни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00AB9" w:rsidRPr="00236A33" w:rsidRDefault="00600AB9" w:rsidP="00600A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17.30 – 19.00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204)</w:t>
            </w:r>
          </w:p>
        </w:tc>
      </w:tr>
      <w:tr w:rsidR="004B15E9" w:rsidRPr="00623AD7" w:rsidTr="00E909D8">
        <w:trPr>
          <w:trHeight w:val="1321"/>
        </w:trPr>
        <w:tc>
          <w:tcPr>
            <w:tcW w:w="1876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2798" w:type="dxa"/>
          </w:tcPr>
          <w:p w:rsidR="004B15E9" w:rsidRPr="00F107ED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8" w:type="dxa"/>
          </w:tcPr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Руски језик (изборни)</w:t>
            </w:r>
          </w:p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-19</w:t>
            </w: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:rsidR="00C15085" w:rsidRPr="00C15085" w:rsidRDefault="00C15085" w:rsidP="001432FF">
            <w:pPr>
              <w:tabs>
                <w:tab w:val="left" w:pos="3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(Институт 3)</w:t>
            </w:r>
          </w:p>
          <w:p w:rsidR="00765B8F" w:rsidRPr="004B15E9" w:rsidRDefault="00765B8F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9" w:type="dxa"/>
          </w:tcPr>
          <w:p w:rsidR="004B15E9" w:rsidRDefault="00644301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Физикална медицина</w:t>
            </w:r>
          </w:p>
          <w:p w:rsidR="00644301" w:rsidRDefault="00DD52BC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9.30 – 11.0</w:t>
            </w:r>
            <w:r w:rsidR="0064430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 (Учионица 205)</w:t>
            </w:r>
          </w:p>
          <w:p w:rsidR="00644301" w:rsidRDefault="00644301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Интерна медицина</w:t>
            </w:r>
          </w:p>
          <w:p w:rsidR="00644301" w:rsidRDefault="00644301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11.00 – 13.15 (Учионица 205)</w:t>
            </w:r>
          </w:p>
          <w:p w:rsidR="00644301" w:rsidRDefault="00644301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Радиологија</w:t>
            </w:r>
          </w:p>
          <w:p w:rsidR="00644301" w:rsidRPr="004B15E9" w:rsidRDefault="00644301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13.30 – 15.45</w:t>
            </w:r>
            <w:r w:rsidR="006B133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</w:t>
            </w:r>
            <w:r w:rsidR="006B133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Веж. Радиологије</w:t>
            </w:r>
            <w:r w:rsidR="000158F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726" w:type="dxa"/>
          </w:tcPr>
          <w:p w:rsidR="004B15E9" w:rsidRDefault="00F107ED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Претклиничка ендодонција</w:t>
            </w:r>
          </w:p>
          <w:p w:rsidR="00F107ED" w:rsidRPr="00F107ED" w:rsidRDefault="00F107ED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 – 14.00 (Учионица 204)</w:t>
            </w:r>
          </w:p>
        </w:tc>
        <w:tc>
          <w:tcPr>
            <w:tcW w:w="2780" w:type="dxa"/>
          </w:tcPr>
          <w:p w:rsidR="00300FB8" w:rsidRPr="00300FB8" w:rsidRDefault="00300FB8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15E9" w:rsidRPr="00623AD7" w:rsidTr="00E909D8">
        <w:trPr>
          <w:trHeight w:val="737"/>
        </w:trPr>
        <w:tc>
          <w:tcPr>
            <w:tcW w:w="1876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2798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98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9" w:type="dxa"/>
          </w:tcPr>
          <w:p w:rsidR="003C4721" w:rsidRDefault="003C4721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Радиологија</w:t>
            </w:r>
          </w:p>
          <w:p w:rsidR="004B15E9" w:rsidRPr="004B15E9" w:rsidRDefault="003C4721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8.30 – 10.15</w:t>
            </w:r>
            <w:r w:rsidR="006B133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(Веж. Радиологије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726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0" w:type="dxa"/>
          </w:tcPr>
          <w:p w:rsidR="004B15E9" w:rsidRPr="00BA3740" w:rsidRDefault="004B15E9" w:rsidP="009932F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F6745" w:rsidRPr="00EB4520" w:rsidRDefault="004F6745" w:rsidP="009932F5">
      <w:pPr>
        <w:spacing w:after="0"/>
        <w:jc w:val="center"/>
        <w:rPr>
          <w:sz w:val="16"/>
          <w:szCs w:val="16"/>
        </w:rPr>
      </w:pP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ШКОЛСКЕ 201</w:t>
      </w:r>
      <w:r w:rsidR="0059762A">
        <w:rPr>
          <w:rFonts w:ascii="Times New Roman" w:hAnsi="Times New Roman" w:cs="Times New Roman"/>
          <w:b/>
          <w:sz w:val="34"/>
          <w:szCs w:val="34"/>
        </w:rPr>
        <w:t>8</w:t>
      </w: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/201</w:t>
      </w:r>
      <w:r w:rsidR="0059762A">
        <w:rPr>
          <w:rFonts w:ascii="Times New Roman" w:hAnsi="Times New Roman" w:cs="Times New Roman"/>
          <w:b/>
          <w:sz w:val="34"/>
          <w:szCs w:val="34"/>
        </w:rPr>
        <w:t>9</w:t>
      </w:r>
    </w:p>
    <w:p w:rsidR="009F4DB0" w:rsidRPr="000508DA" w:rsidRDefault="009F4DB0" w:rsidP="00F90A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8DA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9F4DB0" w:rsidRPr="000508DA" w:rsidRDefault="00F61CFD" w:rsidP="00F90A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РАСПОРЕД ПРЕДАВАЊА У ЛЕТЊЕМ </w:t>
      </w:r>
      <w:r w:rsidR="009F4DB0" w:rsidRPr="000508DA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СЕМЕСТРУ</w:t>
      </w:r>
    </w:p>
    <w:p w:rsidR="009F4DB0" w:rsidRPr="000508DA" w:rsidRDefault="009F4DB0" w:rsidP="005D5F46">
      <w:pPr>
        <w:spacing w:after="0"/>
        <w:ind w:firstLine="720"/>
        <w:jc w:val="center"/>
        <w:rPr>
          <w:sz w:val="32"/>
          <w:szCs w:val="32"/>
          <w:lang w:val="sr-Cyrl-CS"/>
        </w:rPr>
      </w:pPr>
      <w:r w:rsidRPr="000508DA">
        <w:rPr>
          <w:rFonts w:ascii="Times New Roman" w:hAnsi="Times New Roman" w:cs="Times New Roman"/>
          <w:b/>
          <w:sz w:val="32"/>
          <w:szCs w:val="32"/>
          <w:lang w:val="sr-Cyrl-CS"/>
        </w:rPr>
        <w:t>ШКОЛСКЕ 201</w:t>
      </w:r>
      <w:r w:rsidR="0059762A">
        <w:rPr>
          <w:rFonts w:ascii="Times New Roman" w:hAnsi="Times New Roman" w:cs="Times New Roman"/>
          <w:b/>
          <w:sz w:val="32"/>
          <w:szCs w:val="32"/>
        </w:rPr>
        <w:t>8</w:t>
      </w:r>
      <w:r w:rsidRPr="000508DA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59762A">
        <w:rPr>
          <w:rFonts w:ascii="Times New Roman" w:hAnsi="Times New Roman" w:cs="Times New Roman"/>
          <w:b/>
          <w:sz w:val="32"/>
          <w:szCs w:val="32"/>
        </w:rPr>
        <w:t>9</w:t>
      </w:r>
    </w:p>
    <w:tbl>
      <w:tblPr>
        <w:tblW w:w="158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2795"/>
        <w:gridCol w:w="3607"/>
        <w:gridCol w:w="2976"/>
        <w:gridCol w:w="3427"/>
      </w:tblGrid>
      <w:tr w:rsidR="009F4DB0" w:rsidRPr="00C113D9" w:rsidTr="00E909D8">
        <w:trPr>
          <w:trHeight w:val="291"/>
        </w:trPr>
        <w:tc>
          <w:tcPr>
            <w:tcW w:w="3065" w:type="dxa"/>
          </w:tcPr>
          <w:p w:rsidR="009F4DB0" w:rsidRPr="00623AD7" w:rsidRDefault="009F4DB0" w:rsidP="00F90A52">
            <w:pPr>
              <w:tabs>
                <w:tab w:val="left" w:pos="3315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795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607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2976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427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</w:tr>
      <w:tr w:rsidR="009F4DB0" w:rsidRPr="00FA210D" w:rsidTr="00E909D8">
        <w:trPr>
          <w:trHeight w:val="1348"/>
        </w:trPr>
        <w:tc>
          <w:tcPr>
            <w:tcW w:w="3065" w:type="dxa"/>
          </w:tcPr>
          <w:p w:rsidR="009A14A7" w:rsidRDefault="009F4DB0" w:rsidP="008660D2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90A52">
              <w:rPr>
                <w:rFonts w:ascii="Times New Roman" w:hAnsi="Times New Roman" w:cs="Times New Roman"/>
                <w:b/>
                <w:lang w:val="sr-Cyrl-CS"/>
              </w:rPr>
              <w:t>Понедељак</w:t>
            </w:r>
          </w:p>
          <w:p w:rsidR="009A14A7" w:rsidRPr="009A14A7" w:rsidRDefault="009A14A7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A14A7" w:rsidRDefault="009A14A7" w:rsidP="009A14A7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F4DB0" w:rsidRDefault="009F4DB0" w:rsidP="009A14A7">
            <w:pPr>
              <w:spacing w:after="0"/>
              <w:ind w:firstLine="720"/>
              <w:rPr>
                <w:rFonts w:ascii="Times New Roman" w:hAnsi="Times New Roman" w:cs="Times New Roman"/>
                <w:lang w:val="sr-Cyrl-CS"/>
              </w:rPr>
            </w:pPr>
          </w:p>
          <w:p w:rsidR="00780E4A" w:rsidRPr="009A14A7" w:rsidRDefault="00780E4A" w:rsidP="009A14A7">
            <w:pPr>
              <w:spacing w:after="0"/>
              <w:ind w:firstLine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95" w:type="dxa"/>
          </w:tcPr>
          <w:p w:rsidR="00B9459E" w:rsidRDefault="00B9459E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Хигијена</w:t>
            </w:r>
          </w:p>
          <w:p w:rsidR="009A14A7" w:rsidRDefault="00B9459E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9.00 – 10.30 (Веж.Радиологије)</w:t>
            </w:r>
          </w:p>
          <w:p w:rsidR="00B9459E" w:rsidRDefault="00B9459E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Хигијена (семинар)</w:t>
            </w:r>
          </w:p>
          <w:p w:rsidR="00564EF3" w:rsidRPr="008F193A" w:rsidRDefault="00564EF3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10.30 – 12.00 (Веж.Радиологије)</w:t>
            </w:r>
          </w:p>
          <w:p w:rsidR="00564EF3" w:rsidRPr="00564EF3" w:rsidRDefault="00564EF3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Мултидисциплинарна интензивна здр.нега</w:t>
            </w:r>
          </w:p>
          <w:p w:rsidR="00780E4A" w:rsidRPr="00564EF3" w:rsidRDefault="00564EF3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15.00 - </w:t>
            </w:r>
            <w:r w:rsidRPr="00564EF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16.30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(Фантом сала)</w:t>
            </w:r>
          </w:p>
          <w:p w:rsidR="0010058D" w:rsidRDefault="00564EF3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4EF3">
              <w:rPr>
                <w:rFonts w:ascii="Times New Roman" w:hAnsi="Times New Roman" w:cs="Times New Roman"/>
                <w:b/>
                <w:sz w:val="18"/>
                <w:szCs w:val="18"/>
              </w:rPr>
              <w:t>Микробиологија</w:t>
            </w:r>
            <w:proofErr w:type="spellEnd"/>
          </w:p>
          <w:p w:rsidR="00564EF3" w:rsidRPr="00564EF3" w:rsidRDefault="00564EF3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17.00 – 18.30 (Веж. Радиологије)</w:t>
            </w:r>
          </w:p>
        </w:tc>
        <w:tc>
          <w:tcPr>
            <w:tcW w:w="3607" w:type="dxa"/>
          </w:tcPr>
          <w:p w:rsidR="008F6084" w:rsidRPr="008F6084" w:rsidRDefault="008F6084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60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Геријатрија и нега старих</w:t>
            </w:r>
            <w:r w:rsidR="009E25E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8F60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болесника</w:t>
            </w:r>
          </w:p>
          <w:p w:rsidR="009F4DB0" w:rsidRPr="008F6084" w:rsidRDefault="008F6084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60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13.00 – 13.45 (Институт</w:t>
            </w:r>
            <w:r w:rsidR="005D3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60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3)</w:t>
            </w:r>
          </w:p>
        </w:tc>
        <w:tc>
          <w:tcPr>
            <w:tcW w:w="2976" w:type="dxa"/>
          </w:tcPr>
          <w:p w:rsidR="009A14A7" w:rsidRDefault="00021756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Оторинолар</w:t>
            </w:r>
            <w:r w:rsidR="004174C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ингологија (изборни)</w:t>
            </w:r>
          </w:p>
          <w:p w:rsidR="004174C7" w:rsidRPr="008F193A" w:rsidRDefault="004174C7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11.00 – 12.30 (Веж Хистологије)</w:t>
            </w:r>
          </w:p>
          <w:p w:rsidR="009A14A7" w:rsidRDefault="004174C7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174C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Менаџмент</w:t>
            </w:r>
          </w:p>
          <w:p w:rsidR="004174C7" w:rsidRPr="004174C7" w:rsidRDefault="004174C7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14.00 -15.30 (Амфитеатар)</w:t>
            </w:r>
          </w:p>
          <w:p w:rsidR="004174C7" w:rsidRPr="000E2547" w:rsidRDefault="004174C7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Примена лекова у осет.</w:t>
            </w:r>
          </w:p>
          <w:p w:rsidR="004174C7" w:rsidRPr="000E2547" w:rsidRDefault="004174C7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</w:t>
            </w:r>
            <w:r w:rsidRPr="000E254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опулацији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(изборни)</w:t>
            </w:r>
          </w:p>
          <w:p w:rsidR="0010058D" w:rsidRPr="004174C7" w:rsidRDefault="004174C7" w:rsidP="001432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E254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17.00 – 18.30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2)</w:t>
            </w:r>
          </w:p>
          <w:p w:rsidR="000325DA" w:rsidRDefault="000325DA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4DB0" w:rsidRPr="000325DA" w:rsidRDefault="009F4DB0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427" w:type="dxa"/>
          </w:tcPr>
          <w:p w:rsidR="009F4DB0" w:rsidRDefault="00FA210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A210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Прва помоћ (изборни)</w:t>
            </w:r>
          </w:p>
          <w:p w:rsidR="00FA210D" w:rsidRPr="00FA210D" w:rsidRDefault="00FA210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17.30 – 19.00 (Амфитеатар)</w:t>
            </w:r>
          </w:p>
        </w:tc>
      </w:tr>
      <w:tr w:rsidR="009F4DB0" w:rsidRPr="00C113D9" w:rsidTr="00E909D8">
        <w:trPr>
          <w:trHeight w:val="1429"/>
        </w:trPr>
        <w:tc>
          <w:tcPr>
            <w:tcW w:w="3065" w:type="dxa"/>
          </w:tcPr>
          <w:p w:rsidR="0010058D" w:rsidRDefault="009F4DB0" w:rsidP="005D5F46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0D2">
              <w:rPr>
                <w:rFonts w:ascii="Times New Roman" w:hAnsi="Times New Roman" w:cs="Times New Roman"/>
                <w:b/>
                <w:lang w:val="sr-Cyrl-CS"/>
              </w:rPr>
              <w:t>Уторак</w:t>
            </w:r>
          </w:p>
          <w:p w:rsidR="0010058D" w:rsidRDefault="0010058D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5D5F46" w:rsidRDefault="005D5F46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5D5F46" w:rsidRDefault="005D5F46" w:rsidP="005D5F4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5D5F4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3B50D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3B50D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F4DB0" w:rsidRPr="003B50DE" w:rsidRDefault="009F4DB0" w:rsidP="003B50D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95" w:type="dxa"/>
          </w:tcPr>
          <w:p w:rsidR="005D5F46" w:rsidRDefault="005601D0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Физиологија</w:t>
            </w:r>
            <w:proofErr w:type="spellEnd"/>
          </w:p>
          <w:p w:rsidR="005601D0" w:rsidRPr="005601D0" w:rsidRDefault="005601D0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 – 11.00 (Веж.Радиологије)</w:t>
            </w:r>
          </w:p>
          <w:p w:rsidR="00761691" w:rsidRDefault="00761691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691" w:rsidRDefault="00761691" w:rsidP="00143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691" w:rsidRDefault="00761691" w:rsidP="00143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DB0" w:rsidRPr="00761691" w:rsidRDefault="009F4DB0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</w:tcPr>
          <w:p w:rsidR="00FB02EF" w:rsidRDefault="00FB0753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Пропедевтика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8F6084" w:rsidRPr="008F608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8F6084">
              <w:rPr>
                <w:rFonts w:ascii="Times New Roman" w:hAnsi="Times New Roman" w:cs="Times New Roman"/>
                <w:b/>
                <w:sz w:val="20"/>
                <w:szCs w:val="20"/>
              </w:rPr>
              <w:t>равствена</w:t>
            </w:r>
            <w:proofErr w:type="spellEnd"/>
            <w:r w:rsidR="008F6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F6084">
              <w:rPr>
                <w:rFonts w:ascii="Times New Roman" w:hAnsi="Times New Roman" w:cs="Times New Roman"/>
                <w:b/>
                <w:sz w:val="20"/>
                <w:szCs w:val="20"/>
              </w:rPr>
              <w:t>нега</w:t>
            </w:r>
            <w:proofErr w:type="spellEnd"/>
          </w:p>
          <w:p w:rsidR="00B04889" w:rsidRDefault="00B04889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клин.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болничкој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пракси</w:t>
            </w:r>
            <w:proofErr w:type="spellEnd"/>
          </w:p>
          <w:p w:rsidR="00B04889" w:rsidRDefault="00B04889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 – 11.45 (Учионица 204)</w:t>
            </w:r>
          </w:p>
          <w:p w:rsidR="007668C8" w:rsidRDefault="007668C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Заштита у радној средини</w:t>
            </w:r>
          </w:p>
          <w:p w:rsidR="007668C8" w:rsidRDefault="007668C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12.00 -13.30 (Веж.Радиологије)</w:t>
            </w:r>
          </w:p>
          <w:p w:rsidR="007668C8" w:rsidRDefault="007668C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Заштита у радној средини (семинар)</w:t>
            </w:r>
          </w:p>
          <w:p w:rsidR="007668C8" w:rsidRPr="008F6084" w:rsidRDefault="007668C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13.30 -15.00 (Веж.Радиологије)</w:t>
            </w:r>
          </w:p>
        </w:tc>
        <w:tc>
          <w:tcPr>
            <w:tcW w:w="2976" w:type="dxa"/>
          </w:tcPr>
          <w:p w:rsidR="00601B5C" w:rsidRPr="006B35C8" w:rsidRDefault="00AF516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C8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Здравствена нега у ванредним приликама</w:t>
            </w:r>
          </w:p>
          <w:p w:rsidR="00AF5168" w:rsidRPr="006B35C8" w:rsidRDefault="00AF516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C8">
              <w:rPr>
                <w:rFonts w:ascii="Times New Roman" w:hAnsi="Times New Roman" w:cs="Times New Roman"/>
                <w:b/>
                <w:sz w:val="20"/>
                <w:szCs w:val="20"/>
              </w:rPr>
              <w:t>12.00 – 12.45 (Учионица 204)</w:t>
            </w:r>
          </w:p>
          <w:p w:rsidR="00AF5168" w:rsidRPr="006B35C8" w:rsidRDefault="00AF516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C8">
              <w:rPr>
                <w:rFonts w:ascii="Times New Roman" w:hAnsi="Times New Roman" w:cs="Times New Roman"/>
                <w:b/>
                <w:sz w:val="20"/>
                <w:szCs w:val="20"/>
              </w:rPr>
              <w:t>Офталмологија (изборни)</w:t>
            </w:r>
          </w:p>
          <w:p w:rsidR="00761691" w:rsidRPr="006B35C8" w:rsidRDefault="00AF516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C8">
              <w:rPr>
                <w:rFonts w:ascii="Times New Roman" w:hAnsi="Times New Roman" w:cs="Times New Roman"/>
                <w:b/>
                <w:sz w:val="20"/>
                <w:szCs w:val="20"/>
              </w:rPr>
              <w:t>13.15 – 14.00 (Веж.Хистологије)</w:t>
            </w:r>
          </w:p>
          <w:p w:rsidR="00761691" w:rsidRPr="006B35C8" w:rsidRDefault="00761691" w:rsidP="0014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168" w:rsidRPr="00761691" w:rsidRDefault="00AF5168" w:rsidP="001432FF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</w:tcPr>
          <w:p w:rsidR="00601B5C" w:rsidRPr="00FA210D" w:rsidRDefault="00601B5C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01B5C" w:rsidRPr="00FA210D" w:rsidRDefault="00601B5C" w:rsidP="00143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761691" w:rsidRDefault="00761691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761691" w:rsidRDefault="00761691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4DB0" w:rsidRPr="00761691" w:rsidRDefault="009F4DB0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F4DB0" w:rsidRPr="00C113D9" w:rsidTr="00E909D8">
        <w:trPr>
          <w:trHeight w:val="1175"/>
        </w:trPr>
        <w:tc>
          <w:tcPr>
            <w:tcW w:w="3065" w:type="dxa"/>
          </w:tcPr>
          <w:p w:rsidR="0010058D" w:rsidRDefault="009F4DB0" w:rsidP="000508DA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14A7">
              <w:rPr>
                <w:rFonts w:ascii="Times New Roman" w:hAnsi="Times New Roman" w:cs="Times New Roman"/>
                <w:b/>
                <w:lang w:val="sr-Cyrl-CS"/>
              </w:rPr>
              <w:t>Среда</w:t>
            </w:r>
          </w:p>
          <w:p w:rsidR="0010058D" w:rsidRDefault="0010058D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F4DB0" w:rsidRPr="00601B5C" w:rsidRDefault="009F4DB0" w:rsidP="005D5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9F4DB0" w:rsidRDefault="005601D0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01D0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Медицинска</w:t>
            </w:r>
            <w:proofErr w:type="spellEnd"/>
            <w:r w:rsidRPr="0056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601D0">
              <w:rPr>
                <w:rFonts w:ascii="Times New Roman" w:hAnsi="Times New Roman" w:cs="Times New Roman"/>
                <w:b/>
                <w:sz w:val="18"/>
                <w:szCs w:val="18"/>
              </w:rPr>
              <w:t>етика</w:t>
            </w:r>
            <w:proofErr w:type="spellEnd"/>
          </w:p>
          <w:p w:rsidR="005601D0" w:rsidRDefault="005601D0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11.30 </w:t>
            </w:r>
            <w:r w:rsidR="00463E88">
              <w:rPr>
                <w:rFonts w:ascii="Times New Roman" w:hAnsi="Times New Roman" w:cs="Times New Roman"/>
                <w:b/>
                <w:sz w:val="18"/>
                <w:szCs w:val="18"/>
              </w:rPr>
              <w:t>– 13.00 (Учионица 204</w:t>
            </w:r>
            <w:r w:rsidR="00E72F3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72F37" w:rsidRDefault="00E72F37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Медицинска етика (семинар)</w:t>
            </w:r>
          </w:p>
          <w:p w:rsidR="00E72F37" w:rsidRPr="005601D0" w:rsidRDefault="00463E8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13.00 -13.45 (Учионица 204</w:t>
            </w:r>
            <w:r w:rsidR="00E72F3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607" w:type="dxa"/>
          </w:tcPr>
          <w:p w:rsidR="00601B5C" w:rsidRDefault="0049784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Педијатрија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нега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педијатријских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болесника</w:t>
            </w:r>
            <w:proofErr w:type="spellEnd"/>
          </w:p>
          <w:p w:rsidR="00497848" w:rsidRDefault="0049784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09.30 – 11.00 (Веж.Радиологије)</w:t>
            </w:r>
          </w:p>
          <w:p w:rsidR="00497848" w:rsidRDefault="0049784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психологоја</w:t>
            </w:r>
            <w:proofErr w:type="spellEnd"/>
          </w:p>
          <w:p w:rsidR="00497848" w:rsidRPr="00497848" w:rsidRDefault="0049784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15.00 (Институт 3)</w:t>
            </w:r>
          </w:p>
        </w:tc>
        <w:tc>
          <w:tcPr>
            <w:tcW w:w="2976" w:type="dxa"/>
          </w:tcPr>
          <w:p w:rsidR="00EC0152" w:rsidRDefault="006B35C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Онкологија и палијативна з</w:t>
            </w:r>
            <w:r w:rsidR="00AF516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др.заштита</w:t>
            </w:r>
          </w:p>
          <w:p w:rsidR="00AF5168" w:rsidRDefault="00AF516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08.00 – 09.</w:t>
            </w:r>
            <w:r w:rsidR="00313A9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30 (Веж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.Радиологије</w:t>
            </w:r>
            <w:r w:rsidR="0076169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761691" w:rsidRDefault="00761691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Неурологија (изборни)</w:t>
            </w:r>
          </w:p>
          <w:p w:rsidR="00761691" w:rsidRDefault="0046609C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10.00-11.30 (Амфитеатар)</w:t>
            </w:r>
          </w:p>
          <w:p w:rsidR="0046609C" w:rsidRDefault="0046609C" w:rsidP="001432FF">
            <w:pPr>
              <w:tabs>
                <w:tab w:val="left" w:pos="2055"/>
                <w:tab w:val="right" w:pos="27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09C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Енглески језик</w:t>
            </w:r>
          </w:p>
          <w:p w:rsidR="00601B5C" w:rsidRPr="0046609C" w:rsidRDefault="0046609C" w:rsidP="001432FF">
            <w:pPr>
              <w:tabs>
                <w:tab w:val="left" w:pos="2055"/>
                <w:tab w:val="right" w:pos="27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 – 17.30 (Веж.Радиолог.)</w:t>
            </w:r>
          </w:p>
        </w:tc>
        <w:tc>
          <w:tcPr>
            <w:tcW w:w="3427" w:type="dxa"/>
          </w:tcPr>
          <w:p w:rsidR="00FA210D" w:rsidRDefault="00FA210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Лекови у трудноћи (изборни)</w:t>
            </w:r>
          </w:p>
          <w:p w:rsidR="00FA210D" w:rsidRDefault="00FA210D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12.30 –14.00 (Амфитеатар)</w:t>
            </w:r>
          </w:p>
          <w:p w:rsidR="00FA210D" w:rsidRDefault="00FA210D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A210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Неонатологија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(изборни)</w:t>
            </w:r>
          </w:p>
          <w:p w:rsidR="00FA210D" w:rsidRPr="00FA210D" w:rsidRDefault="00FA210D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14.00 – 15.30 (Амфитеатар)</w:t>
            </w:r>
          </w:p>
          <w:p w:rsidR="0010058D" w:rsidRPr="00601B5C" w:rsidRDefault="0010058D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DB0" w:rsidRPr="00C113D9" w:rsidTr="00761691">
        <w:trPr>
          <w:trHeight w:val="1079"/>
        </w:trPr>
        <w:tc>
          <w:tcPr>
            <w:tcW w:w="3065" w:type="dxa"/>
          </w:tcPr>
          <w:p w:rsidR="003B50DE" w:rsidRDefault="009F4DB0" w:rsidP="00761691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14A7">
              <w:rPr>
                <w:rFonts w:ascii="Times New Roman" w:hAnsi="Times New Roman" w:cs="Times New Roman"/>
                <w:b/>
                <w:lang w:val="sr-Cyrl-CS"/>
              </w:rPr>
              <w:t>Четвртак</w:t>
            </w:r>
          </w:p>
          <w:p w:rsidR="003B50DE" w:rsidRDefault="003B50DE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B50DE" w:rsidRPr="002B63B5" w:rsidRDefault="003B50DE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95" w:type="dxa"/>
          </w:tcPr>
          <w:p w:rsidR="00D22AF8" w:rsidRDefault="008C5623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5623">
              <w:rPr>
                <w:rFonts w:ascii="Times New Roman" w:hAnsi="Times New Roman" w:cs="Times New Roman"/>
                <w:b/>
                <w:sz w:val="18"/>
                <w:szCs w:val="18"/>
              </w:rPr>
              <w:t>Социјална</w:t>
            </w:r>
            <w:proofErr w:type="spellEnd"/>
            <w:r w:rsidRPr="008C56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C5623">
              <w:rPr>
                <w:rFonts w:ascii="Times New Roman" w:hAnsi="Times New Roman" w:cs="Times New Roman"/>
                <w:b/>
                <w:sz w:val="18"/>
                <w:szCs w:val="18"/>
              </w:rPr>
              <w:t>медицина</w:t>
            </w:r>
            <w:proofErr w:type="spellEnd"/>
          </w:p>
          <w:p w:rsidR="008C5623" w:rsidRDefault="00AC0E1E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10.30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="008C562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C5623" w:rsidRDefault="008C5623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6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Социјална медицина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(семинар)</w:t>
            </w:r>
          </w:p>
          <w:p w:rsidR="008C5623" w:rsidRPr="00761691" w:rsidRDefault="00AC0E1E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 – 11.15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="008C562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607" w:type="dxa"/>
          </w:tcPr>
          <w:p w:rsidR="009A14A7" w:rsidRDefault="00021756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17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пидемиологија</w:t>
            </w:r>
            <w:proofErr w:type="spellEnd"/>
          </w:p>
          <w:p w:rsidR="00761691" w:rsidRDefault="00AC0E1E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11.30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="0002175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761691" w:rsidRDefault="00761691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DB0" w:rsidRPr="00761691" w:rsidRDefault="009F4DB0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2AF8" w:rsidRDefault="005300CB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C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Епидемиологија заразних болести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(изборни)</w:t>
            </w:r>
          </w:p>
          <w:p w:rsidR="00005888" w:rsidRDefault="00005888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08.30 -10.00 (Институт 1)</w:t>
            </w:r>
          </w:p>
          <w:p w:rsidR="002A4313" w:rsidRDefault="00647A24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Руски језик</w:t>
            </w:r>
          </w:p>
          <w:p w:rsidR="00647A24" w:rsidRPr="00647A24" w:rsidRDefault="00647A24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 – 12.30 (Веж. Анатомије)</w:t>
            </w:r>
          </w:p>
        </w:tc>
        <w:tc>
          <w:tcPr>
            <w:tcW w:w="3427" w:type="dxa"/>
          </w:tcPr>
          <w:p w:rsidR="00FA210D" w:rsidRPr="00802408" w:rsidRDefault="00FA210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Психосоматски поремећаји (изборни)</w:t>
            </w:r>
          </w:p>
          <w:p w:rsidR="00761691" w:rsidRDefault="00FA210D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11.00 – 11.45 (Амфитеатар)</w:t>
            </w:r>
          </w:p>
          <w:p w:rsidR="00761691" w:rsidRDefault="00761691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691" w:rsidRDefault="00761691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AF8" w:rsidRPr="00761691" w:rsidRDefault="00D22AF8" w:rsidP="0014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DB0" w:rsidRPr="00C113D9" w:rsidTr="00D22AF8">
        <w:trPr>
          <w:trHeight w:val="512"/>
        </w:trPr>
        <w:tc>
          <w:tcPr>
            <w:tcW w:w="3065" w:type="dxa"/>
          </w:tcPr>
          <w:p w:rsidR="009F4DB0" w:rsidRDefault="009F4DB0" w:rsidP="00780E4A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80E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  <w:p w:rsidR="005D5F46" w:rsidRPr="00780E4A" w:rsidRDefault="00442C97" w:rsidP="00442C97">
            <w:pPr>
              <w:tabs>
                <w:tab w:val="left" w:pos="525"/>
                <w:tab w:val="left" w:pos="331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</w:tc>
        <w:tc>
          <w:tcPr>
            <w:tcW w:w="2795" w:type="dxa"/>
          </w:tcPr>
          <w:p w:rsidR="000550FD" w:rsidRDefault="000550FD" w:rsidP="00143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4EF3">
              <w:rPr>
                <w:rFonts w:ascii="Times New Roman" w:hAnsi="Times New Roman" w:cs="Times New Roman"/>
                <w:b/>
                <w:sz w:val="18"/>
                <w:szCs w:val="18"/>
              </w:rPr>
              <w:t>Микробиологија</w:t>
            </w:r>
            <w:proofErr w:type="spellEnd"/>
          </w:p>
          <w:p w:rsidR="009F4DB0" w:rsidRPr="00780E4A" w:rsidRDefault="000550FD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 – 15.30 (Институт 2)</w:t>
            </w:r>
          </w:p>
        </w:tc>
        <w:tc>
          <w:tcPr>
            <w:tcW w:w="3607" w:type="dxa"/>
          </w:tcPr>
          <w:p w:rsidR="005D5F46" w:rsidRDefault="005D5F46" w:rsidP="009932F5">
            <w:pPr>
              <w:tabs>
                <w:tab w:val="left" w:pos="3315"/>
              </w:tabs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9F4DB0" w:rsidRPr="005D5F46" w:rsidRDefault="009F4DB0" w:rsidP="009932F5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976" w:type="dxa"/>
          </w:tcPr>
          <w:p w:rsidR="009F4DB0" w:rsidRDefault="009F4DB0" w:rsidP="001432FF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21EB2" w:rsidRPr="005D5F46" w:rsidRDefault="00321EB2" w:rsidP="001432FF">
            <w:pPr>
              <w:tabs>
                <w:tab w:val="left" w:pos="3315"/>
              </w:tabs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427" w:type="dxa"/>
          </w:tcPr>
          <w:p w:rsidR="009F4DB0" w:rsidRPr="005D5F46" w:rsidRDefault="009F4DB0" w:rsidP="009932F5">
            <w:pPr>
              <w:tabs>
                <w:tab w:val="right" w:pos="3211"/>
              </w:tabs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3B74" w:rsidRPr="00E93B74" w:rsidRDefault="00E93B74" w:rsidP="00A4712C"/>
    <w:sectPr w:rsidR="00E93B74" w:rsidRPr="00E93B74" w:rsidSect="002F5EFA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DB0"/>
    <w:rsid w:val="00003004"/>
    <w:rsid w:val="00005888"/>
    <w:rsid w:val="0000714D"/>
    <w:rsid w:val="0001376A"/>
    <w:rsid w:val="000158FD"/>
    <w:rsid w:val="00017430"/>
    <w:rsid w:val="00017F51"/>
    <w:rsid w:val="00021756"/>
    <w:rsid w:val="000325DA"/>
    <w:rsid w:val="00037576"/>
    <w:rsid w:val="000415C8"/>
    <w:rsid w:val="00043F13"/>
    <w:rsid w:val="00044124"/>
    <w:rsid w:val="00046FF6"/>
    <w:rsid w:val="000508DA"/>
    <w:rsid w:val="000515E2"/>
    <w:rsid w:val="000550FD"/>
    <w:rsid w:val="00055ECE"/>
    <w:rsid w:val="0005765E"/>
    <w:rsid w:val="000613EA"/>
    <w:rsid w:val="000657EB"/>
    <w:rsid w:val="000760B6"/>
    <w:rsid w:val="00080E44"/>
    <w:rsid w:val="0008692C"/>
    <w:rsid w:val="00086DB8"/>
    <w:rsid w:val="00093E1B"/>
    <w:rsid w:val="000C269B"/>
    <w:rsid w:val="000C374A"/>
    <w:rsid w:val="000C38BA"/>
    <w:rsid w:val="000D3684"/>
    <w:rsid w:val="000E2547"/>
    <w:rsid w:val="000E5442"/>
    <w:rsid w:val="000E5871"/>
    <w:rsid w:val="000F6C84"/>
    <w:rsid w:val="000F7CBB"/>
    <w:rsid w:val="0010058D"/>
    <w:rsid w:val="00102EF1"/>
    <w:rsid w:val="00111503"/>
    <w:rsid w:val="0011227D"/>
    <w:rsid w:val="00117A17"/>
    <w:rsid w:val="00124EB8"/>
    <w:rsid w:val="00125D35"/>
    <w:rsid w:val="001316AE"/>
    <w:rsid w:val="001328A5"/>
    <w:rsid w:val="0013562B"/>
    <w:rsid w:val="00135C62"/>
    <w:rsid w:val="001432FF"/>
    <w:rsid w:val="00150A84"/>
    <w:rsid w:val="00161002"/>
    <w:rsid w:val="001623BE"/>
    <w:rsid w:val="00166CCF"/>
    <w:rsid w:val="001701A1"/>
    <w:rsid w:val="00171815"/>
    <w:rsid w:val="001728B7"/>
    <w:rsid w:val="00184D36"/>
    <w:rsid w:val="00191830"/>
    <w:rsid w:val="001A6C43"/>
    <w:rsid w:val="001D394E"/>
    <w:rsid w:val="001E71B0"/>
    <w:rsid w:val="001F0A7D"/>
    <w:rsid w:val="001F155F"/>
    <w:rsid w:val="001F26F2"/>
    <w:rsid w:val="001F344F"/>
    <w:rsid w:val="001F50DC"/>
    <w:rsid w:val="00207A1E"/>
    <w:rsid w:val="00215AC2"/>
    <w:rsid w:val="00236A33"/>
    <w:rsid w:val="00240912"/>
    <w:rsid w:val="00247B48"/>
    <w:rsid w:val="002501A5"/>
    <w:rsid w:val="00270D8E"/>
    <w:rsid w:val="002717AB"/>
    <w:rsid w:val="0027253D"/>
    <w:rsid w:val="00274895"/>
    <w:rsid w:val="00284D60"/>
    <w:rsid w:val="002930BB"/>
    <w:rsid w:val="00297D98"/>
    <w:rsid w:val="002A4313"/>
    <w:rsid w:val="002A589B"/>
    <w:rsid w:val="002A610F"/>
    <w:rsid w:val="002A71EF"/>
    <w:rsid w:val="002B26EC"/>
    <w:rsid w:val="002B4FDF"/>
    <w:rsid w:val="002B63B5"/>
    <w:rsid w:val="002E5749"/>
    <w:rsid w:val="002E6D84"/>
    <w:rsid w:val="002F3717"/>
    <w:rsid w:val="003008C5"/>
    <w:rsid w:val="00300FB8"/>
    <w:rsid w:val="00306007"/>
    <w:rsid w:val="00313A9D"/>
    <w:rsid w:val="00321EB2"/>
    <w:rsid w:val="003302A8"/>
    <w:rsid w:val="00331EE3"/>
    <w:rsid w:val="00332DA6"/>
    <w:rsid w:val="003339BC"/>
    <w:rsid w:val="00343575"/>
    <w:rsid w:val="00346023"/>
    <w:rsid w:val="003521C9"/>
    <w:rsid w:val="003531CD"/>
    <w:rsid w:val="003574AE"/>
    <w:rsid w:val="0037052C"/>
    <w:rsid w:val="00372B35"/>
    <w:rsid w:val="0037790E"/>
    <w:rsid w:val="00381A05"/>
    <w:rsid w:val="0038480D"/>
    <w:rsid w:val="003915AA"/>
    <w:rsid w:val="003A18F6"/>
    <w:rsid w:val="003A24C8"/>
    <w:rsid w:val="003B50DE"/>
    <w:rsid w:val="003C191A"/>
    <w:rsid w:val="003C20D1"/>
    <w:rsid w:val="003C4721"/>
    <w:rsid w:val="003D1DDF"/>
    <w:rsid w:val="003D4047"/>
    <w:rsid w:val="003D436A"/>
    <w:rsid w:val="003D5DC3"/>
    <w:rsid w:val="003E791A"/>
    <w:rsid w:val="003F5CED"/>
    <w:rsid w:val="003F5F05"/>
    <w:rsid w:val="00412E73"/>
    <w:rsid w:val="004134F2"/>
    <w:rsid w:val="004174C7"/>
    <w:rsid w:val="00421444"/>
    <w:rsid w:val="004215B2"/>
    <w:rsid w:val="00425F20"/>
    <w:rsid w:val="00427BA7"/>
    <w:rsid w:val="00432CB6"/>
    <w:rsid w:val="0043586A"/>
    <w:rsid w:val="00441AC7"/>
    <w:rsid w:val="00442C97"/>
    <w:rsid w:val="00463E88"/>
    <w:rsid w:val="004644DF"/>
    <w:rsid w:val="0046609C"/>
    <w:rsid w:val="004740B3"/>
    <w:rsid w:val="004755BF"/>
    <w:rsid w:val="00477C0D"/>
    <w:rsid w:val="00484EB1"/>
    <w:rsid w:val="004928DD"/>
    <w:rsid w:val="00497848"/>
    <w:rsid w:val="004A78C7"/>
    <w:rsid w:val="004B15E9"/>
    <w:rsid w:val="004B3751"/>
    <w:rsid w:val="004B6036"/>
    <w:rsid w:val="004C1CE5"/>
    <w:rsid w:val="004C2C0C"/>
    <w:rsid w:val="004C3903"/>
    <w:rsid w:val="004D0BB2"/>
    <w:rsid w:val="004D7E16"/>
    <w:rsid w:val="004E1A09"/>
    <w:rsid w:val="004F0D32"/>
    <w:rsid w:val="004F2779"/>
    <w:rsid w:val="004F3130"/>
    <w:rsid w:val="004F46BA"/>
    <w:rsid w:val="004F4997"/>
    <w:rsid w:val="004F62F3"/>
    <w:rsid w:val="004F6745"/>
    <w:rsid w:val="005002B1"/>
    <w:rsid w:val="005057B9"/>
    <w:rsid w:val="005060F5"/>
    <w:rsid w:val="00507BD6"/>
    <w:rsid w:val="00512D01"/>
    <w:rsid w:val="00514220"/>
    <w:rsid w:val="005300CB"/>
    <w:rsid w:val="00532C93"/>
    <w:rsid w:val="00550890"/>
    <w:rsid w:val="005514E5"/>
    <w:rsid w:val="005601D0"/>
    <w:rsid w:val="00564EF3"/>
    <w:rsid w:val="00574630"/>
    <w:rsid w:val="00577B64"/>
    <w:rsid w:val="00583C91"/>
    <w:rsid w:val="005865BE"/>
    <w:rsid w:val="005865DD"/>
    <w:rsid w:val="00586E06"/>
    <w:rsid w:val="0058793D"/>
    <w:rsid w:val="00591A7F"/>
    <w:rsid w:val="005922DE"/>
    <w:rsid w:val="005973FB"/>
    <w:rsid w:val="0059762A"/>
    <w:rsid w:val="005B2BBE"/>
    <w:rsid w:val="005B3421"/>
    <w:rsid w:val="005B60D6"/>
    <w:rsid w:val="005C0CFB"/>
    <w:rsid w:val="005C120D"/>
    <w:rsid w:val="005D22A0"/>
    <w:rsid w:val="005D30C2"/>
    <w:rsid w:val="005D5F46"/>
    <w:rsid w:val="005D7E5D"/>
    <w:rsid w:val="005E07A2"/>
    <w:rsid w:val="005E202C"/>
    <w:rsid w:val="005F4BD1"/>
    <w:rsid w:val="005F6F31"/>
    <w:rsid w:val="00600AB9"/>
    <w:rsid w:val="00601745"/>
    <w:rsid w:val="00601B5C"/>
    <w:rsid w:val="0060242B"/>
    <w:rsid w:val="006147AF"/>
    <w:rsid w:val="00621AF5"/>
    <w:rsid w:val="00623C3D"/>
    <w:rsid w:val="0062472F"/>
    <w:rsid w:val="006320B1"/>
    <w:rsid w:val="00634D11"/>
    <w:rsid w:val="00640916"/>
    <w:rsid w:val="00644301"/>
    <w:rsid w:val="00647A24"/>
    <w:rsid w:val="00647B44"/>
    <w:rsid w:val="00650C5D"/>
    <w:rsid w:val="00663E05"/>
    <w:rsid w:val="006947E7"/>
    <w:rsid w:val="00697DF7"/>
    <w:rsid w:val="006A4583"/>
    <w:rsid w:val="006B013F"/>
    <w:rsid w:val="006B1332"/>
    <w:rsid w:val="006B35C8"/>
    <w:rsid w:val="006B6667"/>
    <w:rsid w:val="006C54D4"/>
    <w:rsid w:val="006C701F"/>
    <w:rsid w:val="006D008B"/>
    <w:rsid w:val="006D19A9"/>
    <w:rsid w:val="006D3D54"/>
    <w:rsid w:val="006E2807"/>
    <w:rsid w:val="006E6077"/>
    <w:rsid w:val="006E6348"/>
    <w:rsid w:val="006F121C"/>
    <w:rsid w:val="006F2D79"/>
    <w:rsid w:val="006F643A"/>
    <w:rsid w:val="007201FE"/>
    <w:rsid w:val="00720782"/>
    <w:rsid w:val="00723DDB"/>
    <w:rsid w:val="00735124"/>
    <w:rsid w:val="007440DF"/>
    <w:rsid w:val="0075043F"/>
    <w:rsid w:val="007514B4"/>
    <w:rsid w:val="007549E2"/>
    <w:rsid w:val="00756A2D"/>
    <w:rsid w:val="00761691"/>
    <w:rsid w:val="00764AE0"/>
    <w:rsid w:val="00765B8F"/>
    <w:rsid w:val="007668C8"/>
    <w:rsid w:val="00774906"/>
    <w:rsid w:val="00780A58"/>
    <w:rsid w:val="00780E4A"/>
    <w:rsid w:val="0079123D"/>
    <w:rsid w:val="00794729"/>
    <w:rsid w:val="007974D4"/>
    <w:rsid w:val="007A2194"/>
    <w:rsid w:val="007A44D7"/>
    <w:rsid w:val="007A6F7F"/>
    <w:rsid w:val="007B183F"/>
    <w:rsid w:val="007B3E52"/>
    <w:rsid w:val="007C09A2"/>
    <w:rsid w:val="007C210E"/>
    <w:rsid w:val="007D2B90"/>
    <w:rsid w:val="007D3473"/>
    <w:rsid w:val="007D60E9"/>
    <w:rsid w:val="007D7894"/>
    <w:rsid w:val="007F623B"/>
    <w:rsid w:val="00802408"/>
    <w:rsid w:val="008038D8"/>
    <w:rsid w:val="008047EA"/>
    <w:rsid w:val="00804DC8"/>
    <w:rsid w:val="008070C2"/>
    <w:rsid w:val="008163F3"/>
    <w:rsid w:val="008204A5"/>
    <w:rsid w:val="0082219C"/>
    <w:rsid w:val="00822461"/>
    <w:rsid w:val="0082447B"/>
    <w:rsid w:val="0082481B"/>
    <w:rsid w:val="00824D9A"/>
    <w:rsid w:val="008264B9"/>
    <w:rsid w:val="00832EF2"/>
    <w:rsid w:val="00841DDF"/>
    <w:rsid w:val="0084390F"/>
    <w:rsid w:val="008472D6"/>
    <w:rsid w:val="0085413F"/>
    <w:rsid w:val="00855022"/>
    <w:rsid w:val="0086187C"/>
    <w:rsid w:val="008625CA"/>
    <w:rsid w:val="00863BE5"/>
    <w:rsid w:val="008660D2"/>
    <w:rsid w:val="0086634B"/>
    <w:rsid w:val="008700C0"/>
    <w:rsid w:val="00873102"/>
    <w:rsid w:val="00876847"/>
    <w:rsid w:val="00882110"/>
    <w:rsid w:val="00883748"/>
    <w:rsid w:val="008911B7"/>
    <w:rsid w:val="008A4E5D"/>
    <w:rsid w:val="008A59D7"/>
    <w:rsid w:val="008B24C8"/>
    <w:rsid w:val="008C5623"/>
    <w:rsid w:val="008E5198"/>
    <w:rsid w:val="008F193A"/>
    <w:rsid w:val="008F3EE7"/>
    <w:rsid w:val="008F6084"/>
    <w:rsid w:val="008F76FD"/>
    <w:rsid w:val="0090225C"/>
    <w:rsid w:val="0091147C"/>
    <w:rsid w:val="00912175"/>
    <w:rsid w:val="00917402"/>
    <w:rsid w:val="00921AEC"/>
    <w:rsid w:val="00925716"/>
    <w:rsid w:val="0092638A"/>
    <w:rsid w:val="0092702A"/>
    <w:rsid w:val="00927871"/>
    <w:rsid w:val="0093383C"/>
    <w:rsid w:val="0093539F"/>
    <w:rsid w:val="00936666"/>
    <w:rsid w:val="009513B3"/>
    <w:rsid w:val="00952AEF"/>
    <w:rsid w:val="00957242"/>
    <w:rsid w:val="00973189"/>
    <w:rsid w:val="009760AB"/>
    <w:rsid w:val="00976ADE"/>
    <w:rsid w:val="00983F01"/>
    <w:rsid w:val="009932F5"/>
    <w:rsid w:val="009A13D9"/>
    <w:rsid w:val="009A14A7"/>
    <w:rsid w:val="009A2F3F"/>
    <w:rsid w:val="009A4E70"/>
    <w:rsid w:val="009A6CE6"/>
    <w:rsid w:val="009A6E6B"/>
    <w:rsid w:val="009B484D"/>
    <w:rsid w:val="009C4BED"/>
    <w:rsid w:val="009C6B84"/>
    <w:rsid w:val="009D3F08"/>
    <w:rsid w:val="009D669B"/>
    <w:rsid w:val="009D792C"/>
    <w:rsid w:val="009E25E5"/>
    <w:rsid w:val="009E2F82"/>
    <w:rsid w:val="009E47A8"/>
    <w:rsid w:val="009E5309"/>
    <w:rsid w:val="009E7BE7"/>
    <w:rsid w:val="009F4DB0"/>
    <w:rsid w:val="009F7510"/>
    <w:rsid w:val="009F78A4"/>
    <w:rsid w:val="00A00787"/>
    <w:rsid w:val="00A016A3"/>
    <w:rsid w:val="00A03D5B"/>
    <w:rsid w:val="00A12FB3"/>
    <w:rsid w:val="00A16106"/>
    <w:rsid w:val="00A335EA"/>
    <w:rsid w:val="00A41122"/>
    <w:rsid w:val="00A426B5"/>
    <w:rsid w:val="00A470BA"/>
    <w:rsid w:val="00A4712C"/>
    <w:rsid w:val="00A70166"/>
    <w:rsid w:val="00A73B6D"/>
    <w:rsid w:val="00A75725"/>
    <w:rsid w:val="00A775A8"/>
    <w:rsid w:val="00A9590E"/>
    <w:rsid w:val="00AA5EBE"/>
    <w:rsid w:val="00AB2EB2"/>
    <w:rsid w:val="00AC0E1E"/>
    <w:rsid w:val="00AC6E2F"/>
    <w:rsid w:val="00AE357A"/>
    <w:rsid w:val="00AF5168"/>
    <w:rsid w:val="00B04889"/>
    <w:rsid w:val="00B11136"/>
    <w:rsid w:val="00B14FC8"/>
    <w:rsid w:val="00B1716F"/>
    <w:rsid w:val="00B206C6"/>
    <w:rsid w:val="00B23C56"/>
    <w:rsid w:val="00B36D9E"/>
    <w:rsid w:val="00B51FA8"/>
    <w:rsid w:val="00B53813"/>
    <w:rsid w:val="00B6201D"/>
    <w:rsid w:val="00B620BB"/>
    <w:rsid w:val="00B626CB"/>
    <w:rsid w:val="00B63712"/>
    <w:rsid w:val="00B63FDC"/>
    <w:rsid w:val="00B67B65"/>
    <w:rsid w:val="00B726CF"/>
    <w:rsid w:val="00B800B4"/>
    <w:rsid w:val="00B937E3"/>
    <w:rsid w:val="00B9459E"/>
    <w:rsid w:val="00BA5389"/>
    <w:rsid w:val="00BB2FBD"/>
    <w:rsid w:val="00BB6981"/>
    <w:rsid w:val="00BC2632"/>
    <w:rsid w:val="00BC2916"/>
    <w:rsid w:val="00BC2A9E"/>
    <w:rsid w:val="00BC744A"/>
    <w:rsid w:val="00BD2E71"/>
    <w:rsid w:val="00BE0520"/>
    <w:rsid w:val="00BF13C2"/>
    <w:rsid w:val="00BF4415"/>
    <w:rsid w:val="00BF52AE"/>
    <w:rsid w:val="00BF6863"/>
    <w:rsid w:val="00C06101"/>
    <w:rsid w:val="00C07B6F"/>
    <w:rsid w:val="00C108E8"/>
    <w:rsid w:val="00C15085"/>
    <w:rsid w:val="00C15FD2"/>
    <w:rsid w:val="00C21C2E"/>
    <w:rsid w:val="00C229D2"/>
    <w:rsid w:val="00C259F3"/>
    <w:rsid w:val="00C3642B"/>
    <w:rsid w:val="00C40328"/>
    <w:rsid w:val="00C424B2"/>
    <w:rsid w:val="00C433DC"/>
    <w:rsid w:val="00C438E6"/>
    <w:rsid w:val="00C47A6C"/>
    <w:rsid w:val="00C57245"/>
    <w:rsid w:val="00C6066E"/>
    <w:rsid w:val="00C633B4"/>
    <w:rsid w:val="00C64F34"/>
    <w:rsid w:val="00C73200"/>
    <w:rsid w:val="00C759C9"/>
    <w:rsid w:val="00C83843"/>
    <w:rsid w:val="00C94FA5"/>
    <w:rsid w:val="00C9506E"/>
    <w:rsid w:val="00C95769"/>
    <w:rsid w:val="00C9586B"/>
    <w:rsid w:val="00CA626B"/>
    <w:rsid w:val="00CA6A09"/>
    <w:rsid w:val="00CA7E89"/>
    <w:rsid w:val="00CB29D1"/>
    <w:rsid w:val="00CB54B5"/>
    <w:rsid w:val="00CD5A73"/>
    <w:rsid w:val="00CE27CD"/>
    <w:rsid w:val="00CE46D8"/>
    <w:rsid w:val="00CE7911"/>
    <w:rsid w:val="00CF5285"/>
    <w:rsid w:val="00D07665"/>
    <w:rsid w:val="00D10CEA"/>
    <w:rsid w:val="00D17D91"/>
    <w:rsid w:val="00D22AF8"/>
    <w:rsid w:val="00D248FC"/>
    <w:rsid w:val="00D25EB0"/>
    <w:rsid w:val="00D33740"/>
    <w:rsid w:val="00D367E7"/>
    <w:rsid w:val="00D37434"/>
    <w:rsid w:val="00D40018"/>
    <w:rsid w:val="00D44B3A"/>
    <w:rsid w:val="00D50E71"/>
    <w:rsid w:val="00D57671"/>
    <w:rsid w:val="00D6113B"/>
    <w:rsid w:val="00D62639"/>
    <w:rsid w:val="00D63DF9"/>
    <w:rsid w:val="00D64913"/>
    <w:rsid w:val="00D679D8"/>
    <w:rsid w:val="00D71C5D"/>
    <w:rsid w:val="00D84E1F"/>
    <w:rsid w:val="00D874EF"/>
    <w:rsid w:val="00D9014F"/>
    <w:rsid w:val="00D962CE"/>
    <w:rsid w:val="00DB1A38"/>
    <w:rsid w:val="00DC5C20"/>
    <w:rsid w:val="00DD2538"/>
    <w:rsid w:val="00DD3DA7"/>
    <w:rsid w:val="00DD52BC"/>
    <w:rsid w:val="00DD69C0"/>
    <w:rsid w:val="00DE0C90"/>
    <w:rsid w:val="00DE5A69"/>
    <w:rsid w:val="00E13672"/>
    <w:rsid w:val="00E17640"/>
    <w:rsid w:val="00E22328"/>
    <w:rsid w:val="00E32CEB"/>
    <w:rsid w:val="00E40175"/>
    <w:rsid w:val="00E530F7"/>
    <w:rsid w:val="00E53EB1"/>
    <w:rsid w:val="00E56654"/>
    <w:rsid w:val="00E5678D"/>
    <w:rsid w:val="00E673D7"/>
    <w:rsid w:val="00E72F37"/>
    <w:rsid w:val="00E828DF"/>
    <w:rsid w:val="00E840B8"/>
    <w:rsid w:val="00E861B8"/>
    <w:rsid w:val="00E8624E"/>
    <w:rsid w:val="00E909D8"/>
    <w:rsid w:val="00E91874"/>
    <w:rsid w:val="00E93068"/>
    <w:rsid w:val="00E93B74"/>
    <w:rsid w:val="00E95165"/>
    <w:rsid w:val="00EA464B"/>
    <w:rsid w:val="00EA48A2"/>
    <w:rsid w:val="00EA6390"/>
    <w:rsid w:val="00EA7437"/>
    <w:rsid w:val="00EB4520"/>
    <w:rsid w:val="00EC0152"/>
    <w:rsid w:val="00EE5494"/>
    <w:rsid w:val="00EE7A7D"/>
    <w:rsid w:val="00F073AF"/>
    <w:rsid w:val="00F107ED"/>
    <w:rsid w:val="00F126AE"/>
    <w:rsid w:val="00F30465"/>
    <w:rsid w:val="00F31AAF"/>
    <w:rsid w:val="00F342D3"/>
    <w:rsid w:val="00F45DA4"/>
    <w:rsid w:val="00F61CFD"/>
    <w:rsid w:val="00F64907"/>
    <w:rsid w:val="00F83C59"/>
    <w:rsid w:val="00F90A52"/>
    <w:rsid w:val="00F90FFA"/>
    <w:rsid w:val="00FA1E6E"/>
    <w:rsid w:val="00FA210D"/>
    <w:rsid w:val="00FB02EF"/>
    <w:rsid w:val="00FB0753"/>
    <w:rsid w:val="00FB2AFF"/>
    <w:rsid w:val="00FB6FCF"/>
    <w:rsid w:val="00FC0ADD"/>
    <w:rsid w:val="00FD0A5B"/>
    <w:rsid w:val="00FD26BD"/>
    <w:rsid w:val="00FD3359"/>
    <w:rsid w:val="00FF1334"/>
    <w:rsid w:val="00FF520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A2993-F0A8-4467-8F6E-000065C3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75A5-621A-4D73-86D9-046500EB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416</cp:revision>
  <cp:lastPrinted>2019-02-04T15:14:00Z</cp:lastPrinted>
  <dcterms:created xsi:type="dcterms:W3CDTF">2017-08-22T08:56:00Z</dcterms:created>
  <dcterms:modified xsi:type="dcterms:W3CDTF">2019-02-06T22:43:00Z</dcterms:modified>
</cp:coreProperties>
</file>