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FE" w:rsidRPr="00DB5329" w:rsidRDefault="001960FE" w:rsidP="001960FE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:rsidR="001960FE" w:rsidRPr="00F23310" w:rsidRDefault="001960FE" w:rsidP="001960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F30485">
        <w:rPr>
          <w:rFonts w:ascii="Times New Roman" w:hAnsi="Times New Roman" w:cs="Times New Roman"/>
          <w:b/>
          <w:sz w:val="32"/>
          <w:szCs w:val="32"/>
        </w:rPr>
        <w:t>8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F30485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P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P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887"/>
        <w:gridCol w:w="1589"/>
        <w:gridCol w:w="1529"/>
        <w:gridCol w:w="1507"/>
        <w:gridCol w:w="1563"/>
        <w:gridCol w:w="1501"/>
      </w:tblGrid>
      <w:tr w:rsidR="001960FE" w:rsidTr="00C5068D">
        <w:tc>
          <w:tcPr>
            <w:tcW w:w="1759" w:type="dxa"/>
          </w:tcPr>
          <w:p w:rsidR="001960FE" w:rsidRPr="00FA4931" w:rsidRDefault="001960FE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46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78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542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960FE" w:rsidTr="00C5068D">
        <w:tc>
          <w:tcPr>
            <w:tcW w:w="1759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Генетика</w:t>
            </w:r>
          </w:p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(Амфитеатар)</w:t>
            </w:r>
          </w:p>
        </w:tc>
        <w:tc>
          <w:tcPr>
            <w:tcW w:w="1592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46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78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42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</w:rPr>
              <w:t>13.30-14.15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</w:rPr>
              <w:t>14.15-15.00</w:t>
            </w:r>
          </w:p>
        </w:tc>
      </w:tr>
      <w:tr w:rsidR="001960FE" w:rsidTr="00C5068D">
        <w:tc>
          <w:tcPr>
            <w:tcW w:w="1759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</w:tc>
        <w:tc>
          <w:tcPr>
            <w:tcW w:w="1592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C542C" w:rsidRPr="00A52223" w:rsidRDefault="00FC542C" w:rsidP="00FC54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C542C" w:rsidRDefault="00025379" w:rsidP="00FC54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12.30-14.0</w:t>
            </w:r>
            <w:r w:rsidR="00FC542C" w:rsidRPr="00A522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Pr="00A52223" w:rsidRDefault="00025379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</w:t>
            </w:r>
            <w:r w:rsidR="001960FE" w:rsidRPr="00A52223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1546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78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0FE" w:rsidTr="00C5068D">
        <w:tc>
          <w:tcPr>
            <w:tcW w:w="1759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Информатика</w:t>
            </w:r>
          </w:p>
        </w:tc>
        <w:tc>
          <w:tcPr>
            <w:tcW w:w="1592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46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</w:tr>
      <w:tr w:rsidR="001960FE" w:rsidTr="00C5068D">
        <w:tc>
          <w:tcPr>
            <w:tcW w:w="1759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медицину и здравствену негу</w:t>
            </w:r>
          </w:p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(Интерна клиника)</w:t>
            </w:r>
          </w:p>
        </w:tc>
        <w:tc>
          <w:tcPr>
            <w:tcW w:w="1592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46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</w:rPr>
              <w:t>10.30-12.45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223">
              <w:rPr>
                <w:rFonts w:ascii="Times New Roman" w:hAnsi="Times New Roman" w:cs="Times New Roman"/>
                <w:sz w:val="26"/>
                <w:szCs w:val="26"/>
              </w:rPr>
              <w:t>12.45-15.00</w:t>
            </w:r>
          </w:p>
        </w:tc>
        <w:tc>
          <w:tcPr>
            <w:tcW w:w="1578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0FE" w:rsidTr="00C5068D">
        <w:tc>
          <w:tcPr>
            <w:tcW w:w="1759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A5222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</w:tc>
        <w:tc>
          <w:tcPr>
            <w:tcW w:w="1592" w:type="dxa"/>
          </w:tcPr>
          <w:p w:rsidR="001960FE" w:rsidRPr="00A52223" w:rsidRDefault="001960FE" w:rsidP="00C5068D">
            <w:pP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</w:tcPr>
          <w:p w:rsidR="001960FE" w:rsidRPr="00A52223" w:rsidRDefault="001960FE" w:rsidP="00FC5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6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1960FE" w:rsidRPr="00A52223" w:rsidRDefault="001960FE" w:rsidP="00C50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0FE" w:rsidTr="00C5068D">
        <w:tc>
          <w:tcPr>
            <w:tcW w:w="1759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2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6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8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60FE" w:rsidRP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Pr="00DB5329" w:rsidRDefault="001960FE" w:rsidP="001960FE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960FE" w:rsidRPr="00F23310" w:rsidRDefault="001960FE" w:rsidP="001960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F30485">
        <w:rPr>
          <w:rFonts w:ascii="Times New Roman" w:hAnsi="Times New Roman" w:cs="Times New Roman"/>
          <w:b/>
          <w:sz w:val="32"/>
          <w:szCs w:val="32"/>
        </w:rPr>
        <w:t>8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F30485">
        <w:rPr>
          <w:rFonts w:ascii="Times New Roman" w:hAnsi="Times New Roman" w:cs="Times New Roman"/>
          <w:b/>
          <w:sz w:val="32"/>
          <w:szCs w:val="32"/>
        </w:rPr>
        <w:t>9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>ГОДИНЕ</w:t>
      </w:r>
    </w:p>
    <w:p w:rsidR="001960FE" w:rsidRP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589" w:type="dxa"/>
        <w:tblLook w:val="04A0"/>
      </w:tblPr>
      <w:tblGrid>
        <w:gridCol w:w="2268"/>
        <w:gridCol w:w="1577"/>
        <w:gridCol w:w="1483"/>
        <w:gridCol w:w="1636"/>
        <w:gridCol w:w="1714"/>
        <w:gridCol w:w="911"/>
      </w:tblGrid>
      <w:tr w:rsidR="00945D4B" w:rsidTr="00C2752B">
        <w:trPr>
          <w:trHeight w:val="398"/>
        </w:trPr>
        <w:tc>
          <w:tcPr>
            <w:tcW w:w="2268" w:type="dxa"/>
          </w:tcPr>
          <w:p w:rsidR="001960FE" w:rsidRPr="00573990" w:rsidRDefault="001960FE" w:rsidP="00C5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83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36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4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911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945D4B" w:rsidTr="00C2752B">
        <w:trPr>
          <w:trHeight w:val="1496"/>
        </w:trPr>
        <w:tc>
          <w:tcPr>
            <w:tcW w:w="2268" w:type="dxa"/>
          </w:tcPr>
          <w:p w:rsidR="001960FE" w:rsidRPr="00573990" w:rsidRDefault="001960FE" w:rsidP="00C5068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Инфективне болести</w:t>
            </w:r>
          </w:p>
        </w:tc>
        <w:tc>
          <w:tcPr>
            <w:tcW w:w="1577" w:type="dxa"/>
          </w:tcPr>
          <w:p w:rsidR="001960FE" w:rsidRDefault="001960FE" w:rsidP="00C5068D">
            <w:pPr>
              <w:tabs>
                <w:tab w:val="left" w:pos="2235"/>
              </w:tabs>
            </w:pPr>
          </w:p>
        </w:tc>
        <w:tc>
          <w:tcPr>
            <w:tcW w:w="1483" w:type="dxa"/>
          </w:tcPr>
          <w:p w:rsidR="001960FE" w:rsidRPr="003B3AB1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3B3A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II</w:t>
            </w:r>
          </w:p>
          <w:p w:rsidR="001960FE" w:rsidRPr="00573990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3990">
              <w:rPr>
                <w:rFonts w:ascii="Times New Roman" w:hAnsi="Times New Roman" w:cs="Times New Roman"/>
                <w:sz w:val="26"/>
                <w:szCs w:val="26"/>
              </w:rPr>
              <w:t>8.00-9.30</w:t>
            </w:r>
          </w:p>
          <w:p w:rsidR="001960FE" w:rsidRPr="00573990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</w:tcPr>
          <w:p w:rsidR="001960FE" w:rsidRPr="009A4CBC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Pr="00573990" w:rsidRDefault="003B3AB1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11.30-13.0</w:t>
            </w:r>
            <w:r w:rsidR="001960FE" w:rsidRPr="005739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60FE" w:rsidRPr="00573990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Pr="00573990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73990">
              <w:rPr>
                <w:rFonts w:ascii="Times New Roman" w:hAnsi="Times New Roman" w:cs="Times New Roman"/>
                <w:sz w:val="26"/>
                <w:szCs w:val="26"/>
              </w:rPr>
              <w:t>16.30-18.00</w:t>
            </w:r>
          </w:p>
        </w:tc>
        <w:tc>
          <w:tcPr>
            <w:tcW w:w="1714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D4B" w:rsidTr="00C2752B">
        <w:trPr>
          <w:trHeight w:val="758"/>
        </w:trPr>
        <w:tc>
          <w:tcPr>
            <w:tcW w:w="2268" w:type="dxa"/>
          </w:tcPr>
          <w:p w:rsidR="001960FE" w:rsidRPr="00573990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Фармакологија</w:t>
            </w:r>
          </w:p>
          <w:p w:rsidR="001960FE" w:rsidRPr="00573990" w:rsidRDefault="001960FE" w:rsidP="00C5068D">
            <w:pPr>
              <w:tabs>
                <w:tab w:val="left" w:pos="2235"/>
              </w:tabs>
            </w:pPr>
            <w:r w:rsidRPr="00573990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(Институт 3)</w:t>
            </w:r>
          </w:p>
        </w:tc>
        <w:tc>
          <w:tcPr>
            <w:tcW w:w="1577" w:type="dxa"/>
          </w:tcPr>
          <w:p w:rsidR="001960FE" w:rsidRDefault="001960FE" w:rsidP="00C5068D">
            <w:pPr>
              <w:tabs>
                <w:tab w:val="left" w:pos="2235"/>
              </w:tabs>
            </w:pPr>
          </w:p>
        </w:tc>
        <w:tc>
          <w:tcPr>
            <w:tcW w:w="1483" w:type="dxa"/>
          </w:tcPr>
          <w:p w:rsidR="001960FE" w:rsidRDefault="001960FE" w:rsidP="00470CDA">
            <w:pPr>
              <w:tabs>
                <w:tab w:val="left" w:pos="2235"/>
              </w:tabs>
            </w:pPr>
          </w:p>
        </w:tc>
        <w:tc>
          <w:tcPr>
            <w:tcW w:w="1636" w:type="dxa"/>
          </w:tcPr>
          <w:p w:rsidR="008C3A02" w:rsidRPr="00573990" w:rsidRDefault="008C3A02" w:rsidP="008C3A02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57399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 xml:space="preserve"> и </w:t>
            </w:r>
            <w:r w:rsidRPr="00573990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II</w:t>
            </w:r>
          </w:p>
          <w:p w:rsidR="001960FE" w:rsidRDefault="008C3A02" w:rsidP="008C3A02">
            <w:pPr>
              <w:tabs>
                <w:tab w:val="left" w:pos="2235"/>
              </w:tabs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8.00-9.3</w:t>
            </w:r>
            <w:r w:rsidRPr="005739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4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D4B" w:rsidTr="00C2752B">
        <w:trPr>
          <w:trHeight w:val="1515"/>
        </w:trPr>
        <w:tc>
          <w:tcPr>
            <w:tcW w:w="2268" w:type="dxa"/>
          </w:tcPr>
          <w:p w:rsidR="001960FE" w:rsidRPr="00573990" w:rsidRDefault="001960FE" w:rsidP="00C5068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Статистика</w:t>
            </w:r>
          </w:p>
        </w:tc>
        <w:tc>
          <w:tcPr>
            <w:tcW w:w="1577" w:type="dxa"/>
          </w:tcPr>
          <w:p w:rsidR="001960FE" w:rsidRDefault="001960FE" w:rsidP="00C5068D">
            <w:pPr>
              <w:tabs>
                <w:tab w:val="left" w:pos="2235"/>
              </w:tabs>
            </w:pPr>
          </w:p>
        </w:tc>
        <w:tc>
          <w:tcPr>
            <w:tcW w:w="1483" w:type="dxa"/>
          </w:tcPr>
          <w:p w:rsidR="001960FE" w:rsidRDefault="001960FE" w:rsidP="00C5068D">
            <w:pPr>
              <w:tabs>
                <w:tab w:val="left" w:pos="2235"/>
              </w:tabs>
            </w:pPr>
          </w:p>
        </w:tc>
        <w:tc>
          <w:tcPr>
            <w:tcW w:w="1636" w:type="dxa"/>
          </w:tcPr>
          <w:p w:rsidR="001960FE" w:rsidRPr="003C416B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3C416B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II</w:t>
            </w:r>
          </w:p>
          <w:p w:rsidR="001960FE" w:rsidRPr="00573990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573990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15.30-16.15</w:t>
            </w:r>
          </w:p>
          <w:p w:rsidR="001960FE" w:rsidRPr="003C416B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3C416B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</w:t>
            </w:r>
          </w:p>
          <w:p w:rsidR="001960FE" w:rsidRPr="00AB333E" w:rsidRDefault="001960FE" w:rsidP="00C5068D">
            <w:pPr>
              <w:tabs>
                <w:tab w:val="left" w:pos="2235"/>
              </w:tabs>
              <w:rPr>
                <w:lang w:val="sr-Latn-CS"/>
              </w:rPr>
            </w:pPr>
            <w:r w:rsidRPr="00573990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16.30-17.15</w:t>
            </w:r>
          </w:p>
        </w:tc>
        <w:tc>
          <w:tcPr>
            <w:tcW w:w="1714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D4B" w:rsidTr="00C2752B">
        <w:trPr>
          <w:trHeight w:val="739"/>
        </w:trPr>
        <w:tc>
          <w:tcPr>
            <w:tcW w:w="2268" w:type="dxa"/>
          </w:tcPr>
          <w:p w:rsidR="001960FE" w:rsidRPr="00573990" w:rsidRDefault="001960FE" w:rsidP="00C5068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57399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Исхрана</w:t>
            </w:r>
          </w:p>
          <w:p w:rsidR="001960FE" w:rsidRPr="003C416B" w:rsidRDefault="001960FE" w:rsidP="00C5068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1960FE" w:rsidRPr="003C416B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1960FE" w:rsidRPr="00934840" w:rsidRDefault="001960FE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:rsidR="00945D4B" w:rsidRPr="006E0D35" w:rsidRDefault="00945D4B" w:rsidP="00945D4B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и II</w:t>
            </w:r>
          </w:p>
          <w:p w:rsidR="00945D4B" w:rsidRDefault="00945D4B" w:rsidP="00945D4B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8.00-11.0</w:t>
            </w:r>
            <w:r w:rsidRPr="003C4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60FE" w:rsidRDefault="00945D4B" w:rsidP="00945D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Веж.Анатом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D4B" w:rsidTr="00C2752B">
        <w:trPr>
          <w:trHeight w:val="1496"/>
        </w:trPr>
        <w:tc>
          <w:tcPr>
            <w:tcW w:w="2268" w:type="dxa"/>
          </w:tcPr>
          <w:p w:rsidR="001960FE" w:rsidRDefault="0046441C" w:rsidP="00C5068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:rsidR="0046441C" w:rsidRPr="0046441C" w:rsidRDefault="00945D4B" w:rsidP="00C5068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:rsidR="001960FE" w:rsidRPr="00B83D64" w:rsidRDefault="00945D4B" w:rsidP="00C5068D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(Веж.Патологије</w:t>
            </w:r>
            <w:r w:rsidR="00B83D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77" w:type="dxa"/>
          </w:tcPr>
          <w:p w:rsidR="00155FCF" w:rsidRPr="00874CF8" w:rsidRDefault="00155FCF" w:rsidP="00155FC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и </w:t>
            </w:r>
            <w:r w:rsidRPr="00874C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 </w:t>
            </w:r>
          </w:p>
          <w:p w:rsidR="001960FE" w:rsidRDefault="00155FCF" w:rsidP="00155FCF">
            <w:pPr>
              <w:tabs>
                <w:tab w:val="left" w:pos="2235"/>
              </w:tabs>
            </w:pPr>
            <w:r>
              <w:rPr>
                <w:rFonts w:ascii="Times New Roman" w:hAnsi="Times New Roman" w:cs="Times New Roman"/>
              </w:rPr>
              <w:t>14.0</w:t>
            </w:r>
            <w:r w:rsidRPr="004644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-15.30</w:t>
            </w:r>
          </w:p>
        </w:tc>
        <w:tc>
          <w:tcPr>
            <w:tcW w:w="1483" w:type="dxa"/>
          </w:tcPr>
          <w:p w:rsidR="001960FE" w:rsidRPr="00874CF8" w:rsidRDefault="0000523D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и II</w:t>
            </w:r>
            <w:r w:rsidR="001960FE" w:rsidRPr="00874C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960FE" w:rsidRPr="0000523D" w:rsidRDefault="0000523D" w:rsidP="00C5068D">
            <w:pPr>
              <w:tabs>
                <w:tab w:val="left" w:pos="22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14.00-15.30</w:t>
            </w:r>
          </w:p>
          <w:p w:rsidR="001960FE" w:rsidRPr="00804D34" w:rsidRDefault="001960FE" w:rsidP="00C5068D">
            <w:pPr>
              <w:tabs>
                <w:tab w:val="left" w:pos="2235"/>
              </w:tabs>
            </w:pPr>
          </w:p>
        </w:tc>
        <w:tc>
          <w:tcPr>
            <w:tcW w:w="1636" w:type="dxa"/>
          </w:tcPr>
          <w:p w:rsidR="001960FE" w:rsidRPr="0046441C" w:rsidRDefault="001960FE" w:rsidP="00464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5D4B" w:rsidTr="00C2752B">
        <w:trPr>
          <w:trHeight w:val="474"/>
        </w:trPr>
        <w:tc>
          <w:tcPr>
            <w:tcW w:w="2268" w:type="dxa"/>
          </w:tcPr>
          <w:p w:rsidR="001960FE" w:rsidRPr="00874CF8" w:rsidRDefault="001960FE" w:rsidP="00C50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7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3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6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4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1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5C89" w:rsidRDefault="00395C89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5C89" w:rsidRDefault="00395C89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5C89" w:rsidRDefault="00395C89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Pr="00DB5329" w:rsidRDefault="001960FE" w:rsidP="001960FE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960FE" w:rsidRPr="00F23310" w:rsidRDefault="001960FE" w:rsidP="001960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III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960FE" w:rsidRP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7405D3">
        <w:rPr>
          <w:rFonts w:ascii="Times New Roman" w:hAnsi="Times New Roman" w:cs="Times New Roman"/>
          <w:b/>
          <w:sz w:val="32"/>
          <w:szCs w:val="32"/>
        </w:rPr>
        <w:t>8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7405D3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828" w:type="dxa"/>
        <w:tblLook w:val="04A0"/>
      </w:tblPr>
      <w:tblGrid>
        <w:gridCol w:w="2086"/>
        <w:gridCol w:w="1583"/>
        <w:gridCol w:w="1569"/>
        <w:gridCol w:w="1620"/>
        <w:gridCol w:w="1710"/>
        <w:gridCol w:w="1260"/>
      </w:tblGrid>
      <w:tr w:rsidR="001960FE" w:rsidTr="003660C8">
        <w:tc>
          <w:tcPr>
            <w:tcW w:w="2086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69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71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960FE" w:rsidTr="003660C8">
        <w:tc>
          <w:tcPr>
            <w:tcW w:w="2086" w:type="dxa"/>
          </w:tcPr>
          <w:p w:rsidR="001960FE" w:rsidRPr="008D30EC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Интерна медицина</w:t>
            </w:r>
          </w:p>
        </w:tc>
        <w:tc>
          <w:tcPr>
            <w:tcW w:w="1583" w:type="dxa"/>
          </w:tcPr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8.00-9.30</w:t>
            </w:r>
          </w:p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9.30-11.00</w:t>
            </w:r>
          </w:p>
        </w:tc>
        <w:tc>
          <w:tcPr>
            <w:tcW w:w="1569" w:type="dxa"/>
          </w:tcPr>
          <w:p w:rsidR="001960FE" w:rsidRPr="008D30EC" w:rsidRDefault="003660C8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9.30-11.00</w:t>
            </w:r>
          </w:p>
        </w:tc>
        <w:tc>
          <w:tcPr>
            <w:tcW w:w="1620" w:type="dxa"/>
          </w:tcPr>
          <w:p w:rsidR="00D02150" w:rsidRPr="008D30EC" w:rsidRDefault="00D02150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02150" w:rsidRPr="008D30EC" w:rsidRDefault="00D02150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8.00-9.30</w:t>
            </w:r>
          </w:p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1960FE" w:rsidTr="003660C8">
        <w:tc>
          <w:tcPr>
            <w:tcW w:w="2086" w:type="dxa"/>
          </w:tcPr>
          <w:p w:rsidR="001960FE" w:rsidRPr="008D30EC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Хирургија</w:t>
            </w:r>
          </w:p>
        </w:tc>
        <w:tc>
          <w:tcPr>
            <w:tcW w:w="1583" w:type="dxa"/>
          </w:tcPr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8D30EC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</w:t>
            </w:r>
          </w:p>
          <w:p w:rsidR="001960FE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8.00-9.30</w:t>
            </w:r>
          </w:p>
          <w:p w:rsidR="0039392D" w:rsidRPr="0039392D" w:rsidRDefault="0030215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(Библиот. 3</w:t>
            </w:r>
            <w:r w:rsidR="003939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9.30-11.00</w:t>
            </w:r>
          </w:p>
          <w:p w:rsidR="0039392D" w:rsidRPr="0039392D" w:rsidRDefault="0030215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(Библиот. 3</w:t>
            </w:r>
            <w:r w:rsidR="003939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9" w:type="dxa"/>
          </w:tcPr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960FE" w:rsidRPr="008D30EC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="003660C8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8.00-9.30</w:t>
            </w:r>
          </w:p>
          <w:p w:rsidR="0039392D" w:rsidRPr="0039392D" w:rsidRDefault="0039392D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(Библиот. 3)</w:t>
            </w:r>
          </w:p>
          <w:p w:rsidR="001960FE" w:rsidRPr="008D30EC" w:rsidRDefault="003660C8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11.00-12.30</w:t>
            </w:r>
          </w:p>
          <w:p w:rsidR="0039392D" w:rsidRPr="0039392D" w:rsidRDefault="0030215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(Библиот. 3</w:t>
            </w:r>
            <w:r w:rsidR="003939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10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1960FE" w:rsidTr="003660C8">
        <w:tc>
          <w:tcPr>
            <w:tcW w:w="2086" w:type="dxa"/>
          </w:tcPr>
          <w:p w:rsidR="001960FE" w:rsidRPr="00B63748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6374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Гинекологија</w:t>
            </w:r>
          </w:p>
        </w:tc>
        <w:tc>
          <w:tcPr>
            <w:tcW w:w="1583" w:type="dxa"/>
          </w:tcPr>
          <w:p w:rsidR="001960FE" w:rsidRPr="00B63748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69" w:type="dxa"/>
          </w:tcPr>
          <w:p w:rsidR="001960FE" w:rsidRPr="00026EEE" w:rsidRDefault="003A75A9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3748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960FE" w:rsidRDefault="00026EE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9.30-11.0</w:t>
            </w:r>
            <w:r w:rsidR="001960FE" w:rsidRPr="00B637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26EEE" w:rsidRPr="00026EEE" w:rsidRDefault="00026EE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3660C8" w:rsidRDefault="003660C8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1960FE" w:rsidRDefault="003660C8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11.00-12.30</w:t>
            </w:r>
          </w:p>
          <w:p w:rsidR="00D02150" w:rsidRPr="00D02150" w:rsidRDefault="00D02150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1960FE" w:rsidTr="003660C8">
        <w:tc>
          <w:tcPr>
            <w:tcW w:w="2086" w:type="dxa"/>
          </w:tcPr>
          <w:p w:rsidR="001960FE" w:rsidRPr="00B63748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63748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Психијатрија</w:t>
            </w:r>
          </w:p>
        </w:tc>
        <w:tc>
          <w:tcPr>
            <w:tcW w:w="1583" w:type="dxa"/>
          </w:tcPr>
          <w:p w:rsidR="001960FE" w:rsidRPr="00BA0C07" w:rsidRDefault="001960FE" w:rsidP="00CD43A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</w:p>
        </w:tc>
        <w:tc>
          <w:tcPr>
            <w:tcW w:w="1569" w:type="dxa"/>
          </w:tcPr>
          <w:p w:rsidR="001960FE" w:rsidRPr="00804D34" w:rsidRDefault="001960FE" w:rsidP="00CD43A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1960FE" w:rsidRPr="00A514D7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A514D7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 и II</w:t>
            </w:r>
          </w:p>
          <w:p w:rsidR="001960FE" w:rsidRPr="00725789" w:rsidRDefault="001960FE" w:rsidP="00CD43AD">
            <w:pPr>
              <w:tabs>
                <w:tab w:val="left" w:pos="2205"/>
              </w:tabs>
              <w:jc w:val="center"/>
            </w:pPr>
            <w:r w:rsidRPr="00A514D7">
              <w:rPr>
                <w:rFonts w:ascii="Times New Roman" w:hAnsi="Times New Roman" w:cs="Times New Roman"/>
                <w:sz w:val="26"/>
                <w:szCs w:val="26"/>
              </w:rPr>
              <w:t>9.30-11.00</w:t>
            </w:r>
          </w:p>
        </w:tc>
        <w:tc>
          <w:tcPr>
            <w:tcW w:w="1710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1960FE" w:rsidTr="003660C8">
        <w:tc>
          <w:tcPr>
            <w:tcW w:w="2086" w:type="dxa"/>
          </w:tcPr>
          <w:p w:rsidR="001960FE" w:rsidRPr="00E16507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1650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Медицинска рехабилитација</w:t>
            </w:r>
          </w:p>
        </w:tc>
        <w:tc>
          <w:tcPr>
            <w:tcW w:w="1583" w:type="dxa"/>
          </w:tcPr>
          <w:p w:rsidR="001960FE" w:rsidRPr="00BA0C07" w:rsidRDefault="001960FE" w:rsidP="00CD43A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</w:p>
        </w:tc>
        <w:tc>
          <w:tcPr>
            <w:tcW w:w="1569" w:type="dxa"/>
          </w:tcPr>
          <w:p w:rsidR="001960FE" w:rsidRPr="00BA0C07" w:rsidRDefault="001960FE" w:rsidP="00CD43A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1960FE" w:rsidRPr="00E16507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D02150" w:rsidRPr="008D30EC" w:rsidRDefault="00D02150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D02150" w:rsidRPr="008D30EC" w:rsidRDefault="00D02150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EC">
              <w:rPr>
                <w:rFonts w:ascii="Times New Roman" w:hAnsi="Times New Roman" w:cs="Times New Roman"/>
                <w:sz w:val="26"/>
                <w:szCs w:val="26"/>
              </w:rPr>
              <w:t>8.00-9.30</w:t>
            </w:r>
          </w:p>
          <w:p w:rsidR="003660C8" w:rsidRPr="00D343CD" w:rsidRDefault="003660C8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507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:rsidR="003660C8" w:rsidRDefault="000E427C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2821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-12.3</w:t>
            </w:r>
            <w:r w:rsidR="003660C8" w:rsidRPr="00E165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60FE" w:rsidRPr="0039392D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1960FE" w:rsidTr="003660C8">
        <w:tc>
          <w:tcPr>
            <w:tcW w:w="2086" w:type="dxa"/>
          </w:tcPr>
          <w:p w:rsidR="001960FE" w:rsidRPr="003E6EAA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3E6EAA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Нега у примарној здравственој заштити</w:t>
            </w:r>
          </w:p>
          <w:p w:rsidR="001960FE" w:rsidRPr="00E16507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960FE" w:rsidRPr="00BA0C07" w:rsidRDefault="001960FE" w:rsidP="00CD43A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</w:p>
        </w:tc>
        <w:tc>
          <w:tcPr>
            <w:tcW w:w="1569" w:type="dxa"/>
          </w:tcPr>
          <w:p w:rsidR="00E660D5" w:rsidRPr="00E16507" w:rsidRDefault="00E660D5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E16507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 xml:space="preserve"> </w:t>
            </w:r>
            <w:r w:rsidRPr="00C3531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507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II</w:t>
            </w:r>
          </w:p>
          <w:p w:rsidR="001960FE" w:rsidRDefault="00E660D5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00AD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.3</w:t>
            </w: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0-1</w:t>
            </w:r>
            <w:r w:rsidR="00900A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.</w:t>
            </w:r>
            <w:r w:rsidR="00900A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16507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0</w:t>
            </w:r>
          </w:p>
          <w:p w:rsidR="007B7654" w:rsidRPr="007B7654" w:rsidRDefault="00D02150" w:rsidP="00CD43AD">
            <w:pPr>
              <w:tabs>
                <w:tab w:val="left" w:pos="2205"/>
              </w:tabs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204</w:t>
            </w:r>
            <w:r w:rsidR="007B76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1960FE" w:rsidRPr="000C49A1" w:rsidRDefault="001960FE" w:rsidP="00CD43AD">
            <w:pPr>
              <w:tabs>
                <w:tab w:val="left" w:pos="2205"/>
              </w:tabs>
              <w:jc w:val="center"/>
            </w:pPr>
          </w:p>
        </w:tc>
        <w:tc>
          <w:tcPr>
            <w:tcW w:w="1710" w:type="dxa"/>
          </w:tcPr>
          <w:p w:rsidR="001960FE" w:rsidRPr="00AA06D5" w:rsidRDefault="001960FE" w:rsidP="00CD43AD">
            <w:pPr>
              <w:tabs>
                <w:tab w:val="left" w:pos="2205"/>
              </w:tabs>
              <w:jc w:val="center"/>
            </w:pPr>
          </w:p>
          <w:p w:rsidR="001960FE" w:rsidRPr="000C49A1" w:rsidRDefault="001960FE" w:rsidP="00CD43AD">
            <w:pPr>
              <w:tabs>
                <w:tab w:val="left" w:pos="2205"/>
              </w:tabs>
              <w:jc w:val="center"/>
            </w:pPr>
          </w:p>
        </w:tc>
        <w:tc>
          <w:tcPr>
            <w:tcW w:w="1260" w:type="dxa"/>
          </w:tcPr>
          <w:p w:rsidR="001960FE" w:rsidRPr="00AA06D5" w:rsidRDefault="001960FE" w:rsidP="00C5068D">
            <w:pPr>
              <w:tabs>
                <w:tab w:val="left" w:pos="2205"/>
              </w:tabs>
              <w:rPr>
                <w:lang w:val="sr-Latn-CS"/>
              </w:rPr>
            </w:pPr>
          </w:p>
        </w:tc>
      </w:tr>
      <w:tr w:rsidR="001960FE" w:rsidTr="003660C8">
        <w:tc>
          <w:tcPr>
            <w:tcW w:w="2086" w:type="dxa"/>
          </w:tcPr>
          <w:p w:rsidR="001960FE" w:rsidRPr="00E16507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E1650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1960FE" w:rsidRPr="00E16507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E1650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E78C5">
              <w:rPr>
                <w:rFonts w:ascii="Times New Roman" w:hAnsi="Times New Roman" w:cs="Times New Roman"/>
                <w:sz w:val="26"/>
                <w:szCs w:val="26"/>
              </w:rPr>
              <w:t xml:space="preserve">Веж.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Патологија</w:t>
            </w:r>
            <w:proofErr w:type="spellEnd"/>
            <w:r w:rsidRPr="00E16507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1960FE" w:rsidRPr="0014193B" w:rsidRDefault="001960FE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9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 </w:t>
            </w:r>
            <w:r w:rsidRPr="0014193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</w:t>
            </w:r>
            <w:r w:rsidRPr="001419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  <w:p w:rsidR="001960FE" w:rsidRPr="00E044B4" w:rsidRDefault="001960FE" w:rsidP="00CD43A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  <w:r w:rsidRPr="0014193B">
              <w:rPr>
                <w:rFonts w:ascii="Times New Roman" w:hAnsi="Times New Roman" w:cs="Times New Roman"/>
                <w:sz w:val="26"/>
                <w:szCs w:val="26"/>
              </w:rPr>
              <w:t>16.30-18.45</w:t>
            </w:r>
          </w:p>
        </w:tc>
        <w:tc>
          <w:tcPr>
            <w:tcW w:w="1569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</w:tr>
      <w:tr w:rsidR="001960FE" w:rsidTr="003660C8">
        <w:tc>
          <w:tcPr>
            <w:tcW w:w="2086" w:type="dxa"/>
          </w:tcPr>
          <w:p w:rsidR="001960FE" w:rsidRPr="0014193B" w:rsidRDefault="001960FE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14193B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D41E69" w:rsidRDefault="00D41E69" w:rsidP="00C5068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(Вежбаоница</w:t>
            </w:r>
          </w:p>
          <w:p w:rsidR="001960FE" w:rsidRPr="00BA0C07" w:rsidRDefault="00152D35" w:rsidP="00C5068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Патологије</w:t>
            </w:r>
            <w:r w:rsidR="001960FE" w:rsidRPr="0014193B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583" w:type="dxa"/>
          </w:tcPr>
          <w:p w:rsidR="001960FE" w:rsidRPr="00BA0C07" w:rsidRDefault="001960FE" w:rsidP="00CD43AD">
            <w:pPr>
              <w:tabs>
                <w:tab w:val="left" w:pos="2205"/>
              </w:tabs>
              <w:jc w:val="center"/>
              <w:rPr>
                <w:lang w:val="sr-Cyrl-CS"/>
              </w:rPr>
            </w:pPr>
          </w:p>
        </w:tc>
        <w:tc>
          <w:tcPr>
            <w:tcW w:w="1569" w:type="dxa"/>
          </w:tcPr>
          <w:p w:rsidR="001960FE" w:rsidRPr="009578C7" w:rsidRDefault="001960FE" w:rsidP="00CD43AD">
            <w:pPr>
              <w:tabs>
                <w:tab w:val="left" w:pos="2205"/>
              </w:tabs>
              <w:jc w:val="center"/>
              <w:rPr>
                <w:lang w:val="sr-Latn-CS"/>
              </w:rPr>
            </w:pPr>
          </w:p>
        </w:tc>
        <w:tc>
          <w:tcPr>
            <w:tcW w:w="1620" w:type="dxa"/>
          </w:tcPr>
          <w:p w:rsidR="001960FE" w:rsidRDefault="001960FE" w:rsidP="00CD43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348E6" w:rsidRPr="0014193B" w:rsidRDefault="00D348E6" w:rsidP="00CD43AD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4193B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I </w:t>
            </w:r>
            <w:r w:rsidRPr="001419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</w:t>
            </w:r>
            <w:r w:rsidRPr="0014193B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1960FE" w:rsidRDefault="00D348E6" w:rsidP="00CD4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9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.45</w:t>
            </w:r>
          </w:p>
        </w:tc>
        <w:tc>
          <w:tcPr>
            <w:tcW w:w="1260" w:type="dxa"/>
          </w:tcPr>
          <w:p w:rsidR="001960FE" w:rsidRDefault="001960FE" w:rsidP="00C5068D">
            <w:pPr>
              <w:rPr>
                <w:rFonts w:ascii="Times New Roman" w:hAnsi="Times New Roman" w:cs="Times New Roman"/>
              </w:rPr>
            </w:pPr>
          </w:p>
        </w:tc>
      </w:tr>
    </w:tbl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14C8" w:rsidRDefault="00A314C8" w:rsidP="001960FE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60FE" w:rsidRPr="00DB5329" w:rsidRDefault="001960FE" w:rsidP="001960FE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sr-Cyrl-CS"/>
        </w:rPr>
        <w:lastRenderedPageBreak/>
        <w:t>ЗДРАВСТВЕНА НЕГА</w:t>
      </w:r>
    </w:p>
    <w:p w:rsidR="001960FE" w:rsidRPr="00F23310" w:rsidRDefault="001960FE" w:rsidP="001960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sz w:val="40"/>
          <w:szCs w:val="40"/>
        </w:rPr>
        <w:t>IV</w:t>
      </w:r>
      <w:r w:rsidRPr="00F23310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РАСПОРЕД ВЕЖБИ У ЗИМСКОМ СЕМЕСТРУ 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201</w:t>
      </w:r>
      <w:r w:rsidR="007405D3">
        <w:rPr>
          <w:rFonts w:ascii="Times New Roman" w:hAnsi="Times New Roman" w:cs="Times New Roman"/>
          <w:b/>
          <w:sz w:val="32"/>
          <w:szCs w:val="32"/>
        </w:rPr>
        <w:t>8</w:t>
      </w:r>
      <w:r w:rsidRPr="008F63C6">
        <w:rPr>
          <w:rFonts w:ascii="Times New Roman" w:hAnsi="Times New Roman" w:cs="Times New Roman"/>
          <w:b/>
          <w:sz w:val="32"/>
          <w:szCs w:val="32"/>
          <w:lang w:val="sr-Cyrl-CS"/>
        </w:rPr>
        <w:t>/201</w:t>
      </w:r>
      <w:r w:rsidR="007405D3">
        <w:rPr>
          <w:rFonts w:ascii="Times New Roman" w:hAnsi="Times New Roman" w:cs="Times New Roman"/>
          <w:b/>
          <w:sz w:val="32"/>
          <w:szCs w:val="32"/>
        </w:rPr>
        <w:t>9</w:t>
      </w:r>
      <w:r w:rsidRPr="00F23310">
        <w:rPr>
          <w:rFonts w:ascii="Times New Roman" w:hAnsi="Times New Roman" w:cs="Times New Roman"/>
          <w:sz w:val="32"/>
          <w:szCs w:val="32"/>
          <w:lang w:val="sr-Cyrl-CS"/>
        </w:rPr>
        <w:t xml:space="preserve"> ГОДИНЕ</w:t>
      </w:r>
    </w:p>
    <w:p w:rsidR="001960FE" w:rsidRP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260" w:type="dxa"/>
        <w:tblInd w:w="-432" w:type="dxa"/>
        <w:tblLayout w:type="fixed"/>
        <w:tblLook w:val="04A0"/>
      </w:tblPr>
      <w:tblGrid>
        <w:gridCol w:w="2700"/>
        <w:gridCol w:w="1620"/>
        <w:gridCol w:w="1440"/>
        <w:gridCol w:w="1620"/>
        <w:gridCol w:w="1440"/>
        <w:gridCol w:w="1440"/>
      </w:tblGrid>
      <w:tr w:rsidR="001960FE" w:rsidTr="00CF51C4">
        <w:tc>
          <w:tcPr>
            <w:tcW w:w="2700" w:type="dxa"/>
          </w:tcPr>
          <w:p w:rsidR="001960FE" w:rsidRDefault="001960FE" w:rsidP="00C5068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44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2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44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F23310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440" w:type="dxa"/>
          </w:tcPr>
          <w:p w:rsidR="001960FE" w:rsidRPr="00F23310" w:rsidRDefault="001960FE" w:rsidP="00C5068D">
            <w:pPr>
              <w:tabs>
                <w:tab w:val="left" w:pos="1020"/>
              </w:tabs>
              <w:jc w:val="center"/>
              <w:rPr>
                <w:b/>
                <w:sz w:val="26"/>
                <w:szCs w:val="26"/>
                <w:lang w:val="sr-Cyrl-CS"/>
              </w:rPr>
            </w:pPr>
            <w:r w:rsidRPr="00F23310">
              <w:rPr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1960FE" w:rsidTr="00CF51C4">
        <w:tc>
          <w:tcPr>
            <w:tcW w:w="2700" w:type="dxa"/>
          </w:tcPr>
          <w:p w:rsidR="001960FE" w:rsidRPr="00A80E7B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80E7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:rsidR="001960FE" w:rsidRPr="00A80E7B" w:rsidRDefault="00FA4755" w:rsidP="0006628E">
            <w:pPr>
              <w:tabs>
                <w:tab w:val="left" w:pos="262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(Веж.Радиологије</w:t>
            </w:r>
            <w:r w:rsidR="00824E0B" w:rsidRPr="00F234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1960FE" w:rsidRPr="003230BE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</w:p>
        </w:tc>
        <w:tc>
          <w:tcPr>
            <w:tcW w:w="1440" w:type="dxa"/>
          </w:tcPr>
          <w:p w:rsidR="001960FE" w:rsidRPr="001206E4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1206E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120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1960FE" w:rsidRPr="003230BE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  <w:r w:rsidRPr="001206E4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2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960FE" w:rsidTr="00CF51C4">
        <w:tc>
          <w:tcPr>
            <w:tcW w:w="270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80E7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Психологија развојног доба и старења</w:t>
            </w:r>
          </w:p>
          <w:p w:rsidR="00017267" w:rsidRPr="00017267" w:rsidRDefault="00802AC0" w:rsidP="0006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(Институт 3</w:t>
            </w:r>
            <w:r w:rsidR="00017267" w:rsidRPr="000172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62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620" w:type="dxa"/>
          </w:tcPr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7E5F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</w:t>
            </w:r>
            <w:r w:rsidRPr="007E5F4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1960FE" w:rsidRDefault="00364F70" w:rsidP="0006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14.30-15.15</w:t>
            </w:r>
          </w:p>
          <w:p w:rsidR="00393182" w:rsidRPr="00393182" w:rsidRDefault="00393182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960FE" w:rsidTr="00CF51C4">
        <w:tc>
          <w:tcPr>
            <w:tcW w:w="2700" w:type="dxa"/>
          </w:tcPr>
          <w:p w:rsidR="001960FE" w:rsidRPr="00D937F9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937F9">
              <w:rPr>
                <w:rFonts w:ascii="Times New Roman" w:hAnsi="Times New Roman" w:cs="Times New Roman"/>
                <w:b/>
                <w:lang w:val="sr-Cyrl-CS"/>
              </w:rPr>
              <w:t>Радиологија</w:t>
            </w:r>
          </w:p>
        </w:tc>
        <w:tc>
          <w:tcPr>
            <w:tcW w:w="1620" w:type="dxa"/>
          </w:tcPr>
          <w:p w:rsidR="001960FE" w:rsidRPr="00E044B4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</w:p>
        </w:tc>
        <w:tc>
          <w:tcPr>
            <w:tcW w:w="1440" w:type="dxa"/>
          </w:tcPr>
          <w:p w:rsidR="001960FE" w:rsidRPr="00E044B4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440" w:type="dxa"/>
          </w:tcPr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7533CC" w:rsidRPr="007E5F47" w:rsidRDefault="007533CC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</w:t>
            </w:r>
            <w:r w:rsidRPr="007E5F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7E5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1960FE" w:rsidRDefault="000D58A2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</w:t>
            </w:r>
            <w:r w:rsidR="007533CC" w:rsidRPr="007E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0FE" w:rsidTr="00CF51C4">
        <w:tc>
          <w:tcPr>
            <w:tcW w:w="2700" w:type="dxa"/>
          </w:tcPr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4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Увод у педагогију</w:t>
            </w:r>
          </w:p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F4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553215">
              <w:rPr>
                <w:rFonts w:ascii="Times New Roman" w:hAnsi="Times New Roman" w:cs="Times New Roman"/>
                <w:sz w:val="26"/>
                <w:szCs w:val="26"/>
              </w:rPr>
              <w:t>Веж.Патологије</w:t>
            </w:r>
            <w:proofErr w:type="spellEnd"/>
            <w:r w:rsidRPr="007E5F4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440" w:type="dxa"/>
          </w:tcPr>
          <w:p w:rsidR="001960FE" w:rsidRPr="003230BE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</w:t>
            </w:r>
            <w:r w:rsidRPr="007E5F4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и</w:t>
            </w:r>
            <w:r w:rsidRPr="007E5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 w:rsidRPr="007E5F47">
              <w:rPr>
                <w:rFonts w:ascii="Times New Roman" w:hAnsi="Times New Roman" w:cs="Times New Roman"/>
                <w:sz w:val="26"/>
                <w:szCs w:val="26"/>
              </w:rPr>
              <w:t>8.00-10.15</w:t>
            </w:r>
          </w:p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960FE" w:rsidTr="00CF51C4">
        <w:tc>
          <w:tcPr>
            <w:tcW w:w="2700" w:type="dxa"/>
          </w:tcPr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E5F47">
              <w:rPr>
                <w:rFonts w:ascii="Times New Roman" w:hAnsi="Times New Roman" w:cs="Times New Roman"/>
                <w:b/>
                <w:lang w:val="sr-Cyrl-CS"/>
              </w:rPr>
              <w:t>Методологија научноистраживачког рада</w:t>
            </w:r>
          </w:p>
        </w:tc>
        <w:tc>
          <w:tcPr>
            <w:tcW w:w="1620" w:type="dxa"/>
          </w:tcPr>
          <w:p w:rsidR="001960FE" w:rsidRPr="003230BE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62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440" w:type="dxa"/>
          </w:tcPr>
          <w:p w:rsidR="00A46044" w:rsidRPr="007E5F47" w:rsidRDefault="00A46044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7E5F4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7E5F4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 xml:space="preserve"> и </w:t>
            </w:r>
            <w:r w:rsidRPr="007E5F47"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  <w:t>II</w:t>
            </w:r>
          </w:p>
          <w:p w:rsidR="001960FE" w:rsidRDefault="00A46044" w:rsidP="0006628E">
            <w:pPr>
              <w:tabs>
                <w:tab w:val="left" w:pos="2625"/>
              </w:tabs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9.30-11.0</w:t>
            </w:r>
            <w:r w:rsidRPr="007E5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</w:tr>
      <w:tr w:rsidR="001960FE" w:rsidRPr="007E5F47" w:rsidTr="00CF51C4">
        <w:tc>
          <w:tcPr>
            <w:tcW w:w="270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E5F47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Вештина комуницирања</w:t>
            </w:r>
          </w:p>
          <w:p w:rsidR="001960FE" w:rsidRPr="007E5F47" w:rsidRDefault="00377799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(Учионица 205</w:t>
            </w:r>
            <w:r w:rsidR="001960FE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440" w:type="dxa"/>
          </w:tcPr>
          <w:p w:rsidR="001960FE" w:rsidRPr="00C1409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620" w:type="dxa"/>
          </w:tcPr>
          <w:p w:rsidR="001960FE" w:rsidRPr="00AB333E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</w:p>
        </w:tc>
        <w:tc>
          <w:tcPr>
            <w:tcW w:w="1440" w:type="dxa"/>
          </w:tcPr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5F4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I </w:t>
            </w:r>
            <w:r w:rsidRPr="007E5F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</w:t>
            </w:r>
            <w:r w:rsidRPr="007E5F4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1960FE" w:rsidRDefault="00EE3584" w:rsidP="0006628E">
            <w:pPr>
              <w:tabs>
                <w:tab w:val="left" w:pos="262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</w:t>
            </w:r>
            <w:r w:rsidR="001960FE" w:rsidRPr="007E5F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960FE" w:rsidRPr="007E5F47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FE" w:rsidTr="00CF51C4">
        <w:tc>
          <w:tcPr>
            <w:tcW w:w="2700" w:type="dxa"/>
          </w:tcPr>
          <w:p w:rsidR="001960FE" w:rsidRPr="001206E4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Latn-CS"/>
              </w:rPr>
            </w:pPr>
            <w:r w:rsidRPr="001206E4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:rsidR="001960FE" w:rsidRPr="00AA06D5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  <w:r w:rsidRPr="001206E4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(</w:t>
            </w:r>
            <w:r w:rsidR="00EE4E8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Патологија</w:t>
            </w:r>
            <w:r w:rsidRPr="001206E4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440" w:type="dxa"/>
          </w:tcPr>
          <w:p w:rsidR="00EE26FD" w:rsidRPr="001206E4" w:rsidRDefault="00EE26FD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206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206E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Pr="001206E4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</w:p>
          <w:p w:rsidR="001960FE" w:rsidRPr="003250DA" w:rsidRDefault="00EE26FD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16.30-19</w:t>
            </w:r>
            <w:r w:rsidRPr="001206E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</w:t>
            </w:r>
          </w:p>
        </w:tc>
        <w:tc>
          <w:tcPr>
            <w:tcW w:w="1620" w:type="dxa"/>
          </w:tcPr>
          <w:p w:rsidR="001960FE" w:rsidRPr="00EE26FD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FE" w:rsidRPr="00E044B4" w:rsidRDefault="001960FE" w:rsidP="0006628E">
            <w:pPr>
              <w:tabs>
                <w:tab w:val="left" w:pos="2625"/>
              </w:tabs>
              <w:jc w:val="center"/>
              <w:rPr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  <w:tr w:rsidR="001960FE" w:rsidTr="00CF51C4">
        <w:tc>
          <w:tcPr>
            <w:tcW w:w="2700" w:type="dxa"/>
          </w:tcPr>
          <w:p w:rsidR="001960FE" w:rsidRPr="007B6F8C" w:rsidRDefault="001960FE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B6F8C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Руски језик</w:t>
            </w:r>
          </w:p>
          <w:p w:rsidR="001960FE" w:rsidRPr="007B6F8C" w:rsidRDefault="00E26947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(Веж.Патологије</w:t>
            </w:r>
            <w:r w:rsidR="00413FF1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1960FE" w:rsidRPr="007B6F8C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620" w:type="dxa"/>
          </w:tcPr>
          <w:p w:rsidR="001960FE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440" w:type="dxa"/>
          </w:tcPr>
          <w:p w:rsidR="001960FE" w:rsidRPr="00626D26" w:rsidRDefault="001960FE" w:rsidP="0006628E">
            <w:pPr>
              <w:tabs>
                <w:tab w:val="left" w:pos="2625"/>
              </w:tabs>
              <w:jc w:val="center"/>
            </w:pPr>
          </w:p>
        </w:tc>
        <w:tc>
          <w:tcPr>
            <w:tcW w:w="1620" w:type="dxa"/>
          </w:tcPr>
          <w:p w:rsidR="001960FE" w:rsidRPr="00AB333E" w:rsidRDefault="001960FE" w:rsidP="0006628E">
            <w:pPr>
              <w:tabs>
                <w:tab w:val="left" w:pos="2625"/>
              </w:tabs>
              <w:jc w:val="center"/>
              <w:rPr>
                <w:lang w:val="sr-Latn-CS"/>
              </w:rPr>
            </w:pPr>
          </w:p>
        </w:tc>
        <w:tc>
          <w:tcPr>
            <w:tcW w:w="1440" w:type="dxa"/>
          </w:tcPr>
          <w:p w:rsidR="00EE3584" w:rsidRPr="007B6F8C" w:rsidRDefault="00EE3584" w:rsidP="0006628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8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I </w:t>
            </w:r>
            <w:r w:rsidRPr="007B6F8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</w:t>
            </w:r>
            <w:r w:rsidRPr="007B6F8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960FE" w:rsidRDefault="00EE3584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</w:t>
            </w:r>
            <w:r w:rsidRPr="002E0D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1960FE" w:rsidRDefault="001960FE" w:rsidP="0006628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</w:p>
        </w:tc>
      </w:tr>
    </w:tbl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60FE" w:rsidRPr="001960FE" w:rsidRDefault="001960FE" w:rsidP="001960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7782F" w:rsidRDefault="0057782F"/>
    <w:sectPr w:rsidR="0057782F" w:rsidSect="00C062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60FE"/>
    <w:rsid w:val="000034DF"/>
    <w:rsid w:val="0000497C"/>
    <w:rsid w:val="0000523D"/>
    <w:rsid w:val="00017267"/>
    <w:rsid w:val="00025379"/>
    <w:rsid w:val="00026EEE"/>
    <w:rsid w:val="0003783D"/>
    <w:rsid w:val="0006628E"/>
    <w:rsid w:val="00092300"/>
    <w:rsid w:val="000D58A2"/>
    <w:rsid w:val="000E427C"/>
    <w:rsid w:val="00152D35"/>
    <w:rsid w:val="00155FCF"/>
    <w:rsid w:val="001960FE"/>
    <w:rsid w:val="00197B76"/>
    <w:rsid w:val="001B430A"/>
    <w:rsid w:val="001C5EF9"/>
    <w:rsid w:val="001E78C5"/>
    <w:rsid w:val="0028215C"/>
    <w:rsid w:val="00287854"/>
    <w:rsid w:val="002B4847"/>
    <w:rsid w:val="002F3DC9"/>
    <w:rsid w:val="0030215E"/>
    <w:rsid w:val="00306755"/>
    <w:rsid w:val="00342BD2"/>
    <w:rsid w:val="00364F70"/>
    <w:rsid w:val="003660C8"/>
    <w:rsid w:val="00370B09"/>
    <w:rsid w:val="00377799"/>
    <w:rsid w:val="00393182"/>
    <w:rsid w:val="0039392D"/>
    <w:rsid w:val="00395C89"/>
    <w:rsid w:val="003A75A9"/>
    <w:rsid w:val="003B0D16"/>
    <w:rsid w:val="003B3AB1"/>
    <w:rsid w:val="00413FF1"/>
    <w:rsid w:val="00453A79"/>
    <w:rsid w:val="0046441C"/>
    <w:rsid w:val="00470CDA"/>
    <w:rsid w:val="00500FC0"/>
    <w:rsid w:val="00527C5E"/>
    <w:rsid w:val="00553215"/>
    <w:rsid w:val="005741E1"/>
    <w:rsid w:val="0057782F"/>
    <w:rsid w:val="00647677"/>
    <w:rsid w:val="00694149"/>
    <w:rsid w:val="006E0D35"/>
    <w:rsid w:val="006F014F"/>
    <w:rsid w:val="0070275B"/>
    <w:rsid w:val="0073726A"/>
    <w:rsid w:val="007405D3"/>
    <w:rsid w:val="007533CC"/>
    <w:rsid w:val="00763EC3"/>
    <w:rsid w:val="00770C1D"/>
    <w:rsid w:val="007B7654"/>
    <w:rsid w:val="007E2E5F"/>
    <w:rsid w:val="00802AC0"/>
    <w:rsid w:val="00824E0B"/>
    <w:rsid w:val="00824E63"/>
    <w:rsid w:val="008819BE"/>
    <w:rsid w:val="00883B9E"/>
    <w:rsid w:val="008A469E"/>
    <w:rsid w:val="008B622E"/>
    <w:rsid w:val="008C3A02"/>
    <w:rsid w:val="008E1830"/>
    <w:rsid w:val="008E364A"/>
    <w:rsid w:val="008E6A59"/>
    <w:rsid w:val="00900ADD"/>
    <w:rsid w:val="00934840"/>
    <w:rsid w:val="00945D4B"/>
    <w:rsid w:val="00954B96"/>
    <w:rsid w:val="0098253D"/>
    <w:rsid w:val="00982BEF"/>
    <w:rsid w:val="0098601B"/>
    <w:rsid w:val="009A4CBC"/>
    <w:rsid w:val="009E4F26"/>
    <w:rsid w:val="00A314C8"/>
    <w:rsid w:val="00A46044"/>
    <w:rsid w:val="00A95912"/>
    <w:rsid w:val="00AA3F71"/>
    <w:rsid w:val="00AE43AF"/>
    <w:rsid w:val="00B47EA6"/>
    <w:rsid w:val="00B7379F"/>
    <w:rsid w:val="00B83D64"/>
    <w:rsid w:val="00BF3818"/>
    <w:rsid w:val="00C0624D"/>
    <w:rsid w:val="00C2752B"/>
    <w:rsid w:val="00C35314"/>
    <w:rsid w:val="00C61F5E"/>
    <w:rsid w:val="00C844BD"/>
    <w:rsid w:val="00CC4A3B"/>
    <w:rsid w:val="00CD33AF"/>
    <w:rsid w:val="00CD43AD"/>
    <w:rsid w:val="00CD4C87"/>
    <w:rsid w:val="00CF51C4"/>
    <w:rsid w:val="00D02150"/>
    <w:rsid w:val="00D0389C"/>
    <w:rsid w:val="00D343CD"/>
    <w:rsid w:val="00D348E6"/>
    <w:rsid w:val="00D41E69"/>
    <w:rsid w:val="00DB63B4"/>
    <w:rsid w:val="00DE3DE8"/>
    <w:rsid w:val="00E2156A"/>
    <w:rsid w:val="00E26947"/>
    <w:rsid w:val="00E5275F"/>
    <w:rsid w:val="00E633F4"/>
    <w:rsid w:val="00E660D5"/>
    <w:rsid w:val="00E74793"/>
    <w:rsid w:val="00E977AC"/>
    <w:rsid w:val="00EE26FD"/>
    <w:rsid w:val="00EE3584"/>
    <w:rsid w:val="00EE4E8C"/>
    <w:rsid w:val="00F02AB8"/>
    <w:rsid w:val="00F23489"/>
    <w:rsid w:val="00F30485"/>
    <w:rsid w:val="00F36ED1"/>
    <w:rsid w:val="00F71671"/>
    <w:rsid w:val="00F843AB"/>
    <w:rsid w:val="00F848F4"/>
    <w:rsid w:val="00FA4755"/>
    <w:rsid w:val="00FC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E991-8440-4DAD-922A-F68E7FB0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93</cp:revision>
  <cp:lastPrinted>2018-10-02T11:48:00Z</cp:lastPrinted>
  <dcterms:created xsi:type="dcterms:W3CDTF">2017-08-28T09:03:00Z</dcterms:created>
  <dcterms:modified xsi:type="dcterms:W3CDTF">2018-10-03T10:04:00Z</dcterms:modified>
</cp:coreProperties>
</file>