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F2" w:rsidRPr="00F23310" w:rsidRDefault="00E25D03" w:rsidP="00D96FF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96FF2" w:rsidRPr="00F23310">
        <w:rPr>
          <w:rFonts w:ascii="Times New Roman" w:hAnsi="Times New Roman" w:cs="Times New Roman"/>
          <w:b/>
          <w:sz w:val="40"/>
          <w:szCs w:val="40"/>
          <w:lang w:val="sr-Cyrl-CS"/>
        </w:rPr>
        <w:t>ОПШТА МЕДИЦИНА</w:t>
      </w:r>
    </w:p>
    <w:p w:rsidR="00D96FF2" w:rsidRPr="00F23310" w:rsidRDefault="00D96FF2" w:rsidP="00D96FF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  <w:r w:rsidRPr="00F23310">
        <w:rPr>
          <w:rFonts w:ascii="Times New Roman" w:hAnsi="Times New Roman" w:cs="Times New Roman"/>
          <w:b/>
          <w:sz w:val="40"/>
          <w:szCs w:val="40"/>
        </w:rPr>
        <w:t>I</w:t>
      </w:r>
      <w:r w:rsidRPr="00F23310">
        <w:rPr>
          <w:rFonts w:ascii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D96FF2" w:rsidRDefault="00D96FF2" w:rsidP="00D96FF2">
      <w:pPr>
        <w:spacing w:after="0"/>
        <w:jc w:val="center"/>
      </w:pPr>
      <w:r w:rsidRPr="00F23310">
        <w:rPr>
          <w:rFonts w:ascii="Times New Roman" w:hAnsi="Times New Roman" w:cs="Times New Roman"/>
          <w:sz w:val="32"/>
          <w:szCs w:val="32"/>
          <w:lang w:val="sr-Cyrl-CS"/>
        </w:rPr>
        <w:t xml:space="preserve">РАСПОРЕД ВЕЖБИ У ЗИМСКОМ СЕМЕСТРУ </w:t>
      </w:r>
      <w:r w:rsidRPr="004D26D1">
        <w:rPr>
          <w:rFonts w:ascii="Times New Roman" w:hAnsi="Times New Roman" w:cs="Times New Roman"/>
          <w:b/>
          <w:sz w:val="32"/>
          <w:szCs w:val="32"/>
          <w:lang w:val="sr-Cyrl-CS"/>
        </w:rPr>
        <w:t>201</w:t>
      </w:r>
      <w:r w:rsidR="00E34F81">
        <w:rPr>
          <w:rFonts w:ascii="Times New Roman" w:hAnsi="Times New Roman" w:cs="Times New Roman"/>
          <w:b/>
          <w:sz w:val="32"/>
          <w:szCs w:val="32"/>
        </w:rPr>
        <w:t>8</w:t>
      </w:r>
      <w:r w:rsidRPr="004D26D1">
        <w:rPr>
          <w:rFonts w:ascii="Times New Roman" w:hAnsi="Times New Roman" w:cs="Times New Roman"/>
          <w:b/>
          <w:sz w:val="32"/>
          <w:szCs w:val="32"/>
          <w:lang w:val="sr-Cyrl-CS"/>
        </w:rPr>
        <w:t>/201</w:t>
      </w:r>
      <w:r w:rsidR="00E34F81">
        <w:rPr>
          <w:rFonts w:ascii="Times New Roman" w:hAnsi="Times New Roman" w:cs="Times New Roman"/>
          <w:b/>
          <w:sz w:val="32"/>
          <w:szCs w:val="32"/>
        </w:rPr>
        <w:t>9</w:t>
      </w:r>
      <w:r w:rsidRPr="00F23310">
        <w:rPr>
          <w:rFonts w:ascii="Times New Roman" w:hAnsi="Times New Roman" w:cs="Times New Roman"/>
          <w:sz w:val="32"/>
          <w:szCs w:val="32"/>
          <w:lang w:val="sr-Cyrl-CS"/>
        </w:rPr>
        <w:t xml:space="preserve"> ГОДИНЕ</w:t>
      </w:r>
      <w:r>
        <w:rPr>
          <w:lang w:val="sr-Cyrl-CS"/>
        </w:rPr>
        <w:tab/>
      </w:r>
    </w:p>
    <w:p w:rsidR="00D96FF2" w:rsidRDefault="00D96FF2" w:rsidP="00D96FF2">
      <w:pPr>
        <w:spacing w:after="0"/>
        <w:jc w:val="center"/>
      </w:pPr>
    </w:p>
    <w:tbl>
      <w:tblPr>
        <w:tblStyle w:val="TableGrid"/>
        <w:tblW w:w="10104" w:type="dxa"/>
        <w:tblInd w:w="-360" w:type="dxa"/>
        <w:tblLook w:val="04A0"/>
      </w:tblPr>
      <w:tblGrid>
        <w:gridCol w:w="1955"/>
        <w:gridCol w:w="1670"/>
        <w:gridCol w:w="1623"/>
        <w:gridCol w:w="1606"/>
        <w:gridCol w:w="1649"/>
        <w:gridCol w:w="1601"/>
      </w:tblGrid>
      <w:tr w:rsidR="00D96FF2" w:rsidTr="00C5068D">
        <w:trPr>
          <w:trHeight w:val="332"/>
        </w:trPr>
        <w:tc>
          <w:tcPr>
            <w:tcW w:w="1684" w:type="dxa"/>
          </w:tcPr>
          <w:p w:rsidR="00D96FF2" w:rsidRDefault="00D96FF2" w:rsidP="00C50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D96FF2" w:rsidRPr="00F23310" w:rsidRDefault="00D96FF2" w:rsidP="00C5068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684" w:type="dxa"/>
          </w:tcPr>
          <w:p w:rsidR="00D96FF2" w:rsidRPr="00F23310" w:rsidRDefault="00D96FF2" w:rsidP="00C5068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84" w:type="dxa"/>
          </w:tcPr>
          <w:p w:rsidR="00D96FF2" w:rsidRPr="00F23310" w:rsidRDefault="00D96FF2" w:rsidP="00C5068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684" w:type="dxa"/>
          </w:tcPr>
          <w:p w:rsidR="00D96FF2" w:rsidRPr="00F23310" w:rsidRDefault="00D96FF2" w:rsidP="00C5068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684" w:type="dxa"/>
          </w:tcPr>
          <w:p w:rsidR="00D96FF2" w:rsidRPr="00F23310" w:rsidRDefault="00D96FF2" w:rsidP="00C5068D">
            <w:pPr>
              <w:tabs>
                <w:tab w:val="left" w:pos="1020"/>
              </w:tabs>
              <w:jc w:val="center"/>
              <w:rPr>
                <w:b/>
                <w:sz w:val="26"/>
                <w:szCs w:val="26"/>
                <w:lang w:val="sr-Cyrl-CS"/>
              </w:rPr>
            </w:pPr>
            <w:r w:rsidRPr="00F23310">
              <w:rPr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D96FF2" w:rsidTr="00C5068D">
        <w:trPr>
          <w:trHeight w:val="1250"/>
        </w:trPr>
        <w:tc>
          <w:tcPr>
            <w:tcW w:w="1684" w:type="dxa"/>
          </w:tcPr>
          <w:p w:rsidR="00D96FF2" w:rsidRPr="00EB65C5" w:rsidRDefault="00D96FF2" w:rsidP="00C5068D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B65C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Генетика</w:t>
            </w:r>
          </w:p>
          <w:p w:rsidR="00D96FF2" w:rsidRDefault="00D96FF2" w:rsidP="00C5068D">
            <w:pPr>
              <w:rPr>
                <w:rFonts w:ascii="Times New Roman" w:hAnsi="Times New Roman" w:cs="Times New Roman"/>
              </w:rPr>
            </w:pPr>
            <w:r w:rsidRPr="00F2331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(Амфитеатар)</w:t>
            </w:r>
          </w:p>
          <w:p w:rsidR="00D96FF2" w:rsidRDefault="00D96FF2" w:rsidP="00C5068D">
            <w:pPr>
              <w:rPr>
                <w:rFonts w:ascii="Times New Roman" w:hAnsi="Times New Roman" w:cs="Times New Roman"/>
              </w:rPr>
            </w:pPr>
          </w:p>
          <w:p w:rsidR="00D96FF2" w:rsidRDefault="00D96FF2" w:rsidP="00C50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D96FF2" w:rsidRDefault="00D96FF2" w:rsidP="00C50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D96FF2" w:rsidRDefault="00D96FF2" w:rsidP="00C50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D96FF2" w:rsidRDefault="00D96FF2" w:rsidP="00C50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D96FF2" w:rsidRDefault="00D96FF2" w:rsidP="00C50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D96FF2" w:rsidRPr="00EB65C5" w:rsidRDefault="00D96FF2" w:rsidP="00C5068D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EB65C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</w:t>
            </w:r>
            <w:r w:rsidRPr="00EB6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  <w:p w:rsidR="00D96FF2" w:rsidRPr="00EB65C5" w:rsidRDefault="00D96FF2" w:rsidP="00C5068D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5C5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  <w:p w:rsidR="00D96FF2" w:rsidRPr="00EB65C5" w:rsidRDefault="00D96FF2" w:rsidP="00C5068D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5C5">
              <w:rPr>
                <w:rFonts w:ascii="Times New Roman" w:hAnsi="Times New Roman" w:cs="Times New Roman"/>
                <w:b/>
                <w:sz w:val="24"/>
                <w:szCs w:val="24"/>
              </w:rPr>
              <w:t>III и IV</w:t>
            </w:r>
          </w:p>
          <w:p w:rsidR="00D96FF2" w:rsidRDefault="00D96FF2" w:rsidP="00C5068D">
            <w:pPr>
              <w:rPr>
                <w:rFonts w:ascii="Times New Roman" w:hAnsi="Times New Roman" w:cs="Times New Roman"/>
              </w:rPr>
            </w:pPr>
            <w:r w:rsidRPr="00EB65C5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D96FF2" w:rsidRDefault="00D96FF2" w:rsidP="00C5068D">
            <w:pPr>
              <w:rPr>
                <w:rFonts w:ascii="Times New Roman" w:hAnsi="Times New Roman" w:cs="Times New Roman"/>
              </w:rPr>
            </w:pPr>
          </w:p>
        </w:tc>
      </w:tr>
      <w:tr w:rsidR="00D96FF2" w:rsidTr="00C5068D">
        <w:trPr>
          <w:trHeight w:val="559"/>
        </w:trPr>
        <w:tc>
          <w:tcPr>
            <w:tcW w:w="1684" w:type="dxa"/>
          </w:tcPr>
          <w:p w:rsidR="00D96FF2" w:rsidRDefault="00D96FF2" w:rsidP="00C5068D">
            <w:pPr>
              <w:rPr>
                <w:rFonts w:ascii="Times New Roman" w:hAnsi="Times New Roman" w:cs="Times New Roman"/>
              </w:rPr>
            </w:pPr>
            <w:r w:rsidRPr="00EB65C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Анатомија</w:t>
            </w:r>
          </w:p>
          <w:p w:rsidR="00D96FF2" w:rsidRDefault="00D96FF2" w:rsidP="00C5068D">
            <w:pPr>
              <w:rPr>
                <w:rFonts w:ascii="Times New Roman" w:hAnsi="Times New Roman" w:cs="Times New Roman"/>
              </w:rPr>
            </w:pPr>
          </w:p>
          <w:p w:rsidR="00D96FF2" w:rsidRDefault="00D96FF2" w:rsidP="00C5068D">
            <w:pPr>
              <w:rPr>
                <w:rFonts w:ascii="Times New Roman" w:hAnsi="Times New Roman" w:cs="Times New Roman"/>
              </w:rPr>
            </w:pPr>
          </w:p>
          <w:p w:rsidR="00D96FF2" w:rsidRDefault="00D96FF2" w:rsidP="00C5068D">
            <w:pPr>
              <w:rPr>
                <w:rFonts w:ascii="Times New Roman" w:hAnsi="Times New Roman" w:cs="Times New Roman"/>
              </w:rPr>
            </w:pPr>
          </w:p>
          <w:p w:rsidR="00D96FF2" w:rsidRDefault="00D96FF2" w:rsidP="00C5068D">
            <w:pPr>
              <w:rPr>
                <w:rFonts w:ascii="Times New Roman" w:hAnsi="Times New Roman" w:cs="Times New Roman"/>
              </w:rPr>
            </w:pPr>
          </w:p>
          <w:p w:rsidR="00D96FF2" w:rsidRDefault="00D96FF2" w:rsidP="00C50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D96FF2" w:rsidRPr="00EB65C5" w:rsidRDefault="00D96FF2" w:rsidP="00C5068D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5C5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D96FF2" w:rsidRPr="00EB65C5" w:rsidRDefault="00D96FF2" w:rsidP="00C5068D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5C5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D96FF2" w:rsidRPr="00EB65C5" w:rsidRDefault="00D96FF2" w:rsidP="00C5068D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5C5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D96FF2" w:rsidRPr="00EB65C5" w:rsidRDefault="00D96FF2" w:rsidP="00C5068D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5C5"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  <w:p w:rsidR="00D96FF2" w:rsidRPr="00EB65C5" w:rsidRDefault="00D96FF2" w:rsidP="00C5068D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5C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D96FF2" w:rsidRPr="00EB65C5" w:rsidRDefault="00D96FF2" w:rsidP="00C5068D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5C5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  <w:p w:rsidR="00D96FF2" w:rsidRPr="00EB65C5" w:rsidRDefault="00D96FF2" w:rsidP="00C5068D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5C5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D96FF2" w:rsidRDefault="00D96FF2" w:rsidP="00C5068D">
            <w:pPr>
              <w:rPr>
                <w:rFonts w:ascii="Times New Roman" w:hAnsi="Times New Roman" w:cs="Times New Roman"/>
              </w:rPr>
            </w:pPr>
            <w:r w:rsidRPr="00EB65C5"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</w:tc>
        <w:tc>
          <w:tcPr>
            <w:tcW w:w="1684" w:type="dxa"/>
          </w:tcPr>
          <w:p w:rsidR="00D96FF2" w:rsidRPr="00EB65C5" w:rsidRDefault="00D96FF2" w:rsidP="00C5068D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5C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D96FF2" w:rsidRPr="00EB65C5" w:rsidRDefault="00D96FF2" w:rsidP="00C5068D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5C5">
              <w:rPr>
                <w:rFonts w:ascii="Times New Roman" w:hAnsi="Times New Roman" w:cs="Times New Roman"/>
                <w:sz w:val="24"/>
                <w:szCs w:val="24"/>
              </w:rPr>
              <w:t>8.00-9.30</w:t>
            </w:r>
          </w:p>
          <w:p w:rsidR="00D96FF2" w:rsidRPr="00EB65C5" w:rsidRDefault="00D96FF2" w:rsidP="00C5068D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5C5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D96FF2" w:rsidRPr="00EB65C5" w:rsidRDefault="00D96FF2" w:rsidP="00C5068D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B65C5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D96FF2" w:rsidRPr="00EB65C5" w:rsidRDefault="00D96FF2" w:rsidP="00C5068D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5C5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D96FF2" w:rsidRPr="00EB65C5" w:rsidRDefault="00D96FF2" w:rsidP="00C5068D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65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  <w:r w:rsidRPr="00EB65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65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00-16</w:t>
            </w:r>
            <w:r w:rsidRPr="00EB65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65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</w:t>
            </w:r>
          </w:p>
          <w:p w:rsidR="00E34F81" w:rsidRPr="00EB65C5" w:rsidRDefault="00E34F81" w:rsidP="00E34F81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5C5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D96FF2" w:rsidRDefault="00DE1C9A" w:rsidP="00E34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</w:t>
            </w:r>
            <w:r w:rsidR="00E34F81" w:rsidRPr="00EB65C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84" w:type="dxa"/>
          </w:tcPr>
          <w:p w:rsidR="00D96FF2" w:rsidRDefault="00D96FF2" w:rsidP="008351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D96FF2" w:rsidRDefault="00D96FF2" w:rsidP="00C50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D96FF2" w:rsidRDefault="00D96FF2" w:rsidP="00C5068D">
            <w:pPr>
              <w:rPr>
                <w:rFonts w:ascii="Times New Roman" w:hAnsi="Times New Roman" w:cs="Times New Roman"/>
              </w:rPr>
            </w:pPr>
          </w:p>
        </w:tc>
      </w:tr>
      <w:tr w:rsidR="00D96FF2" w:rsidTr="00C5068D">
        <w:trPr>
          <w:trHeight w:val="559"/>
        </w:trPr>
        <w:tc>
          <w:tcPr>
            <w:tcW w:w="1684" w:type="dxa"/>
          </w:tcPr>
          <w:p w:rsidR="00D96FF2" w:rsidRPr="00823B1F" w:rsidRDefault="00D96FF2" w:rsidP="00C5068D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823B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Прва помоћ</w:t>
            </w:r>
          </w:p>
          <w:p w:rsidR="00D96FF2" w:rsidRDefault="00D96FF2" w:rsidP="00C5068D">
            <w:pPr>
              <w:rPr>
                <w:rFonts w:ascii="Times New Roman" w:hAnsi="Times New Roman" w:cs="Times New Roman"/>
              </w:rPr>
            </w:pPr>
            <w:r w:rsidRPr="00823B1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(</w:t>
            </w:r>
            <w:r w:rsidRPr="00823B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Фантом сала)</w:t>
            </w:r>
          </w:p>
          <w:p w:rsidR="00D96FF2" w:rsidRDefault="00D96FF2" w:rsidP="00C5068D">
            <w:pPr>
              <w:rPr>
                <w:rFonts w:ascii="Times New Roman" w:hAnsi="Times New Roman" w:cs="Times New Roman"/>
              </w:rPr>
            </w:pPr>
          </w:p>
          <w:p w:rsidR="00D96FF2" w:rsidRDefault="00D96FF2" w:rsidP="00C50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D96FF2" w:rsidRDefault="00D96FF2" w:rsidP="00C50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D96FF2" w:rsidRPr="00823B1F" w:rsidRDefault="00D96FF2" w:rsidP="00C5068D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1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D96FF2" w:rsidRPr="00823B1F" w:rsidRDefault="00D96FF2" w:rsidP="00C5068D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B1F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D96FF2" w:rsidRPr="00823B1F" w:rsidRDefault="00D96FF2" w:rsidP="00C5068D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1F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D96FF2" w:rsidRDefault="00D96FF2" w:rsidP="00C5068D">
            <w:pPr>
              <w:rPr>
                <w:rFonts w:ascii="Times New Roman" w:hAnsi="Times New Roman" w:cs="Times New Roman"/>
              </w:rPr>
            </w:pPr>
            <w:r w:rsidRPr="00823B1F">
              <w:rPr>
                <w:rFonts w:ascii="Times New Roman" w:hAnsi="Times New Roman" w:cs="Times New Roman"/>
                <w:sz w:val="24"/>
                <w:szCs w:val="24"/>
              </w:rPr>
              <w:t>15.45-16.30</w:t>
            </w:r>
          </w:p>
        </w:tc>
        <w:tc>
          <w:tcPr>
            <w:tcW w:w="1684" w:type="dxa"/>
          </w:tcPr>
          <w:p w:rsidR="00D96FF2" w:rsidRPr="00823B1F" w:rsidRDefault="00D96FF2" w:rsidP="00C5068D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1F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D96FF2" w:rsidRPr="00823B1F" w:rsidRDefault="00D96FF2" w:rsidP="00C5068D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B1F">
              <w:rPr>
                <w:rFonts w:ascii="Times New Roman" w:hAnsi="Times New Roman" w:cs="Times New Roman"/>
                <w:sz w:val="24"/>
                <w:szCs w:val="24"/>
              </w:rPr>
              <w:t>9.30-10.15</w:t>
            </w:r>
          </w:p>
          <w:p w:rsidR="00D96FF2" w:rsidRPr="00823B1F" w:rsidRDefault="00D96FF2" w:rsidP="00C5068D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B1F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D96FF2" w:rsidRDefault="00D96FF2" w:rsidP="00C5068D">
            <w:pPr>
              <w:rPr>
                <w:rFonts w:ascii="Times New Roman" w:hAnsi="Times New Roman" w:cs="Times New Roman"/>
              </w:rPr>
            </w:pPr>
            <w:r w:rsidRPr="00823B1F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684" w:type="dxa"/>
          </w:tcPr>
          <w:p w:rsidR="00D96FF2" w:rsidRDefault="00D96FF2" w:rsidP="00C50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D96FF2" w:rsidRDefault="00D96FF2" w:rsidP="00C5068D">
            <w:pPr>
              <w:rPr>
                <w:rFonts w:ascii="Times New Roman" w:hAnsi="Times New Roman" w:cs="Times New Roman"/>
              </w:rPr>
            </w:pPr>
          </w:p>
        </w:tc>
      </w:tr>
      <w:tr w:rsidR="00D96FF2" w:rsidTr="00C5068D">
        <w:trPr>
          <w:trHeight w:val="559"/>
        </w:trPr>
        <w:tc>
          <w:tcPr>
            <w:tcW w:w="1684" w:type="dxa"/>
          </w:tcPr>
          <w:p w:rsidR="00D96FF2" w:rsidRDefault="00D96FF2" w:rsidP="00C5068D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8A30D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Хистологија</w:t>
            </w:r>
          </w:p>
          <w:p w:rsidR="00D96FF2" w:rsidRDefault="00D96FF2" w:rsidP="00C5068D">
            <w:pPr>
              <w:rPr>
                <w:rFonts w:ascii="Times New Roman" w:hAnsi="Times New Roman" w:cs="Times New Roman"/>
              </w:rPr>
            </w:pPr>
          </w:p>
          <w:p w:rsidR="00D96FF2" w:rsidRDefault="00D96FF2" w:rsidP="00C5068D">
            <w:pPr>
              <w:rPr>
                <w:rFonts w:ascii="Times New Roman" w:hAnsi="Times New Roman" w:cs="Times New Roman"/>
              </w:rPr>
            </w:pPr>
          </w:p>
          <w:p w:rsidR="00D96FF2" w:rsidRDefault="00D96FF2" w:rsidP="00C50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D96FF2" w:rsidRDefault="00D96FF2" w:rsidP="00C50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D96FF2" w:rsidRPr="008A30D5" w:rsidRDefault="00D96FF2" w:rsidP="00C5068D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D5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D96FF2" w:rsidRPr="008A30D5" w:rsidRDefault="00D96FF2" w:rsidP="00C5068D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0D5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:rsidR="00D96FF2" w:rsidRPr="008A30D5" w:rsidRDefault="00D96FF2" w:rsidP="00C5068D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D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D96FF2" w:rsidRDefault="00D96FF2" w:rsidP="00C5068D">
            <w:pPr>
              <w:rPr>
                <w:rFonts w:ascii="Times New Roman" w:hAnsi="Times New Roman" w:cs="Times New Roman"/>
              </w:rPr>
            </w:pPr>
            <w:r w:rsidRPr="008A30D5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1684" w:type="dxa"/>
          </w:tcPr>
          <w:p w:rsidR="00D96FF2" w:rsidRPr="008A30D5" w:rsidRDefault="00D96FF2" w:rsidP="00C5068D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D5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D96FF2" w:rsidRPr="008A30D5" w:rsidRDefault="00D96FF2" w:rsidP="00C5068D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</w:t>
            </w:r>
            <w:r w:rsidRPr="008A30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6FF2" w:rsidRPr="008A30D5" w:rsidRDefault="00D96FF2" w:rsidP="00C5068D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D5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D96FF2" w:rsidRDefault="00D96FF2" w:rsidP="00C50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17.30-19.0</w:t>
            </w:r>
            <w:r w:rsidRPr="008A30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</w:tcPr>
          <w:p w:rsidR="00D96FF2" w:rsidRDefault="00D96FF2" w:rsidP="00C50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D96FF2" w:rsidRDefault="00D96FF2" w:rsidP="00C5068D">
            <w:pPr>
              <w:rPr>
                <w:rFonts w:ascii="Times New Roman" w:hAnsi="Times New Roman" w:cs="Times New Roman"/>
              </w:rPr>
            </w:pPr>
          </w:p>
        </w:tc>
      </w:tr>
      <w:tr w:rsidR="00D96FF2" w:rsidTr="00C5068D">
        <w:trPr>
          <w:trHeight w:val="559"/>
        </w:trPr>
        <w:tc>
          <w:tcPr>
            <w:tcW w:w="1684" w:type="dxa"/>
          </w:tcPr>
          <w:p w:rsidR="00D96FF2" w:rsidRPr="008A30D5" w:rsidRDefault="00D96FF2" w:rsidP="00C5068D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D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Енглески </w:t>
            </w:r>
            <w:proofErr w:type="spellStart"/>
            <w:r w:rsidRPr="008A30D5">
              <w:rPr>
                <w:rFonts w:ascii="Times New Roman" w:hAnsi="Times New Roman" w:cs="Times New Roman"/>
                <w:b/>
                <w:sz w:val="24"/>
                <w:szCs w:val="24"/>
              </w:rPr>
              <w:t>језик</w:t>
            </w:r>
            <w:proofErr w:type="spellEnd"/>
          </w:p>
          <w:p w:rsidR="00D96FF2" w:rsidRDefault="00D96FF2" w:rsidP="00C5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0D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proofErr w:type="spellStart"/>
            <w:r w:rsidR="004F7B3C">
              <w:rPr>
                <w:rFonts w:ascii="Times New Roman" w:hAnsi="Times New Roman" w:cs="Times New Roman"/>
                <w:sz w:val="24"/>
                <w:szCs w:val="24"/>
              </w:rPr>
              <w:t>Учионица</w:t>
            </w:r>
            <w:proofErr w:type="spellEnd"/>
            <w:r w:rsidR="004F7B3C">
              <w:rPr>
                <w:rFonts w:ascii="Times New Roman" w:hAnsi="Times New Roman" w:cs="Times New Roman"/>
                <w:sz w:val="24"/>
                <w:szCs w:val="24"/>
              </w:rPr>
              <w:t xml:space="preserve"> 205</w:t>
            </w:r>
            <w:r w:rsidRPr="008A30D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:rsidR="00D96FF2" w:rsidRPr="00F02191" w:rsidRDefault="00D96FF2" w:rsidP="00C5068D">
            <w:pPr>
              <w:rPr>
                <w:rFonts w:ascii="Times New Roman" w:hAnsi="Times New Roman" w:cs="Times New Roman"/>
              </w:rPr>
            </w:pPr>
          </w:p>
          <w:p w:rsidR="00D96FF2" w:rsidRDefault="00D96FF2" w:rsidP="00C50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D96FF2" w:rsidRDefault="00D96FF2" w:rsidP="00C50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D96FF2" w:rsidRDefault="00D96FF2" w:rsidP="00C50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E61CC8" w:rsidRPr="008A30D5" w:rsidRDefault="00E61CC8" w:rsidP="00E61CC8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A3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8A30D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и </w:t>
            </w:r>
            <w:r w:rsidRPr="008A30D5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4F7B3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E61CC8" w:rsidRPr="008A30D5" w:rsidRDefault="00FF45A3" w:rsidP="00E61CC8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02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202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1CC8" w:rsidRPr="008A30D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  <w:p w:rsidR="00E61CC8" w:rsidRPr="008A30D5" w:rsidRDefault="004F7B3C" w:rsidP="00E61CC8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E61CC8" w:rsidRPr="008A3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IV</w:t>
            </w:r>
          </w:p>
          <w:p w:rsidR="00D96FF2" w:rsidRDefault="00FF45A3" w:rsidP="00E61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9.30-11.0</w:t>
            </w:r>
            <w:r w:rsidR="00E61CC8" w:rsidRPr="008A30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</w:tcPr>
          <w:p w:rsidR="00D96FF2" w:rsidRDefault="00D96FF2" w:rsidP="00C50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D96FF2" w:rsidRDefault="00D96FF2" w:rsidP="00C5068D">
            <w:pPr>
              <w:rPr>
                <w:rFonts w:ascii="Times New Roman" w:hAnsi="Times New Roman" w:cs="Times New Roman"/>
              </w:rPr>
            </w:pPr>
          </w:p>
        </w:tc>
      </w:tr>
      <w:tr w:rsidR="00D96FF2" w:rsidTr="00C5068D">
        <w:trPr>
          <w:trHeight w:val="593"/>
        </w:trPr>
        <w:tc>
          <w:tcPr>
            <w:tcW w:w="1684" w:type="dxa"/>
          </w:tcPr>
          <w:p w:rsidR="00D96FF2" w:rsidRDefault="00D96FF2" w:rsidP="00C5068D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41DF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Руски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језик</w:t>
            </w:r>
          </w:p>
          <w:p w:rsidR="00D96FF2" w:rsidRDefault="00D96FF2" w:rsidP="00AF6373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 w:rsidRPr="00641DF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Веж.Анатомија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:rsidR="00D96FF2" w:rsidRDefault="00D96FF2" w:rsidP="00C50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D96FF2" w:rsidRDefault="00D96FF2" w:rsidP="00C50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D96FF2" w:rsidRDefault="00D96FF2" w:rsidP="00C50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D96FF2" w:rsidRDefault="00D96FF2" w:rsidP="00C50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D96FF2" w:rsidRPr="00641DF1" w:rsidRDefault="00D96FF2" w:rsidP="00C5068D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I, </w:t>
            </w:r>
            <w:r w:rsidRPr="00641DF1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II</w:t>
            </w:r>
            <w:r w:rsidRPr="00641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41DF1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D96FF2" w:rsidRDefault="00D96FF2" w:rsidP="00AF6373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641DF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13.30-15.00</w:t>
            </w:r>
          </w:p>
        </w:tc>
        <w:tc>
          <w:tcPr>
            <w:tcW w:w="1684" w:type="dxa"/>
          </w:tcPr>
          <w:p w:rsidR="00D96FF2" w:rsidRDefault="00D96FF2" w:rsidP="00C5068D">
            <w:pPr>
              <w:rPr>
                <w:rFonts w:ascii="Times New Roman" w:hAnsi="Times New Roman" w:cs="Times New Roman"/>
              </w:rPr>
            </w:pPr>
          </w:p>
        </w:tc>
      </w:tr>
    </w:tbl>
    <w:p w:rsidR="00D96FF2" w:rsidRPr="00D96FF2" w:rsidRDefault="00D96FF2" w:rsidP="00D96FF2">
      <w:pPr>
        <w:spacing w:after="0"/>
        <w:jc w:val="center"/>
      </w:pPr>
    </w:p>
    <w:p w:rsidR="00D96FF2" w:rsidRDefault="00D96FF2" w:rsidP="00D96FF2">
      <w:pPr>
        <w:spacing w:after="0"/>
        <w:jc w:val="center"/>
      </w:pPr>
    </w:p>
    <w:p w:rsidR="00ED6668" w:rsidRDefault="00ED6668"/>
    <w:p w:rsidR="00D96FF2" w:rsidRDefault="00D96FF2"/>
    <w:p w:rsidR="00AF6373" w:rsidRPr="00AF6373" w:rsidRDefault="00AF6373"/>
    <w:p w:rsidR="00D96FF2" w:rsidRDefault="00D96FF2"/>
    <w:p w:rsidR="00D96FF2" w:rsidRPr="00F23310" w:rsidRDefault="00D96FF2" w:rsidP="00D96FF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  <w:r w:rsidRPr="00F23310">
        <w:rPr>
          <w:rFonts w:ascii="Times New Roman" w:hAnsi="Times New Roman" w:cs="Times New Roman"/>
          <w:b/>
          <w:sz w:val="40"/>
          <w:szCs w:val="40"/>
          <w:lang w:val="sr-Cyrl-CS"/>
        </w:rPr>
        <w:lastRenderedPageBreak/>
        <w:t>ОПШТА МЕДИЦИНА</w:t>
      </w:r>
    </w:p>
    <w:p w:rsidR="00D96FF2" w:rsidRPr="00F23310" w:rsidRDefault="00D96FF2" w:rsidP="00D96FF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  <w:r w:rsidRPr="00F23310">
        <w:rPr>
          <w:rFonts w:ascii="Times New Roman" w:hAnsi="Times New Roman" w:cs="Times New Roman"/>
          <w:b/>
          <w:sz w:val="40"/>
          <w:szCs w:val="40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>I</w:t>
      </w:r>
      <w:r w:rsidRPr="00F23310">
        <w:rPr>
          <w:rFonts w:ascii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D461BD" w:rsidRDefault="00D96FF2" w:rsidP="00D96F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3310">
        <w:rPr>
          <w:rFonts w:ascii="Times New Roman" w:hAnsi="Times New Roman" w:cs="Times New Roman"/>
          <w:sz w:val="32"/>
          <w:szCs w:val="32"/>
          <w:lang w:val="sr-Cyrl-CS"/>
        </w:rPr>
        <w:t xml:space="preserve">РАСПОРЕД ВЕЖБИ У ЗИМСКОМ СЕМЕСТРУ </w:t>
      </w:r>
      <w:r w:rsidRPr="004D26D1">
        <w:rPr>
          <w:rFonts w:ascii="Times New Roman" w:hAnsi="Times New Roman" w:cs="Times New Roman"/>
          <w:b/>
          <w:sz w:val="32"/>
          <w:szCs w:val="32"/>
          <w:lang w:val="sr-Cyrl-CS"/>
        </w:rPr>
        <w:t>201</w:t>
      </w:r>
      <w:r w:rsidR="002A5139">
        <w:rPr>
          <w:rFonts w:ascii="Times New Roman" w:hAnsi="Times New Roman" w:cs="Times New Roman"/>
          <w:b/>
          <w:sz w:val="32"/>
          <w:szCs w:val="32"/>
        </w:rPr>
        <w:t>8</w:t>
      </w:r>
      <w:r w:rsidRPr="004D26D1">
        <w:rPr>
          <w:rFonts w:ascii="Times New Roman" w:hAnsi="Times New Roman" w:cs="Times New Roman"/>
          <w:b/>
          <w:sz w:val="32"/>
          <w:szCs w:val="32"/>
          <w:lang w:val="sr-Cyrl-CS"/>
        </w:rPr>
        <w:t>/201</w:t>
      </w:r>
      <w:r w:rsidR="008D3127">
        <w:rPr>
          <w:rFonts w:ascii="Times New Roman" w:hAnsi="Times New Roman" w:cs="Times New Roman"/>
          <w:b/>
          <w:sz w:val="32"/>
          <w:szCs w:val="32"/>
        </w:rPr>
        <w:t>9</w:t>
      </w:r>
    </w:p>
    <w:p w:rsidR="00D96FF2" w:rsidRDefault="00D96FF2" w:rsidP="00D96FF2">
      <w:pPr>
        <w:spacing w:after="0"/>
        <w:jc w:val="center"/>
      </w:pPr>
      <w:r w:rsidRPr="00F23310">
        <w:rPr>
          <w:rFonts w:ascii="Times New Roman" w:hAnsi="Times New Roman" w:cs="Times New Roman"/>
          <w:sz w:val="32"/>
          <w:szCs w:val="32"/>
          <w:lang w:val="sr-Cyrl-CS"/>
        </w:rPr>
        <w:t xml:space="preserve"> ГОДИНЕ</w:t>
      </w:r>
      <w:r>
        <w:rPr>
          <w:lang w:val="sr-Cyrl-CS"/>
        </w:rPr>
        <w:tab/>
      </w:r>
    </w:p>
    <w:p w:rsidR="00CC0636" w:rsidRPr="00CC0636" w:rsidRDefault="00CC0636" w:rsidP="00D96FF2">
      <w:pPr>
        <w:spacing w:after="0"/>
        <w:jc w:val="center"/>
      </w:pPr>
    </w:p>
    <w:p w:rsidR="00D96FF2" w:rsidRDefault="00D96FF2" w:rsidP="00D96FF2">
      <w:pPr>
        <w:spacing w:after="0"/>
        <w:jc w:val="center"/>
        <w:rPr>
          <w:lang w:val="sr-Cyrl-CS"/>
        </w:rPr>
      </w:pPr>
    </w:p>
    <w:tbl>
      <w:tblPr>
        <w:tblStyle w:val="TableGrid"/>
        <w:tblW w:w="10008" w:type="dxa"/>
        <w:tblLook w:val="04A0"/>
      </w:tblPr>
      <w:tblGrid>
        <w:gridCol w:w="2053"/>
        <w:gridCol w:w="1559"/>
        <w:gridCol w:w="1431"/>
        <w:gridCol w:w="1714"/>
        <w:gridCol w:w="1631"/>
        <w:gridCol w:w="1620"/>
      </w:tblGrid>
      <w:tr w:rsidR="00CC0636" w:rsidTr="009B1430">
        <w:tc>
          <w:tcPr>
            <w:tcW w:w="2053" w:type="dxa"/>
          </w:tcPr>
          <w:p w:rsidR="00CC0636" w:rsidRDefault="00CC0636" w:rsidP="000E06C8">
            <w:pPr>
              <w:jc w:val="center"/>
            </w:pPr>
          </w:p>
        </w:tc>
        <w:tc>
          <w:tcPr>
            <w:tcW w:w="1559" w:type="dxa"/>
          </w:tcPr>
          <w:p w:rsidR="00CC0636" w:rsidRPr="00F23310" w:rsidRDefault="00CC0636" w:rsidP="000E06C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431" w:type="dxa"/>
          </w:tcPr>
          <w:p w:rsidR="00CC0636" w:rsidRPr="00F23310" w:rsidRDefault="00CC0636" w:rsidP="000E06C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714" w:type="dxa"/>
          </w:tcPr>
          <w:p w:rsidR="00CC0636" w:rsidRPr="00F23310" w:rsidRDefault="00CC0636" w:rsidP="000E06C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631" w:type="dxa"/>
          </w:tcPr>
          <w:p w:rsidR="00CC0636" w:rsidRPr="00F23310" w:rsidRDefault="00CC0636" w:rsidP="000E06C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620" w:type="dxa"/>
          </w:tcPr>
          <w:p w:rsidR="00CC0636" w:rsidRPr="00F23310" w:rsidRDefault="00CC0636" w:rsidP="000E06C8">
            <w:pPr>
              <w:tabs>
                <w:tab w:val="left" w:pos="1020"/>
              </w:tabs>
              <w:jc w:val="center"/>
              <w:rPr>
                <w:b/>
                <w:sz w:val="26"/>
                <w:szCs w:val="26"/>
                <w:lang w:val="sr-Cyrl-CS"/>
              </w:rPr>
            </w:pPr>
            <w:r w:rsidRPr="00F23310">
              <w:rPr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CC0636" w:rsidTr="009B1430">
        <w:tc>
          <w:tcPr>
            <w:tcW w:w="2053" w:type="dxa"/>
          </w:tcPr>
          <w:p w:rsidR="00CC0636" w:rsidRPr="00806430" w:rsidRDefault="00CC0636" w:rsidP="009B1430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  <w:r w:rsidRPr="0080643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Физиологија</w:t>
            </w:r>
          </w:p>
        </w:tc>
        <w:tc>
          <w:tcPr>
            <w:tcW w:w="1559" w:type="dxa"/>
          </w:tcPr>
          <w:p w:rsidR="005F0B31" w:rsidRPr="00806430" w:rsidRDefault="005F0B31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430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CC0636" w:rsidRDefault="00513F0F" w:rsidP="009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8.30-11.3</w:t>
            </w:r>
            <w:r w:rsidR="005F0B31" w:rsidRPr="00806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B69AE" w:rsidRPr="00806430" w:rsidRDefault="009B69AE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43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9B69AE" w:rsidRPr="00806430" w:rsidRDefault="00513F0F" w:rsidP="009B143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11.30-14.3</w:t>
            </w:r>
            <w:r w:rsidR="009B69AE" w:rsidRPr="00806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1" w:type="dxa"/>
          </w:tcPr>
          <w:p w:rsidR="00231F8A" w:rsidRPr="00851800" w:rsidRDefault="00231F8A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851800">
              <w:rPr>
                <w:rFonts w:ascii="Times New Roman" w:hAnsi="Times New Roman" w:cs="Times New Roman"/>
                <w:b/>
                <w:lang w:val="sr-Latn-CS"/>
              </w:rPr>
              <w:t>IV</w:t>
            </w:r>
          </w:p>
          <w:p w:rsidR="00231F8A" w:rsidRDefault="000F565E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sr-Latn-CS"/>
              </w:rPr>
              <w:t>.</w:t>
            </w:r>
            <w:r w:rsidR="00B3580C">
              <w:rPr>
                <w:rFonts w:ascii="Times New Roman" w:hAnsi="Times New Roman" w:cs="Times New Roman"/>
              </w:rPr>
              <w:t xml:space="preserve">45 </w:t>
            </w:r>
            <w:r>
              <w:rPr>
                <w:rFonts w:ascii="Times New Roman" w:hAnsi="Times New Roman" w:cs="Times New Roman"/>
                <w:lang w:val="sr-Latn-CS"/>
              </w:rPr>
              <w:t>-</w:t>
            </w:r>
            <w:r w:rsidR="00B3580C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sr-Latn-CS"/>
              </w:rPr>
              <w:t>.</w:t>
            </w:r>
            <w:r w:rsidR="00B3580C">
              <w:rPr>
                <w:rFonts w:ascii="Times New Roman" w:hAnsi="Times New Roman" w:cs="Times New Roman"/>
              </w:rPr>
              <w:t>45</w:t>
            </w:r>
          </w:p>
          <w:p w:rsidR="00CC0636" w:rsidRPr="00806430" w:rsidRDefault="00CC0636" w:rsidP="009B1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:rsidR="00CC0636" w:rsidRPr="00806430" w:rsidRDefault="00CC0636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430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CC0636" w:rsidRPr="00806430" w:rsidRDefault="000E581A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9.30-12.3</w:t>
            </w:r>
            <w:r w:rsidR="00CC0636" w:rsidRPr="00806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C0636" w:rsidRPr="00806430" w:rsidRDefault="00CC0636" w:rsidP="009B1430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CC0636" w:rsidRDefault="00CC0636" w:rsidP="009B1430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CC0636" w:rsidRPr="000E6B99" w:rsidRDefault="00CC0636" w:rsidP="009B1430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620" w:type="dxa"/>
          </w:tcPr>
          <w:p w:rsidR="00CC0636" w:rsidRDefault="00CC0636" w:rsidP="009B1430">
            <w:pPr>
              <w:jc w:val="center"/>
            </w:pPr>
          </w:p>
        </w:tc>
      </w:tr>
      <w:tr w:rsidR="00CC0636" w:rsidTr="009B1430">
        <w:tc>
          <w:tcPr>
            <w:tcW w:w="2053" w:type="dxa"/>
          </w:tcPr>
          <w:p w:rsidR="00CC0636" w:rsidRPr="00806430" w:rsidRDefault="00CC0636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43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Микробиологија</w:t>
            </w:r>
          </w:p>
          <w:p w:rsidR="00CC0636" w:rsidRPr="001676FE" w:rsidRDefault="00CC0636" w:rsidP="009B1430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</w:p>
          <w:p w:rsidR="00CC0636" w:rsidRPr="00806430" w:rsidRDefault="00CC0636" w:rsidP="009B1430">
            <w:pPr>
              <w:jc w:val="center"/>
              <w:rPr>
                <w:sz w:val="24"/>
                <w:szCs w:val="24"/>
              </w:rPr>
            </w:pPr>
          </w:p>
          <w:p w:rsidR="00CC0636" w:rsidRPr="00806430" w:rsidRDefault="00CC0636" w:rsidP="009B1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C0636" w:rsidRPr="002C4B36" w:rsidRDefault="00CC0636" w:rsidP="009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C0636" w:rsidRPr="00B3580C" w:rsidRDefault="00B3580C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CC0636" w:rsidRDefault="004A2FE4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</w:t>
            </w:r>
            <w:r w:rsidR="00CC0636" w:rsidRPr="00806430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EF4A0E" w:rsidRPr="00EF4A0E" w:rsidRDefault="00A3479F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(Хиг.завод</w:t>
            </w:r>
            <w:r w:rsidR="001870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2CFB" w:rsidRPr="00806430" w:rsidRDefault="00B3580C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CC0636" w:rsidRDefault="004A2FE4" w:rsidP="009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479F">
              <w:rPr>
                <w:rFonts w:ascii="Times New Roman" w:hAnsi="Times New Roman" w:cs="Times New Roman"/>
                <w:sz w:val="24"/>
                <w:szCs w:val="24"/>
              </w:rPr>
              <w:t>.30-17</w:t>
            </w:r>
            <w:r w:rsidR="00BF2CFB" w:rsidRPr="00806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870B6" w:rsidRPr="001870B6" w:rsidRDefault="00A3479F" w:rsidP="009B143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(Хиг.завод</w:t>
            </w:r>
            <w:r w:rsidR="001870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4" w:type="dxa"/>
          </w:tcPr>
          <w:p w:rsidR="00CC0636" w:rsidRPr="00851800" w:rsidRDefault="00CC0636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CC0636" w:rsidRPr="00851800" w:rsidRDefault="00A3479F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14.00-15.3</w:t>
            </w:r>
            <w:r w:rsidR="00CC0636" w:rsidRPr="00851800">
              <w:rPr>
                <w:rFonts w:ascii="Times New Roman" w:hAnsi="Times New Roman" w:cs="Times New Roman"/>
              </w:rPr>
              <w:t>0</w:t>
            </w:r>
          </w:p>
          <w:p w:rsidR="00CC0636" w:rsidRDefault="00D670D7" w:rsidP="009B1430">
            <w:pPr>
              <w:jc w:val="center"/>
            </w:pPr>
            <w:r w:rsidRPr="00263F96">
              <w:rPr>
                <w:rFonts w:ascii="Times New Roman" w:hAnsi="Times New Roman" w:cs="Times New Roman"/>
              </w:rPr>
              <w:t>(</w:t>
            </w:r>
            <w:r w:rsidR="00A3479F">
              <w:rPr>
                <w:rFonts w:ascii="Times New Roman" w:hAnsi="Times New Roman" w:cs="Times New Roman"/>
              </w:rPr>
              <w:t>Хиг.завод</w:t>
            </w:r>
            <w:r w:rsidR="001870B6">
              <w:t>)</w:t>
            </w:r>
          </w:p>
          <w:p w:rsidR="00A3479F" w:rsidRPr="00806430" w:rsidRDefault="00A3479F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43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510D8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3479F" w:rsidRPr="00806430" w:rsidRDefault="00A3479F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</w:t>
            </w:r>
            <w:r w:rsidRPr="00806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3479F" w:rsidRPr="001870B6" w:rsidRDefault="00A3479F" w:rsidP="009B14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(Хиг.завод</w:t>
            </w:r>
            <w:r w:rsidRPr="002C4B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1" w:type="dxa"/>
          </w:tcPr>
          <w:p w:rsidR="00CC0636" w:rsidRDefault="00CC0636" w:rsidP="009B1430">
            <w:pPr>
              <w:jc w:val="center"/>
            </w:pPr>
          </w:p>
        </w:tc>
        <w:tc>
          <w:tcPr>
            <w:tcW w:w="1620" w:type="dxa"/>
          </w:tcPr>
          <w:p w:rsidR="00CC0636" w:rsidRDefault="00CC0636" w:rsidP="009B1430">
            <w:pPr>
              <w:jc w:val="center"/>
            </w:pPr>
          </w:p>
        </w:tc>
      </w:tr>
      <w:tr w:rsidR="00CC0636" w:rsidTr="009B1430">
        <w:tc>
          <w:tcPr>
            <w:tcW w:w="2053" w:type="dxa"/>
          </w:tcPr>
          <w:p w:rsidR="00CC0636" w:rsidRPr="00885D35" w:rsidRDefault="00CC0636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85D3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Основи клиничке праксе </w:t>
            </w:r>
            <w:r w:rsidRPr="00885D35">
              <w:rPr>
                <w:rFonts w:ascii="Times New Roman" w:hAnsi="Times New Roman" w:cs="Times New Roman"/>
                <w:b/>
                <w:sz w:val="24"/>
                <w:szCs w:val="24"/>
              </w:rPr>
              <w:t>II-I</w:t>
            </w:r>
            <w:r w:rsidRPr="00885D3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део</w:t>
            </w:r>
          </w:p>
          <w:p w:rsidR="00CC0636" w:rsidRPr="00885D35" w:rsidRDefault="004D26D1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C0636" w:rsidRPr="00885D3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оцијална медицина</w:t>
            </w:r>
            <w:r w:rsidR="00CC0636" w:rsidRPr="00885D3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</w:t>
            </w:r>
          </w:p>
          <w:p w:rsidR="00CC0636" w:rsidRPr="00885D35" w:rsidRDefault="00CC0636" w:rsidP="009B1430">
            <w:pPr>
              <w:jc w:val="center"/>
              <w:rPr>
                <w:sz w:val="24"/>
                <w:szCs w:val="24"/>
              </w:rPr>
            </w:pPr>
            <w:r w:rsidRPr="00885D3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(</w:t>
            </w:r>
            <w:r w:rsidRPr="00885D3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Хистологија)</w:t>
            </w:r>
          </w:p>
          <w:p w:rsidR="00CC0636" w:rsidRPr="00885D35" w:rsidRDefault="00CC0636" w:rsidP="009B1430">
            <w:pPr>
              <w:jc w:val="center"/>
              <w:rPr>
                <w:sz w:val="24"/>
                <w:szCs w:val="24"/>
              </w:rPr>
            </w:pPr>
          </w:p>
          <w:p w:rsidR="00CC0636" w:rsidRPr="00885D35" w:rsidRDefault="00CC0636" w:rsidP="009B1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C0636" w:rsidRPr="00885D35" w:rsidRDefault="00CC0636" w:rsidP="009B1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CC0636" w:rsidRPr="00885D35" w:rsidRDefault="00CC0636" w:rsidP="009B1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:rsidR="00CC0636" w:rsidRPr="00885D35" w:rsidRDefault="00CC0636" w:rsidP="009B1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CC0636" w:rsidRPr="00885D35" w:rsidRDefault="00CC0636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3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CC0636" w:rsidRPr="00885D35" w:rsidRDefault="00CC0636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35">
              <w:rPr>
                <w:rFonts w:ascii="Times New Roman" w:hAnsi="Times New Roman" w:cs="Times New Roman"/>
                <w:sz w:val="24"/>
                <w:szCs w:val="24"/>
              </w:rPr>
              <w:t>12.30-14.00</w:t>
            </w:r>
          </w:p>
          <w:p w:rsidR="00CC0636" w:rsidRPr="00885D35" w:rsidRDefault="00CC0636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35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CC0636" w:rsidRPr="00885D35" w:rsidRDefault="00CC0636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35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:rsidR="00CC0636" w:rsidRPr="00885D35" w:rsidRDefault="00CC0636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35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CC0636" w:rsidRPr="00885D35" w:rsidRDefault="00CC0636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35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  <w:p w:rsidR="00CC0636" w:rsidRPr="00885D35" w:rsidRDefault="00CC0636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35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CC0636" w:rsidRPr="00885D35" w:rsidRDefault="00CC0636" w:rsidP="009B1430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  <w:r w:rsidRPr="00885D35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620" w:type="dxa"/>
          </w:tcPr>
          <w:p w:rsidR="00CC0636" w:rsidRDefault="00CC0636" w:rsidP="009B1430">
            <w:pPr>
              <w:jc w:val="center"/>
            </w:pPr>
          </w:p>
        </w:tc>
      </w:tr>
      <w:tr w:rsidR="00CC0636" w:rsidTr="009B1430">
        <w:tc>
          <w:tcPr>
            <w:tcW w:w="2053" w:type="dxa"/>
          </w:tcPr>
          <w:p w:rsidR="00CC0636" w:rsidRPr="00885D35" w:rsidRDefault="00CC0636" w:rsidP="009B1430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  <w:r w:rsidRPr="00885D3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Хемија</w:t>
            </w:r>
          </w:p>
          <w:p w:rsidR="00CC0636" w:rsidRPr="00885D35" w:rsidRDefault="00CC0636" w:rsidP="009B1430">
            <w:pPr>
              <w:jc w:val="center"/>
              <w:rPr>
                <w:sz w:val="24"/>
                <w:szCs w:val="24"/>
              </w:rPr>
            </w:pPr>
          </w:p>
          <w:p w:rsidR="00CC0636" w:rsidRPr="00885D35" w:rsidRDefault="00CC0636" w:rsidP="009B1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C0636" w:rsidRPr="00885D35" w:rsidRDefault="00CC0636" w:rsidP="009B1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CC0636" w:rsidRPr="00885D35" w:rsidRDefault="00CC0636" w:rsidP="009B1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:rsidR="00CC0636" w:rsidRPr="00656E1E" w:rsidRDefault="00656E1E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CC0636" w:rsidRDefault="00CC0636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885D3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885D35">
              <w:rPr>
                <w:rFonts w:ascii="Times New Roman" w:hAnsi="Times New Roman" w:cs="Times New Roman"/>
                <w:sz w:val="24"/>
                <w:szCs w:val="24"/>
              </w:rPr>
              <w:t>0-12.</w:t>
            </w:r>
            <w:r w:rsidRPr="00885D3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885D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12AD9" w:rsidRPr="00712AD9" w:rsidRDefault="00436FAD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Веж.Анатом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A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C0636" w:rsidRPr="00885D35" w:rsidRDefault="00656E1E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CC0636" w:rsidRPr="00436FAD" w:rsidRDefault="00656E1E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AD">
              <w:rPr>
                <w:rFonts w:ascii="Times New Roman" w:hAnsi="Times New Roman" w:cs="Times New Roman"/>
                <w:sz w:val="24"/>
                <w:szCs w:val="24"/>
              </w:rPr>
              <w:t>12.45-15</w:t>
            </w:r>
            <w:r w:rsidR="00CC0636" w:rsidRPr="00436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6FA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263F96" w:rsidRPr="00263F96" w:rsidRDefault="00436FAD" w:rsidP="009B1430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  <w:r w:rsidRPr="00436FAD">
              <w:rPr>
                <w:rFonts w:ascii="Times New Roman" w:hAnsi="Times New Roman" w:cs="Times New Roman"/>
                <w:sz w:val="24"/>
                <w:szCs w:val="24"/>
              </w:rPr>
              <w:t>(Веж.Анатом.</w:t>
            </w:r>
            <w:r w:rsidR="007E4B42" w:rsidRPr="00436F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1" w:type="dxa"/>
          </w:tcPr>
          <w:p w:rsidR="00CC0636" w:rsidRPr="00885D35" w:rsidRDefault="00CC0636" w:rsidP="009B1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C0636" w:rsidRPr="00851800" w:rsidRDefault="00CC0636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51800">
              <w:rPr>
                <w:rFonts w:ascii="Times New Roman" w:hAnsi="Times New Roman" w:cs="Times New Roman"/>
                <w:b/>
              </w:rPr>
              <w:t>I</w:t>
            </w:r>
            <w:r w:rsidR="00656E1E">
              <w:rPr>
                <w:rFonts w:ascii="Times New Roman" w:hAnsi="Times New Roman" w:cs="Times New Roman"/>
                <w:b/>
              </w:rPr>
              <w:t>I</w:t>
            </w:r>
          </w:p>
          <w:p w:rsidR="00CC0636" w:rsidRDefault="00CC0636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 w:rsidRPr="00851800">
              <w:rPr>
                <w:rFonts w:ascii="Times New Roman" w:hAnsi="Times New Roman" w:cs="Times New Roman"/>
              </w:rPr>
              <w:t>11.00-13.15</w:t>
            </w:r>
          </w:p>
          <w:p w:rsidR="007B7BEB" w:rsidRPr="007B7BEB" w:rsidRDefault="00436FAD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(Веж.Анатом.</w:t>
            </w:r>
            <w:r w:rsidR="007B7BEB">
              <w:rPr>
                <w:rFonts w:ascii="Times New Roman" w:hAnsi="Times New Roman" w:cs="Times New Roman"/>
              </w:rPr>
              <w:t>)</w:t>
            </w:r>
          </w:p>
          <w:p w:rsidR="00CC0636" w:rsidRPr="00851800" w:rsidRDefault="00CC0636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51800">
              <w:rPr>
                <w:rFonts w:ascii="Times New Roman" w:hAnsi="Times New Roman" w:cs="Times New Roman"/>
                <w:b/>
              </w:rPr>
              <w:t>III</w:t>
            </w:r>
          </w:p>
          <w:p w:rsidR="00CC0636" w:rsidRDefault="00CC0636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 w:rsidRPr="00851800">
              <w:rPr>
                <w:rFonts w:ascii="Times New Roman" w:hAnsi="Times New Roman" w:cs="Times New Roman"/>
              </w:rPr>
              <w:t>13.15-15.30</w:t>
            </w:r>
          </w:p>
          <w:p w:rsidR="007B7BEB" w:rsidRPr="007B7BEB" w:rsidRDefault="00436FAD" w:rsidP="009B1430">
            <w:pPr>
              <w:tabs>
                <w:tab w:val="left" w:pos="1020"/>
              </w:tabs>
              <w:jc w:val="center"/>
            </w:pPr>
            <w:r>
              <w:rPr>
                <w:rFonts w:ascii="Times New Roman" w:hAnsi="Times New Roman" w:cs="Times New Roman"/>
              </w:rPr>
              <w:t>(Веж.Анатом.</w:t>
            </w:r>
            <w:r w:rsidR="007B7BEB">
              <w:rPr>
                <w:rFonts w:ascii="Times New Roman" w:hAnsi="Times New Roman" w:cs="Times New Roman"/>
              </w:rPr>
              <w:t>)</w:t>
            </w:r>
          </w:p>
        </w:tc>
      </w:tr>
      <w:tr w:rsidR="00CC0636" w:rsidTr="009B1430">
        <w:tc>
          <w:tcPr>
            <w:tcW w:w="2053" w:type="dxa"/>
          </w:tcPr>
          <w:p w:rsidR="00CC0636" w:rsidRPr="00007CC1" w:rsidRDefault="00CC0636" w:rsidP="009B1430">
            <w:pPr>
              <w:tabs>
                <w:tab w:val="left" w:pos="180"/>
                <w:tab w:val="center" w:pos="10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Биохемија</w:t>
            </w:r>
          </w:p>
          <w:p w:rsidR="00CC0636" w:rsidRPr="00007CC1" w:rsidRDefault="00CC0636" w:rsidP="009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636" w:rsidRPr="00007CC1" w:rsidRDefault="00CC0636" w:rsidP="009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636" w:rsidRPr="00007CC1" w:rsidRDefault="00CC0636" w:rsidP="009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636" w:rsidRPr="00007CC1" w:rsidRDefault="00CC0636" w:rsidP="009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0636" w:rsidRPr="00007CC1" w:rsidRDefault="00CC0636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C1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CC0636" w:rsidRDefault="0017726B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B2F04">
              <w:rPr>
                <w:rFonts w:ascii="Times New Roman" w:hAnsi="Times New Roman" w:cs="Times New Roman"/>
                <w:sz w:val="24"/>
                <w:szCs w:val="24"/>
              </w:rPr>
              <w:t>.00-12.1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B2F04" w:rsidRPr="00007CC1" w:rsidRDefault="008B2F04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C1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8B2F04" w:rsidRPr="00007CC1" w:rsidRDefault="00D464A2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B2F04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="008B2F04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8B2F04" w:rsidRPr="008B2F04" w:rsidRDefault="008B2F04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636" w:rsidRPr="00007CC1" w:rsidRDefault="00CC0636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F6371A" w:rsidRPr="00007CC1" w:rsidRDefault="00F6371A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C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6371A" w:rsidRDefault="00380A99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9.30-11.4</w:t>
            </w:r>
            <w:r w:rsidR="00F637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B2F04" w:rsidRDefault="008B2F04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CC0636" w:rsidRDefault="00DF54DE" w:rsidP="009B14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11.45-14</w:t>
            </w:r>
            <w:r w:rsidR="008B2F0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14" w:type="dxa"/>
          </w:tcPr>
          <w:p w:rsidR="00CC0636" w:rsidRDefault="00CC0636" w:rsidP="009B1430">
            <w:pPr>
              <w:jc w:val="center"/>
            </w:pPr>
          </w:p>
        </w:tc>
        <w:tc>
          <w:tcPr>
            <w:tcW w:w="1631" w:type="dxa"/>
          </w:tcPr>
          <w:p w:rsidR="00CC0636" w:rsidRDefault="00CC0636" w:rsidP="009B1430">
            <w:pPr>
              <w:jc w:val="center"/>
            </w:pPr>
          </w:p>
        </w:tc>
        <w:tc>
          <w:tcPr>
            <w:tcW w:w="1620" w:type="dxa"/>
          </w:tcPr>
          <w:p w:rsidR="00CC0636" w:rsidRDefault="00CC0636" w:rsidP="009B1430">
            <w:pPr>
              <w:jc w:val="center"/>
            </w:pPr>
          </w:p>
        </w:tc>
      </w:tr>
      <w:tr w:rsidR="00CC0636" w:rsidTr="009B1430">
        <w:tc>
          <w:tcPr>
            <w:tcW w:w="2053" w:type="dxa"/>
          </w:tcPr>
          <w:p w:rsidR="00CC0636" w:rsidRPr="00007CC1" w:rsidRDefault="00CC0636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Енглески</w:t>
            </w:r>
            <w:r w:rsidRPr="00007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7CC1">
              <w:rPr>
                <w:rFonts w:ascii="Times New Roman" w:hAnsi="Times New Roman" w:cs="Times New Roman"/>
                <w:b/>
                <w:sz w:val="24"/>
                <w:szCs w:val="24"/>
              </w:rPr>
              <w:t>језик</w:t>
            </w:r>
            <w:proofErr w:type="spellEnd"/>
          </w:p>
          <w:p w:rsidR="00CC0636" w:rsidRPr="00007CC1" w:rsidRDefault="00BD5D66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CC0636" w:rsidRPr="00007C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559" w:type="dxa"/>
          </w:tcPr>
          <w:p w:rsidR="00CC0636" w:rsidRPr="00007CC1" w:rsidRDefault="00CC0636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636" w:rsidRPr="00007CC1" w:rsidRDefault="00CC0636" w:rsidP="009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332BF8" w:rsidRPr="00007CC1" w:rsidRDefault="00332BF8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C1">
              <w:rPr>
                <w:rFonts w:ascii="Times New Roman" w:hAnsi="Times New Roman" w:cs="Times New Roman"/>
                <w:b/>
                <w:sz w:val="24"/>
                <w:szCs w:val="24"/>
              </w:rPr>
              <w:t>I,II,III и IV</w:t>
            </w:r>
          </w:p>
          <w:p w:rsidR="00CC0636" w:rsidRPr="00007CC1" w:rsidRDefault="00332BF8" w:rsidP="009B1430">
            <w:pPr>
              <w:tabs>
                <w:tab w:val="left" w:pos="1020"/>
              </w:tabs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713CA">
              <w:rPr>
                <w:rFonts w:ascii="Times New Roman" w:hAnsi="Times New Roman" w:cs="Times New Roman"/>
                <w:sz w:val="24"/>
                <w:szCs w:val="24"/>
              </w:rPr>
              <w:t>.00-20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07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</w:tcPr>
          <w:p w:rsidR="00CC0636" w:rsidRPr="00007CC1" w:rsidRDefault="00CC0636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CC0636" w:rsidRDefault="00CC0636" w:rsidP="009B1430">
            <w:pPr>
              <w:jc w:val="center"/>
            </w:pPr>
          </w:p>
        </w:tc>
        <w:tc>
          <w:tcPr>
            <w:tcW w:w="1620" w:type="dxa"/>
          </w:tcPr>
          <w:p w:rsidR="00CC0636" w:rsidRDefault="00CC0636" w:rsidP="009B1430">
            <w:pPr>
              <w:jc w:val="center"/>
            </w:pPr>
          </w:p>
        </w:tc>
      </w:tr>
      <w:tr w:rsidR="00CC0636" w:rsidTr="009B1430">
        <w:tc>
          <w:tcPr>
            <w:tcW w:w="2053" w:type="dxa"/>
          </w:tcPr>
          <w:p w:rsidR="00CC0636" w:rsidRPr="002B4333" w:rsidRDefault="00CC0636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2B433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Руски језик</w:t>
            </w:r>
          </w:p>
          <w:p w:rsidR="00CC0636" w:rsidRPr="00007CC1" w:rsidRDefault="009B1430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(Веж</w:t>
            </w:r>
            <w:r w:rsidR="004910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Патологије</w:t>
            </w:r>
            <w:r w:rsidR="00CC063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559" w:type="dxa"/>
          </w:tcPr>
          <w:p w:rsidR="00CC0636" w:rsidRPr="00007CC1" w:rsidRDefault="00CC0636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31" w:type="dxa"/>
          </w:tcPr>
          <w:p w:rsidR="00CC0636" w:rsidRPr="00007CC1" w:rsidRDefault="00CC0636" w:rsidP="009B1430">
            <w:pPr>
              <w:tabs>
                <w:tab w:val="left" w:pos="1020"/>
              </w:tabs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714" w:type="dxa"/>
          </w:tcPr>
          <w:p w:rsidR="00CC0636" w:rsidRPr="00007CC1" w:rsidRDefault="00CC0636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31" w:type="dxa"/>
          </w:tcPr>
          <w:p w:rsidR="009B1430" w:rsidRPr="00007CC1" w:rsidRDefault="009B1430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C1">
              <w:rPr>
                <w:rFonts w:ascii="Times New Roman" w:hAnsi="Times New Roman" w:cs="Times New Roman"/>
                <w:b/>
                <w:sz w:val="24"/>
                <w:szCs w:val="24"/>
              </w:rPr>
              <w:t>I,II,III и IV</w:t>
            </w:r>
          </w:p>
          <w:p w:rsidR="00CC0636" w:rsidRPr="00007CC1" w:rsidRDefault="009B1430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14.30-16.0</w:t>
            </w:r>
            <w:r w:rsidRPr="00007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C0636" w:rsidRPr="00007CC1" w:rsidRDefault="00CC0636" w:rsidP="009B143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C0636" w:rsidRDefault="00CC0636" w:rsidP="009B1430">
            <w:pPr>
              <w:jc w:val="center"/>
            </w:pPr>
          </w:p>
        </w:tc>
      </w:tr>
    </w:tbl>
    <w:p w:rsidR="00CC0636" w:rsidRPr="00066B07" w:rsidRDefault="00CC0636" w:rsidP="00CC063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  <w:r w:rsidRPr="00066B07">
        <w:rPr>
          <w:rFonts w:ascii="Times New Roman" w:hAnsi="Times New Roman" w:cs="Times New Roman"/>
          <w:b/>
          <w:sz w:val="40"/>
          <w:szCs w:val="40"/>
          <w:lang w:val="sr-Cyrl-CS"/>
        </w:rPr>
        <w:lastRenderedPageBreak/>
        <w:t>ОПШТА МЕДИЦИНА</w:t>
      </w:r>
    </w:p>
    <w:p w:rsidR="00CC0636" w:rsidRPr="00066B07" w:rsidRDefault="00CC0636" w:rsidP="00CC063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  <w:r w:rsidRPr="00066B07">
        <w:rPr>
          <w:rFonts w:ascii="Times New Roman" w:hAnsi="Times New Roman" w:cs="Times New Roman"/>
          <w:b/>
          <w:sz w:val="40"/>
          <w:szCs w:val="40"/>
        </w:rPr>
        <w:t>III</w:t>
      </w:r>
      <w:r w:rsidRPr="00066B07">
        <w:rPr>
          <w:rFonts w:ascii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CC0636" w:rsidRPr="00CC0636" w:rsidRDefault="00CC0636" w:rsidP="00CC063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23310">
        <w:rPr>
          <w:rFonts w:ascii="Times New Roman" w:hAnsi="Times New Roman" w:cs="Times New Roman"/>
          <w:sz w:val="32"/>
          <w:szCs w:val="32"/>
          <w:lang w:val="sr-Cyrl-CS"/>
        </w:rPr>
        <w:t xml:space="preserve">РАСПОРЕД ВЕЖБИ У ЗИМСКОМ СЕМЕСТРУ </w:t>
      </w:r>
      <w:r w:rsidRPr="004D26D1">
        <w:rPr>
          <w:rFonts w:ascii="Times New Roman" w:hAnsi="Times New Roman" w:cs="Times New Roman"/>
          <w:b/>
          <w:sz w:val="32"/>
          <w:szCs w:val="32"/>
          <w:lang w:val="sr-Cyrl-CS"/>
        </w:rPr>
        <w:t>201</w:t>
      </w:r>
      <w:r w:rsidR="003E691E">
        <w:rPr>
          <w:rFonts w:ascii="Times New Roman" w:hAnsi="Times New Roman" w:cs="Times New Roman"/>
          <w:b/>
          <w:sz w:val="32"/>
          <w:szCs w:val="32"/>
        </w:rPr>
        <w:t>8</w:t>
      </w:r>
      <w:r w:rsidRPr="004D26D1">
        <w:rPr>
          <w:rFonts w:ascii="Times New Roman" w:hAnsi="Times New Roman" w:cs="Times New Roman"/>
          <w:b/>
          <w:sz w:val="32"/>
          <w:szCs w:val="32"/>
          <w:lang w:val="sr-Cyrl-CS"/>
        </w:rPr>
        <w:t>/201</w:t>
      </w:r>
      <w:r w:rsidR="003E691E">
        <w:rPr>
          <w:rFonts w:ascii="Times New Roman" w:hAnsi="Times New Roman" w:cs="Times New Roman"/>
          <w:b/>
          <w:sz w:val="32"/>
          <w:szCs w:val="32"/>
        </w:rPr>
        <w:t>9</w:t>
      </w:r>
      <w:r w:rsidRPr="00F23310">
        <w:rPr>
          <w:rFonts w:ascii="Times New Roman" w:hAnsi="Times New Roman" w:cs="Times New Roman"/>
          <w:sz w:val="32"/>
          <w:szCs w:val="32"/>
          <w:lang w:val="sr-Cyrl-CS"/>
        </w:rPr>
        <w:t xml:space="preserve"> ГОДИНЕ</w:t>
      </w:r>
    </w:p>
    <w:tbl>
      <w:tblPr>
        <w:tblStyle w:val="TableGrid"/>
        <w:tblW w:w="0" w:type="auto"/>
        <w:tblLook w:val="04A0"/>
      </w:tblPr>
      <w:tblGrid>
        <w:gridCol w:w="1921"/>
        <w:gridCol w:w="1582"/>
        <w:gridCol w:w="1467"/>
        <w:gridCol w:w="1426"/>
        <w:gridCol w:w="1710"/>
        <w:gridCol w:w="1470"/>
      </w:tblGrid>
      <w:tr w:rsidR="00CC0636" w:rsidTr="00C5068D">
        <w:tc>
          <w:tcPr>
            <w:tcW w:w="1920" w:type="dxa"/>
          </w:tcPr>
          <w:p w:rsidR="00CC0636" w:rsidRDefault="00CC0636" w:rsidP="00C5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CC0636" w:rsidRPr="00F23310" w:rsidRDefault="00CC0636" w:rsidP="00C5068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22" w:type="dxa"/>
          </w:tcPr>
          <w:p w:rsidR="00CC0636" w:rsidRPr="00F23310" w:rsidRDefault="00CC0636" w:rsidP="00C5068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498" w:type="dxa"/>
          </w:tcPr>
          <w:p w:rsidR="00CC0636" w:rsidRPr="00F23310" w:rsidRDefault="00CC0636" w:rsidP="00C5068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559" w:type="dxa"/>
          </w:tcPr>
          <w:p w:rsidR="00CC0636" w:rsidRPr="00F23310" w:rsidRDefault="00CC0636" w:rsidP="00C5068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489" w:type="dxa"/>
          </w:tcPr>
          <w:p w:rsidR="00CC0636" w:rsidRPr="00F23310" w:rsidRDefault="00CC0636" w:rsidP="00C5068D">
            <w:pPr>
              <w:tabs>
                <w:tab w:val="left" w:pos="1020"/>
              </w:tabs>
              <w:jc w:val="center"/>
              <w:rPr>
                <w:b/>
                <w:sz w:val="26"/>
                <w:szCs w:val="26"/>
                <w:lang w:val="sr-Cyrl-CS"/>
              </w:rPr>
            </w:pPr>
            <w:r w:rsidRPr="00F23310">
              <w:rPr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CC0636" w:rsidTr="00C5068D">
        <w:tc>
          <w:tcPr>
            <w:tcW w:w="1920" w:type="dxa"/>
          </w:tcPr>
          <w:p w:rsidR="00CC0636" w:rsidRPr="00146A5D" w:rsidRDefault="00CC0636" w:rsidP="00066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A5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Патологија</w:t>
            </w:r>
          </w:p>
          <w:p w:rsidR="00CC0636" w:rsidRDefault="00CC0636" w:rsidP="000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CC0636" w:rsidRPr="00CC4B71" w:rsidRDefault="00CC0636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7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CC0636" w:rsidRPr="00CC4B71" w:rsidRDefault="00CC0636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71">
              <w:rPr>
                <w:rFonts w:ascii="Times New Roman" w:hAnsi="Times New Roman" w:cs="Times New Roman"/>
                <w:sz w:val="24"/>
                <w:szCs w:val="24"/>
              </w:rPr>
              <w:t>8.00-10.15</w:t>
            </w:r>
          </w:p>
          <w:p w:rsidR="00CC0636" w:rsidRPr="00CC4B71" w:rsidRDefault="00CC0636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71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CC0636" w:rsidRPr="00CC4B71" w:rsidRDefault="00CC0636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71">
              <w:rPr>
                <w:rFonts w:ascii="Times New Roman" w:hAnsi="Times New Roman" w:cs="Times New Roman"/>
                <w:sz w:val="24"/>
                <w:szCs w:val="24"/>
              </w:rPr>
              <w:t>10.15-12.30</w:t>
            </w:r>
          </w:p>
          <w:p w:rsidR="00CC0636" w:rsidRDefault="00CC0636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9F51EF" w:rsidRPr="00CC4B71" w:rsidRDefault="009F51EF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71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9F51EF" w:rsidRDefault="009F51EF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C4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00-10.1</w:t>
            </w:r>
            <w:r w:rsidRPr="00CC4B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C0636" w:rsidRPr="00CC4B71" w:rsidRDefault="00CC0636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71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CC0636" w:rsidRDefault="00151961" w:rsidP="000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10.15-12</w:t>
            </w:r>
            <w:r w:rsidR="00CC0636" w:rsidRPr="00CC4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16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8" w:type="dxa"/>
          </w:tcPr>
          <w:p w:rsidR="00CC0636" w:rsidRDefault="00CC0636" w:rsidP="000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0636" w:rsidRDefault="00CC0636" w:rsidP="000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CC0636" w:rsidRDefault="00CC0636" w:rsidP="000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636" w:rsidTr="00C5068D">
        <w:tc>
          <w:tcPr>
            <w:tcW w:w="1920" w:type="dxa"/>
          </w:tcPr>
          <w:p w:rsidR="00CC0636" w:rsidRDefault="00CC0636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7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Патофиза</w:t>
            </w:r>
          </w:p>
          <w:p w:rsidR="00CC0636" w:rsidRPr="00CC4B71" w:rsidRDefault="003A5573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Радиологија</w:t>
            </w:r>
            <w:proofErr w:type="spellEnd"/>
            <w:r w:rsidR="00CC063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C0636" w:rsidRDefault="00CC0636" w:rsidP="000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636" w:rsidRDefault="00CC0636" w:rsidP="000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636" w:rsidRDefault="00CC0636" w:rsidP="000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F41DEC" w:rsidRDefault="00F41DEC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DEC" w:rsidRDefault="00F41DEC" w:rsidP="000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DEC" w:rsidRDefault="00F41DEC" w:rsidP="000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636" w:rsidRDefault="00CC0636" w:rsidP="000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DEC" w:rsidRPr="00F41DEC" w:rsidRDefault="00F41DEC" w:rsidP="000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C0636" w:rsidRPr="00BF562B" w:rsidRDefault="00CC0636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7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CC0636" w:rsidRPr="00B01641" w:rsidRDefault="00B3580C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0636" w:rsidRPr="00CC4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6A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0164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164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9A6A1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5007C8" w:rsidRPr="00CC4B71" w:rsidRDefault="00BD0D8C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BF562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CC0636" w:rsidRPr="00CC4B71" w:rsidRDefault="00AC0679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16.00-18.1</w:t>
            </w:r>
            <w:r w:rsidR="005007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8" w:type="dxa"/>
          </w:tcPr>
          <w:p w:rsidR="00430A5C" w:rsidRPr="00CC4B71" w:rsidRDefault="0088116B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430A5C" w:rsidRPr="00CC4B71" w:rsidRDefault="00605ABA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12.30-14.4</w:t>
            </w:r>
            <w:r w:rsidR="00430A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30A5C" w:rsidRPr="00CC4B71" w:rsidRDefault="00430A5C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71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CC0636" w:rsidRDefault="00605ABA" w:rsidP="000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  <w:r w:rsidR="000751F9">
              <w:rPr>
                <w:rFonts w:ascii="Times New Roman" w:hAnsi="Times New Roman" w:cs="Times New Roman"/>
                <w:sz w:val="24"/>
                <w:szCs w:val="24"/>
              </w:rPr>
              <w:t>5-17</w:t>
            </w:r>
            <w:r w:rsidR="00430A5C" w:rsidRPr="00CC4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0A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F41DEC" w:rsidRDefault="00F41DEC" w:rsidP="000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DEC" w:rsidRDefault="00F41DEC" w:rsidP="000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DEC" w:rsidRDefault="00F41DEC" w:rsidP="000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636" w:rsidRDefault="00CC0636" w:rsidP="000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DEC" w:rsidRPr="00F41DEC" w:rsidRDefault="00F41DEC" w:rsidP="000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CC0636" w:rsidRDefault="00CC0636" w:rsidP="000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636" w:rsidTr="00C5068D">
        <w:tc>
          <w:tcPr>
            <w:tcW w:w="1920" w:type="dxa"/>
          </w:tcPr>
          <w:p w:rsidR="00CC0636" w:rsidRPr="00CC4B71" w:rsidRDefault="00CC0636" w:rsidP="00066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7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Статистика и информатика</w:t>
            </w:r>
          </w:p>
          <w:p w:rsidR="00CC0636" w:rsidRPr="00CC4B71" w:rsidRDefault="00CC0636" w:rsidP="00066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636" w:rsidRPr="00CC4B71" w:rsidRDefault="00CC0636" w:rsidP="000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CC0636" w:rsidRPr="00B37CB4" w:rsidRDefault="00CC0636" w:rsidP="00066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CC0636" w:rsidRDefault="00CC0636" w:rsidP="000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88116B" w:rsidRPr="00B37CB4" w:rsidRDefault="0088116B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88116B" w:rsidRPr="00B37CB4" w:rsidRDefault="0088116B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</w:t>
            </w:r>
            <w:r w:rsidRPr="00B37C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8116B" w:rsidRPr="00B37CB4" w:rsidRDefault="0088116B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CC0636" w:rsidRDefault="0088116B" w:rsidP="000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</w:t>
            </w:r>
            <w:r w:rsidRPr="00B37C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CC0636" w:rsidRPr="00B37CB4" w:rsidRDefault="00CC0636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B4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CC0636" w:rsidRPr="0088116B" w:rsidRDefault="0088116B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  <w:r w:rsidR="00FF4B31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CC0636" w:rsidRPr="00B37CB4" w:rsidRDefault="00CC0636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B4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CC0636" w:rsidRPr="0088116B" w:rsidRDefault="0088116B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12.45-14.15</w:t>
            </w:r>
          </w:p>
          <w:p w:rsidR="00CC0636" w:rsidRDefault="00CC0636" w:rsidP="000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CC0636" w:rsidRDefault="00CC0636" w:rsidP="000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636" w:rsidTr="00C5068D">
        <w:tc>
          <w:tcPr>
            <w:tcW w:w="1920" w:type="dxa"/>
          </w:tcPr>
          <w:p w:rsidR="00CC0636" w:rsidRPr="00B37CB4" w:rsidRDefault="00CC0636" w:rsidP="00066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B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Радиологија</w:t>
            </w:r>
          </w:p>
          <w:p w:rsidR="00CC0636" w:rsidRDefault="00CC0636" w:rsidP="000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CC0636" w:rsidRDefault="00CC0636" w:rsidP="000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C0636" w:rsidRDefault="00CC0636" w:rsidP="000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CC0636" w:rsidRDefault="00CC0636" w:rsidP="000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0636" w:rsidRPr="00E7363F" w:rsidRDefault="00CC0636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63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B94F1F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CC0636" w:rsidRPr="00E7363F" w:rsidRDefault="003405EC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</w:t>
            </w:r>
            <w:r w:rsidR="00CC063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C0636" w:rsidRPr="00E73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C0636" w:rsidRPr="00E7363F" w:rsidRDefault="00CC0636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CC0636" w:rsidRDefault="003405EC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</w:t>
            </w:r>
            <w:r w:rsidR="00CC0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0636" w:rsidRPr="00A139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405EC" w:rsidRPr="003B6789" w:rsidRDefault="003B6789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3405EC" w:rsidRDefault="003405EC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EC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-15.00</w:t>
            </w:r>
          </w:p>
          <w:p w:rsidR="003405EC" w:rsidRPr="003351F5" w:rsidRDefault="003351F5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3405EC" w:rsidRDefault="003405EC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3405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-16.30</w:t>
            </w:r>
          </w:p>
        </w:tc>
        <w:tc>
          <w:tcPr>
            <w:tcW w:w="1489" w:type="dxa"/>
          </w:tcPr>
          <w:p w:rsidR="00CC0636" w:rsidRPr="00E7363F" w:rsidRDefault="00CC0636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CC0636" w:rsidRPr="00E7363F" w:rsidRDefault="00CC0636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3F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:rsidR="00CC0636" w:rsidRPr="00E7363F" w:rsidRDefault="00CC0636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63F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CC0636" w:rsidRDefault="00CC0636" w:rsidP="000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11.30-13.0</w:t>
            </w:r>
            <w:r w:rsidRPr="00E73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10607" w:rsidRPr="00E7363F" w:rsidRDefault="00F10607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10607" w:rsidRPr="00E7363F" w:rsidRDefault="00F10607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  <w:p w:rsidR="00F10607" w:rsidRPr="00E7363F" w:rsidRDefault="00F10607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63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F10607" w:rsidRDefault="00F10607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</w:tr>
      <w:tr w:rsidR="00CC0636" w:rsidTr="00C5068D">
        <w:tc>
          <w:tcPr>
            <w:tcW w:w="1920" w:type="dxa"/>
          </w:tcPr>
          <w:p w:rsidR="00CC0636" w:rsidRPr="00E7363F" w:rsidRDefault="00CC0636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736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Нуклеарна медицина</w:t>
            </w:r>
          </w:p>
          <w:p w:rsidR="00CC0636" w:rsidRPr="009A2E43" w:rsidRDefault="00CC0636" w:rsidP="000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636" w:rsidRDefault="00CC0636" w:rsidP="000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CC0636" w:rsidRDefault="00CC0636" w:rsidP="000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C0636" w:rsidRDefault="00CC0636" w:rsidP="000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CC0636" w:rsidRDefault="00CC0636" w:rsidP="000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7D93" w:rsidRDefault="00737D93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737D93" w:rsidRDefault="003B6789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12.30-14.0</w:t>
            </w:r>
            <w:r w:rsidR="00737D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A2E43" w:rsidRPr="009A2E43" w:rsidRDefault="0095562A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(Веж. Физи.</w:t>
            </w:r>
            <w:r w:rsidR="009A2E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7D93" w:rsidRDefault="007D0003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CC0636" w:rsidRDefault="003B6789" w:rsidP="000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9B594B">
              <w:rPr>
                <w:rFonts w:ascii="Times New Roman" w:hAnsi="Times New Roman" w:cs="Times New Roman"/>
                <w:sz w:val="24"/>
                <w:szCs w:val="24"/>
              </w:rPr>
              <w:t>0-15.3</w:t>
            </w:r>
            <w:r w:rsidR="00737D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A2E43" w:rsidRPr="009A2E43" w:rsidRDefault="0095562A" w:rsidP="000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(Веж.Физиол.</w:t>
            </w:r>
            <w:r w:rsidR="009A2E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9" w:type="dxa"/>
          </w:tcPr>
          <w:p w:rsidR="00CC0636" w:rsidRPr="00E7363F" w:rsidRDefault="007D0003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CC0636" w:rsidRDefault="00CC0636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:rsidR="00CB7CE1" w:rsidRPr="00CB7CE1" w:rsidRDefault="00CB7CE1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Веж.Физ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C0636" w:rsidRPr="00E7363F" w:rsidRDefault="00CC0636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63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7D0003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CC0636" w:rsidRDefault="00CC0636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  <w:p w:rsidR="00CB7CE1" w:rsidRPr="00CB7CE1" w:rsidRDefault="00CB7CE1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Веж.Физ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CC0636" w:rsidTr="00C5068D">
        <w:tc>
          <w:tcPr>
            <w:tcW w:w="1920" w:type="dxa"/>
          </w:tcPr>
          <w:p w:rsidR="00CC0636" w:rsidRPr="00C66D96" w:rsidRDefault="00CC0636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D9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Фармакологија</w:t>
            </w:r>
          </w:p>
          <w:p w:rsidR="00CC0636" w:rsidRPr="00C66D96" w:rsidRDefault="00CC0636" w:rsidP="000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9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(Институт 3)</w:t>
            </w:r>
          </w:p>
          <w:p w:rsidR="00CC0636" w:rsidRDefault="00CC0636" w:rsidP="000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968BC" w:rsidRPr="00F41DEC" w:rsidRDefault="00CE290C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III</w:t>
            </w:r>
          </w:p>
          <w:p w:rsidR="005968BC" w:rsidRPr="00F41DEC" w:rsidRDefault="00A61198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968B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68B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68B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68BC" w:rsidRPr="00F41DE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  <w:p w:rsidR="00CC0636" w:rsidRPr="00C66D96" w:rsidRDefault="00CC0636" w:rsidP="00DF1A2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34719E" w:rsidRPr="00C66D96" w:rsidRDefault="00CE290C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IV</w:t>
            </w:r>
          </w:p>
          <w:p w:rsidR="0034719E" w:rsidRDefault="0034719E" w:rsidP="00066B0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6D9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  <w:p w:rsidR="00BF562B" w:rsidRPr="00F41DEC" w:rsidRDefault="00BF562B" w:rsidP="00BF562B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BF562B" w:rsidRDefault="00BF562B" w:rsidP="00BF562B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9.30-11.0</w:t>
            </w:r>
            <w:r w:rsidRPr="00F41D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E7506" w:rsidRPr="00DE0AC2" w:rsidRDefault="00FE7506" w:rsidP="00FE750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DEC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</w:t>
            </w:r>
          </w:p>
          <w:p w:rsidR="00FE7506" w:rsidRPr="00F41DEC" w:rsidRDefault="00FE7506" w:rsidP="00FE750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.0</w:t>
            </w:r>
            <w:r w:rsidRPr="00F41DE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  <w:p w:rsidR="00FE7506" w:rsidRPr="00FE7506" w:rsidRDefault="00FE7506" w:rsidP="00BF562B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636" w:rsidRPr="00BF11F3" w:rsidRDefault="00CC0636" w:rsidP="00066B07">
            <w:pPr>
              <w:tabs>
                <w:tab w:val="left" w:pos="25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98" w:type="dxa"/>
          </w:tcPr>
          <w:p w:rsidR="00CC0636" w:rsidRDefault="00CC0636" w:rsidP="0055679E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0636" w:rsidRDefault="00CC0636" w:rsidP="000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CC0636" w:rsidRDefault="00CC0636" w:rsidP="000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16B" w:rsidRDefault="0088116B" w:rsidP="00CC063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</w:p>
    <w:p w:rsidR="0088116B" w:rsidRDefault="0088116B" w:rsidP="00CC063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</w:p>
    <w:p w:rsidR="00CC0636" w:rsidRPr="00F23310" w:rsidRDefault="00CC0636" w:rsidP="00CC063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  <w:r w:rsidRPr="00F23310">
        <w:rPr>
          <w:rFonts w:ascii="Times New Roman" w:hAnsi="Times New Roman" w:cs="Times New Roman"/>
          <w:b/>
          <w:sz w:val="40"/>
          <w:szCs w:val="40"/>
          <w:lang w:val="sr-Cyrl-CS"/>
        </w:rPr>
        <w:t>ОПШТА МЕДИЦИНА</w:t>
      </w:r>
    </w:p>
    <w:p w:rsidR="00CC0636" w:rsidRPr="00F23310" w:rsidRDefault="00CC0636" w:rsidP="00CC063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  <w:r w:rsidRPr="00F23310">
        <w:rPr>
          <w:rFonts w:ascii="Times New Roman" w:hAnsi="Times New Roman" w:cs="Times New Roman"/>
          <w:b/>
          <w:sz w:val="40"/>
          <w:szCs w:val="40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>V</w:t>
      </w:r>
      <w:r w:rsidRPr="00F23310">
        <w:rPr>
          <w:rFonts w:ascii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CC0636" w:rsidRDefault="00CC0636" w:rsidP="00CC0636">
      <w:pPr>
        <w:spacing w:after="0"/>
        <w:jc w:val="center"/>
        <w:rPr>
          <w:lang w:val="sr-Cyrl-CS"/>
        </w:rPr>
      </w:pPr>
      <w:r w:rsidRPr="00F23310">
        <w:rPr>
          <w:rFonts w:ascii="Times New Roman" w:hAnsi="Times New Roman" w:cs="Times New Roman"/>
          <w:sz w:val="32"/>
          <w:szCs w:val="32"/>
          <w:lang w:val="sr-Cyrl-CS"/>
        </w:rPr>
        <w:t xml:space="preserve">РАСПОРЕД ВЕЖБИ У ЗИМСКОМ СЕМЕСТРУ </w:t>
      </w:r>
      <w:r w:rsidRPr="004D26D1">
        <w:rPr>
          <w:rFonts w:ascii="Times New Roman" w:hAnsi="Times New Roman" w:cs="Times New Roman"/>
          <w:b/>
          <w:sz w:val="32"/>
          <w:szCs w:val="32"/>
          <w:lang w:val="sr-Cyrl-CS"/>
        </w:rPr>
        <w:t>201</w:t>
      </w:r>
      <w:r w:rsidR="008A73EB">
        <w:rPr>
          <w:rFonts w:ascii="Times New Roman" w:hAnsi="Times New Roman" w:cs="Times New Roman"/>
          <w:b/>
          <w:sz w:val="32"/>
          <w:szCs w:val="32"/>
        </w:rPr>
        <w:t>8</w:t>
      </w:r>
      <w:r w:rsidRPr="004D26D1">
        <w:rPr>
          <w:rFonts w:ascii="Times New Roman" w:hAnsi="Times New Roman" w:cs="Times New Roman"/>
          <w:b/>
          <w:sz w:val="32"/>
          <w:szCs w:val="32"/>
          <w:lang w:val="sr-Cyrl-CS"/>
        </w:rPr>
        <w:t>/201</w:t>
      </w:r>
      <w:r w:rsidR="008A73EB">
        <w:rPr>
          <w:rFonts w:ascii="Times New Roman" w:hAnsi="Times New Roman" w:cs="Times New Roman"/>
          <w:b/>
          <w:sz w:val="32"/>
          <w:szCs w:val="32"/>
        </w:rPr>
        <w:t>9</w:t>
      </w:r>
      <w:r w:rsidRPr="00F23310">
        <w:rPr>
          <w:rFonts w:ascii="Times New Roman" w:hAnsi="Times New Roman" w:cs="Times New Roman"/>
          <w:sz w:val="32"/>
          <w:szCs w:val="32"/>
          <w:lang w:val="sr-Cyrl-CS"/>
        </w:rPr>
        <w:t xml:space="preserve"> ГОДИНЕ</w:t>
      </w:r>
      <w:r>
        <w:rPr>
          <w:lang w:val="sr-Cyrl-CS"/>
        </w:rPr>
        <w:tab/>
      </w:r>
    </w:p>
    <w:p w:rsidR="00CC0636" w:rsidRDefault="00CC0636" w:rsidP="00CC063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2383"/>
        <w:gridCol w:w="1619"/>
        <w:gridCol w:w="1434"/>
        <w:gridCol w:w="1431"/>
        <w:gridCol w:w="1438"/>
        <w:gridCol w:w="1271"/>
      </w:tblGrid>
      <w:tr w:rsidR="00CC0636" w:rsidTr="00C5068D">
        <w:tc>
          <w:tcPr>
            <w:tcW w:w="2383" w:type="dxa"/>
          </w:tcPr>
          <w:p w:rsidR="00CC0636" w:rsidRDefault="00CC0636" w:rsidP="005D1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CC0636" w:rsidRPr="00F23310" w:rsidRDefault="00CC0636" w:rsidP="005D11F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434" w:type="dxa"/>
          </w:tcPr>
          <w:p w:rsidR="00CC0636" w:rsidRPr="00F23310" w:rsidRDefault="00CC0636" w:rsidP="005D11F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431" w:type="dxa"/>
          </w:tcPr>
          <w:p w:rsidR="00CC0636" w:rsidRPr="00F23310" w:rsidRDefault="00CC0636" w:rsidP="005D11F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438" w:type="dxa"/>
          </w:tcPr>
          <w:p w:rsidR="00CC0636" w:rsidRPr="00F23310" w:rsidRDefault="00CC0636" w:rsidP="005D11F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271" w:type="dxa"/>
          </w:tcPr>
          <w:p w:rsidR="00CC0636" w:rsidRPr="00F23310" w:rsidRDefault="00CC0636" w:rsidP="005D11FA">
            <w:pPr>
              <w:tabs>
                <w:tab w:val="left" w:pos="1020"/>
              </w:tabs>
              <w:jc w:val="center"/>
              <w:rPr>
                <w:b/>
                <w:sz w:val="26"/>
                <w:szCs w:val="26"/>
                <w:lang w:val="sr-Cyrl-CS"/>
              </w:rPr>
            </w:pPr>
            <w:r w:rsidRPr="00F23310">
              <w:rPr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CC0636" w:rsidTr="00C5068D">
        <w:tc>
          <w:tcPr>
            <w:tcW w:w="2383" w:type="dxa"/>
          </w:tcPr>
          <w:p w:rsidR="00CC0636" w:rsidRPr="00EF463F" w:rsidRDefault="00CC0636" w:rsidP="005D1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6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Интерна </w:t>
            </w:r>
            <w:r w:rsidRPr="00EF463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F46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едицина</w:t>
            </w:r>
          </w:p>
          <w:p w:rsidR="00CC0636" w:rsidRDefault="00CC0636" w:rsidP="005D1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CC0636" w:rsidRPr="00EF463F" w:rsidRDefault="00CC0636" w:rsidP="005D11F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63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CC0636" w:rsidRPr="00B81A74" w:rsidRDefault="00B81A74" w:rsidP="005D11F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8.00-11.00</w:t>
            </w:r>
          </w:p>
          <w:p w:rsidR="00CC0636" w:rsidRPr="00EF463F" w:rsidRDefault="00CC0636" w:rsidP="005D11F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EF463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F463F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V</w:t>
            </w:r>
          </w:p>
          <w:p w:rsidR="00CC0636" w:rsidRPr="00A47849" w:rsidRDefault="001C60B3" w:rsidP="005D11F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16.30-19</w:t>
            </w:r>
            <w:r w:rsidR="005663D1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CC0636" w:rsidRPr="00EF463F" w:rsidRDefault="00CC0636" w:rsidP="005D11F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CC0636" w:rsidRPr="00EF463F" w:rsidRDefault="00CC0636" w:rsidP="005D11F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63F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CC0636" w:rsidRPr="00B81A74" w:rsidRDefault="00B81A74" w:rsidP="005D11F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8.00-11.00</w:t>
            </w:r>
          </w:p>
          <w:p w:rsidR="00CC0636" w:rsidRPr="00EF463F" w:rsidRDefault="00CC0636" w:rsidP="005D11F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63F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CC0636" w:rsidRPr="00B81A74" w:rsidRDefault="00B81A74" w:rsidP="005D11F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11.00-14.00</w:t>
            </w:r>
          </w:p>
          <w:p w:rsidR="00CC0636" w:rsidRPr="00EF463F" w:rsidRDefault="00CC0636" w:rsidP="005D11F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C0636" w:rsidRPr="00EF463F" w:rsidRDefault="00CC0636" w:rsidP="005D11F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EF463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F463F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II</w:t>
            </w:r>
          </w:p>
          <w:p w:rsidR="00CC0636" w:rsidRPr="00B81A74" w:rsidRDefault="00B81A74" w:rsidP="005D11F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11.30-14.30</w:t>
            </w:r>
          </w:p>
          <w:p w:rsidR="00CC0636" w:rsidRPr="00EF463F" w:rsidRDefault="00CC0636" w:rsidP="005D11F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63F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CC0636" w:rsidRPr="005663D1" w:rsidRDefault="00B81A74" w:rsidP="005D11F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14.30-17</w:t>
            </w:r>
            <w:r w:rsidR="00CC0636" w:rsidRPr="00EF4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B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63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8" w:type="dxa"/>
          </w:tcPr>
          <w:p w:rsidR="00CC0636" w:rsidRPr="00EF463F" w:rsidRDefault="00CC0636" w:rsidP="005D11F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63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1C60B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CC0636" w:rsidRPr="00B81A74" w:rsidRDefault="001C60B3" w:rsidP="005D11F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063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C0636" w:rsidRPr="00EF463F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B81A7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1C60B3" w:rsidRDefault="001C60B3" w:rsidP="005D11F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0B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C60B3" w:rsidRPr="00A47849" w:rsidRDefault="00AA1883" w:rsidP="005D11F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  <w:r w:rsidR="001071D8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 w:rsidR="00A478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1" w:type="dxa"/>
          </w:tcPr>
          <w:p w:rsidR="00CC0636" w:rsidRDefault="00CC0636" w:rsidP="005D1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636" w:rsidTr="00C5068D">
        <w:tc>
          <w:tcPr>
            <w:tcW w:w="2383" w:type="dxa"/>
          </w:tcPr>
          <w:p w:rsidR="00CC0636" w:rsidRPr="00437C75" w:rsidRDefault="00CC0636" w:rsidP="005D11F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437C75">
              <w:rPr>
                <w:rFonts w:ascii="Times New Roman" w:hAnsi="Times New Roman" w:cs="Times New Roman"/>
                <w:b/>
                <w:lang w:val="sr-Cyrl-CS"/>
              </w:rPr>
              <w:t>Инфективне болести</w:t>
            </w:r>
          </w:p>
        </w:tc>
        <w:tc>
          <w:tcPr>
            <w:tcW w:w="1619" w:type="dxa"/>
          </w:tcPr>
          <w:p w:rsidR="00CC0636" w:rsidRDefault="00CC0636" w:rsidP="005D11FA">
            <w:pPr>
              <w:tabs>
                <w:tab w:val="left" w:pos="3255"/>
              </w:tabs>
              <w:jc w:val="center"/>
            </w:pPr>
          </w:p>
        </w:tc>
        <w:tc>
          <w:tcPr>
            <w:tcW w:w="1434" w:type="dxa"/>
          </w:tcPr>
          <w:p w:rsidR="00CC0636" w:rsidRPr="00437C75" w:rsidRDefault="00CC0636" w:rsidP="005D11F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C7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CC0636" w:rsidRPr="00437C75" w:rsidRDefault="001C6B7C" w:rsidP="005D11F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9.30-11.0</w:t>
            </w:r>
            <w:r w:rsidR="00CC0636" w:rsidRPr="00437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C0636" w:rsidRPr="00437C75" w:rsidRDefault="00CC0636" w:rsidP="005D11F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C75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CC0636" w:rsidRPr="00437C75" w:rsidRDefault="00CC0636" w:rsidP="005D11F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75">
              <w:rPr>
                <w:rFonts w:ascii="Times New Roman" w:hAnsi="Times New Roman" w:cs="Times New Roman"/>
                <w:sz w:val="24"/>
                <w:szCs w:val="24"/>
              </w:rPr>
              <w:t>12.30-14.00</w:t>
            </w:r>
          </w:p>
          <w:p w:rsidR="00CC0636" w:rsidRPr="00437C75" w:rsidRDefault="00CC0636" w:rsidP="005D11F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C75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CC0636" w:rsidRPr="00437C75" w:rsidRDefault="00CC0636" w:rsidP="005D11F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75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31" w:type="dxa"/>
          </w:tcPr>
          <w:p w:rsidR="00CC0636" w:rsidRPr="00437C75" w:rsidRDefault="00CC0636" w:rsidP="005D11F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C75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CC0636" w:rsidRDefault="00EC2B50" w:rsidP="005D11F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13.00-14.3</w:t>
            </w:r>
            <w:r w:rsidR="00CC0636" w:rsidRPr="00437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02999" w:rsidRPr="00A02999" w:rsidRDefault="00A02999" w:rsidP="005D11F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CC0636" w:rsidRDefault="00CC0636" w:rsidP="005D1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CC0636" w:rsidRDefault="00CC0636" w:rsidP="005D1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636" w:rsidTr="00C5068D">
        <w:tc>
          <w:tcPr>
            <w:tcW w:w="2383" w:type="dxa"/>
          </w:tcPr>
          <w:p w:rsidR="00CC0636" w:rsidRPr="00BE72A7" w:rsidRDefault="00CC0636" w:rsidP="005D11F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E72A7">
              <w:rPr>
                <w:rFonts w:ascii="Times New Roman" w:hAnsi="Times New Roman" w:cs="Times New Roman"/>
                <w:b/>
                <w:lang w:val="sr-Cyrl-CS"/>
              </w:rPr>
              <w:t>Дерматовенерологија</w:t>
            </w:r>
          </w:p>
        </w:tc>
        <w:tc>
          <w:tcPr>
            <w:tcW w:w="1619" w:type="dxa"/>
          </w:tcPr>
          <w:p w:rsidR="00CC0636" w:rsidRPr="00BE72A7" w:rsidRDefault="00CC0636" w:rsidP="005D11F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E72A7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CC0636" w:rsidRPr="00BE72A7" w:rsidRDefault="00CC0636" w:rsidP="005D11F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A7">
              <w:rPr>
                <w:rFonts w:ascii="Times New Roman" w:hAnsi="Times New Roman" w:cs="Times New Roman"/>
                <w:sz w:val="24"/>
                <w:szCs w:val="24"/>
              </w:rPr>
              <w:t>8.00-10.15</w:t>
            </w:r>
          </w:p>
          <w:p w:rsidR="00CC0636" w:rsidRPr="00BE72A7" w:rsidRDefault="00CC0636" w:rsidP="005D11F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2A7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CC0636" w:rsidRPr="00BE72A7" w:rsidRDefault="00CC0636" w:rsidP="005D11F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A7">
              <w:rPr>
                <w:rFonts w:ascii="Times New Roman" w:hAnsi="Times New Roman" w:cs="Times New Roman"/>
                <w:sz w:val="24"/>
                <w:szCs w:val="24"/>
              </w:rPr>
              <w:t>10.15-12.30</w:t>
            </w:r>
          </w:p>
        </w:tc>
        <w:tc>
          <w:tcPr>
            <w:tcW w:w="1434" w:type="dxa"/>
          </w:tcPr>
          <w:p w:rsidR="00CC0636" w:rsidRPr="00BE72A7" w:rsidRDefault="00CC0636" w:rsidP="005D11F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2A7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CC0636" w:rsidRPr="00BE72A7" w:rsidRDefault="00CC0636" w:rsidP="005D11F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A7">
              <w:rPr>
                <w:rFonts w:ascii="Times New Roman" w:hAnsi="Times New Roman" w:cs="Times New Roman"/>
                <w:sz w:val="24"/>
                <w:szCs w:val="24"/>
              </w:rPr>
              <w:t>10.00-12.15</w:t>
            </w:r>
          </w:p>
          <w:p w:rsidR="00CC0636" w:rsidRPr="00BE72A7" w:rsidRDefault="00CC0636" w:rsidP="005D11F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2A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CC0636" w:rsidRPr="00BE72A7" w:rsidRDefault="00CC0636" w:rsidP="005D11F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A7">
              <w:rPr>
                <w:rFonts w:ascii="Times New Roman" w:hAnsi="Times New Roman" w:cs="Times New Roman"/>
                <w:sz w:val="24"/>
                <w:szCs w:val="24"/>
              </w:rPr>
              <w:t>12.30-14.45</w:t>
            </w:r>
          </w:p>
        </w:tc>
        <w:tc>
          <w:tcPr>
            <w:tcW w:w="1431" w:type="dxa"/>
          </w:tcPr>
          <w:p w:rsidR="00CC0636" w:rsidRDefault="00CC0636" w:rsidP="005D1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CC0636" w:rsidRDefault="00CC0636" w:rsidP="005D1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CC0636" w:rsidRDefault="00CC0636" w:rsidP="005D1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636" w:rsidTr="00C5068D">
        <w:tc>
          <w:tcPr>
            <w:tcW w:w="2383" w:type="dxa"/>
          </w:tcPr>
          <w:p w:rsidR="00CC0636" w:rsidRPr="00A64513" w:rsidRDefault="00CC0636" w:rsidP="005D11F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6451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Неурологија</w:t>
            </w:r>
          </w:p>
        </w:tc>
        <w:tc>
          <w:tcPr>
            <w:tcW w:w="1619" w:type="dxa"/>
          </w:tcPr>
          <w:p w:rsidR="00B069CB" w:rsidRDefault="00B069CB" w:rsidP="005D1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E1A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B069CB" w:rsidRDefault="00B069CB" w:rsidP="005D1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Pr="00B12E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-11.30</w:t>
            </w:r>
          </w:p>
          <w:p w:rsidR="00CC0636" w:rsidRPr="00A64513" w:rsidRDefault="00CC0636" w:rsidP="005D11F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CC0636" w:rsidRPr="00B12E1A" w:rsidRDefault="00CC0636" w:rsidP="005D11F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51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B12E1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CC0636" w:rsidRPr="00A64513" w:rsidRDefault="00CC0636" w:rsidP="005D11F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13">
              <w:rPr>
                <w:rFonts w:ascii="Times New Roman" w:hAnsi="Times New Roman" w:cs="Times New Roman"/>
                <w:sz w:val="24"/>
                <w:szCs w:val="24"/>
              </w:rPr>
              <w:t>8.00-11.00</w:t>
            </w:r>
          </w:p>
          <w:p w:rsidR="00CC0636" w:rsidRPr="00A64513" w:rsidRDefault="00CC0636" w:rsidP="005D11F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513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CC0636" w:rsidRPr="00564813" w:rsidRDefault="00564813" w:rsidP="005D11F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C3C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 w:rsidR="00DC3C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31" w:type="dxa"/>
          </w:tcPr>
          <w:p w:rsidR="00CC0636" w:rsidRPr="00B069CB" w:rsidRDefault="00B069CB" w:rsidP="005D1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12E1A" w:rsidRDefault="0071218D" w:rsidP="005D1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B12E1A" w:rsidRPr="00B12E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-14.3</w:t>
            </w:r>
            <w:r w:rsidR="00B12E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12E1A" w:rsidRPr="00B12E1A" w:rsidRDefault="00B12E1A" w:rsidP="005D1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CC0636" w:rsidRDefault="00CC0636" w:rsidP="005D1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CC0636" w:rsidRDefault="00CC0636" w:rsidP="005D1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636" w:rsidTr="00C5068D">
        <w:tc>
          <w:tcPr>
            <w:tcW w:w="2383" w:type="dxa"/>
          </w:tcPr>
          <w:p w:rsidR="00CC0636" w:rsidRPr="00A64513" w:rsidRDefault="00CC0636" w:rsidP="005D11F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6451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Епидемиологија</w:t>
            </w:r>
          </w:p>
          <w:p w:rsidR="00CC0636" w:rsidRPr="00BA0C07" w:rsidRDefault="00CF59C2" w:rsidP="005D11FA">
            <w:pPr>
              <w:tabs>
                <w:tab w:val="left" w:pos="3255"/>
              </w:tabs>
              <w:jc w:val="center"/>
              <w:rPr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(Институт </w:t>
            </w:r>
            <w:r w:rsidR="006E69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0636" w:rsidRPr="00A6451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619" w:type="dxa"/>
          </w:tcPr>
          <w:p w:rsidR="00CC0636" w:rsidRDefault="00CC0636" w:rsidP="005D11FA">
            <w:pPr>
              <w:tabs>
                <w:tab w:val="left" w:pos="3255"/>
              </w:tabs>
              <w:jc w:val="center"/>
            </w:pPr>
          </w:p>
        </w:tc>
        <w:tc>
          <w:tcPr>
            <w:tcW w:w="1434" w:type="dxa"/>
          </w:tcPr>
          <w:p w:rsidR="00CC0636" w:rsidRDefault="00CC0636" w:rsidP="005D11FA">
            <w:pPr>
              <w:tabs>
                <w:tab w:val="left" w:pos="3255"/>
              </w:tabs>
              <w:jc w:val="center"/>
            </w:pPr>
          </w:p>
        </w:tc>
        <w:tc>
          <w:tcPr>
            <w:tcW w:w="1431" w:type="dxa"/>
          </w:tcPr>
          <w:p w:rsidR="00CC0636" w:rsidRDefault="00CC0636" w:rsidP="005D11FA">
            <w:pPr>
              <w:tabs>
                <w:tab w:val="left" w:pos="3255"/>
              </w:tabs>
              <w:jc w:val="center"/>
            </w:pPr>
          </w:p>
          <w:p w:rsidR="00CC0636" w:rsidRDefault="00CC0636" w:rsidP="005D11FA">
            <w:pPr>
              <w:tabs>
                <w:tab w:val="left" w:pos="3255"/>
              </w:tabs>
              <w:jc w:val="center"/>
            </w:pPr>
          </w:p>
        </w:tc>
        <w:tc>
          <w:tcPr>
            <w:tcW w:w="1438" w:type="dxa"/>
          </w:tcPr>
          <w:p w:rsidR="00CC0636" w:rsidRPr="001203DD" w:rsidRDefault="001071D8" w:rsidP="005D11F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CC0636" w:rsidRPr="00A64513" w:rsidRDefault="006D31A5" w:rsidP="005D11F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13.00 -14.30</w:t>
            </w:r>
          </w:p>
          <w:p w:rsidR="00CC0636" w:rsidRPr="00A64513" w:rsidRDefault="001203DD" w:rsidP="005D11F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51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0047F7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CC0636" w:rsidRDefault="006D31A5" w:rsidP="005D11F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  <w:p w:rsidR="00161182" w:rsidRDefault="00161182" w:rsidP="005D11F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182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61182" w:rsidRDefault="006D31A5" w:rsidP="005D11F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  <w:p w:rsidR="00161182" w:rsidRDefault="00337967" w:rsidP="005D11F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6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37967" w:rsidRPr="00337967" w:rsidRDefault="006D31A5" w:rsidP="005D11F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  <w:p w:rsidR="00CC0636" w:rsidRPr="005057AC" w:rsidRDefault="00CC0636" w:rsidP="005D11FA">
            <w:pPr>
              <w:tabs>
                <w:tab w:val="left" w:pos="3255"/>
              </w:tabs>
              <w:jc w:val="center"/>
            </w:pPr>
          </w:p>
        </w:tc>
        <w:tc>
          <w:tcPr>
            <w:tcW w:w="1271" w:type="dxa"/>
          </w:tcPr>
          <w:p w:rsidR="00CC0636" w:rsidRDefault="00CC0636" w:rsidP="005D1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0636" w:rsidRDefault="00CC0636" w:rsidP="005D11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C0636" w:rsidRDefault="00CC0636" w:rsidP="00CC063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C0636" w:rsidRDefault="00CC0636" w:rsidP="00CC063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D4683" w:rsidRPr="009D4683" w:rsidRDefault="009D4683" w:rsidP="00CC063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203DD" w:rsidRDefault="001203DD" w:rsidP="00CC063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C0636" w:rsidRPr="00F23310" w:rsidRDefault="00CC0636" w:rsidP="00CC063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  <w:r w:rsidRPr="00F23310">
        <w:rPr>
          <w:rFonts w:ascii="Times New Roman" w:hAnsi="Times New Roman" w:cs="Times New Roman"/>
          <w:b/>
          <w:sz w:val="40"/>
          <w:szCs w:val="40"/>
          <w:lang w:val="sr-Cyrl-CS"/>
        </w:rPr>
        <w:t>ОПШТА МЕДИЦИНА</w:t>
      </w:r>
    </w:p>
    <w:p w:rsidR="00CC0636" w:rsidRPr="00F23310" w:rsidRDefault="00CC0636" w:rsidP="00CC063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  <w:r>
        <w:rPr>
          <w:rFonts w:ascii="Times New Roman" w:hAnsi="Times New Roman" w:cs="Times New Roman"/>
          <w:b/>
          <w:sz w:val="40"/>
          <w:szCs w:val="40"/>
        </w:rPr>
        <w:t>V</w:t>
      </w:r>
      <w:r w:rsidRPr="00F23310">
        <w:rPr>
          <w:rFonts w:ascii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CC0636" w:rsidRDefault="00CC0636" w:rsidP="00CC0636">
      <w:pPr>
        <w:spacing w:after="0"/>
        <w:jc w:val="center"/>
      </w:pPr>
      <w:r w:rsidRPr="00F23310">
        <w:rPr>
          <w:rFonts w:ascii="Times New Roman" w:hAnsi="Times New Roman" w:cs="Times New Roman"/>
          <w:sz w:val="32"/>
          <w:szCs w:val="32"/>
          <w:lang w:val="sr-Cyrl-CS"/>
        </w:rPr>
        <w:t xml:space="preserve">РАСПОРЕД ВЕЖБИ У ЗИМСКОМ СЕМЕСТРУ </w:t>
      </w:r>
      <w:r w:rsidRPr="004D26D1">
        <w:rPr>
          <w:rFonts w:ascii="Times New Roman" w:hAnsi="Times New Roman" w:cs="Times New Roman"/>
          <w:b/>
          <w:sz w:val="32"/>
          <w:szCs w:val="32"/>
          <w:lang w:val="sr-Cyrl-CS"/>
        </w:rPr>
        <w:t>201</w:t>
      </w:r>
      <w:r w:rsidR="005D11FA">
        <w:rPr>
          <w:rFonts w:ascii="Times New Roman" w:hAnsi="Times New Roman" w:cs="Times New Roman"/>
          <w:b/>
          <w:sz w:val="32"/>
          <w:szCs w:val="32"/>
        </w:rPr>
        <w:t>8</w:t>
      </w:r>
      <w:r w:rsidRPr="004D26D1">
        <w:rPr>
          <w:rFonts w:ascii="Times New Roman" w:hAnsi="Times New Roman" w:cs="Times New Roman"/>
          <w:b/>
          <w:sz w:val="32"/>
          <w:szCs w:val="32"/>
          <w:lang w:val="sr-Cyrl-CS"/>
        </w:rPr>
        <w:t>/201</w:t>
      </w:r>
      <w:r w:rsidR="005D11FA">
        <w:rPr>
          <w:rFonts w:ascii="Times New Roman" w:hAnsi="Times New Roman" w:cs="Times New Roman"/>
          <w:b/>
          <w:sz w:val="32"/>
          <w:szCs w:val="32"/>
        </w:rPr>
        <w:t>9</w:t>
      </w:r>
      <w:r w:rsidRPr="00F23310">
        <w:rPr>
          <w:rFonts w:ascii="Times New Roman" w:hAnsi="Times New Roman" w:cs="Times New Roman"/>
          <w:sz w:val="32"/>
          <w:szCs w:val="32"/>
          <w:lang w:val="sr-Cyrl-CS"/>
        </w:rPr>
        <w:t xml:space="preserve"> ГОДИНЕ</w:t>
      </w:r>
      <w:r>
        <w:rPr>
          <w:lang w:val="sr-Cyrl-CS"/>
        </w:rPr>
        <w:tab/>
      </w:r>
    </w:p>
    <w:p w:rsidR="00CC0636" w:rsidRPr="00CC0636" w:rsidRDefault="00CC0636" w:rsidP="00CC0636">
      <w:pPr>
        <w:spacing w:after="0"/>
        <w:jc w:val="center"/>
      </w:pPr>
    </w:p>
    <w:p w:rsidR="00CC0636" w:rsidRDefault="00CC0636" w:rsidP="00CC0636">
      <w:pPr>
        <w:spacing w:after="0"/>
        <w:jc w:val="center"/>
        <w:rPr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1998"/>
        <w:gridCol w:w="1710"/>
        <w:gridCol w:w="1440"/>
        <w:gridCol w:w="1440"/>
        <w:gridCol w:w="1620"/>
        <w:gridCol w:w="1368"/>
      </w:tblGrid>
      <w:tr w:rsidR="00CC0636" w:rsidTr="00C5068D">
        <w:trPr>
          <w:trHeight w:val="380"/>
        </w:trPr>
        <w:tc>
          <w:tcPr>
            <w:tcW w:w="1998" w:type="dxa"/>
          </w:tcPr>
          <w:p w:rsidR="00CC0636" w:rsidRDefault="00CC0636" w:rsidP="005D11FA">
            <w:pPr>
              <w:jc w:val="center"/>
              <w:rPr>
                <w:lang w:val="sr-Cyrl-CS"/>
              </w:rPr>
            </w:pPr>
          </w:p>
        </w:tc>
        <w:tc>
          <w:tcPr>
            <w:tcW w:w="1710" w:type="dxa"/>
          </w:tcPr>
          <w:p w:rsidR="00CC0636" w:rsidRPr="00F23310" w:rsidRDefault="00CC0636" w:rsidP="005D11F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440" w:type="dxa"/>
          </w:tcPr>
          <w:p w:rsidR="00CC0636" w:rsidRPr="00F23310" w:rsidRDefault="00CC0636" w:rsidP="005D11F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440" w:type="dxa"/>
          </w:tcPr>
          <w:p w:rsidR="00CC0636" w:rsidRPr="00F23310" w:rsidRDefault="00CC0636" w:rsidP="005D11F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620" w:type="dxa"/>
          </w:tcPr>
          <w:p w:rsidR="00CC0636" w:rsidRPr="00F23310" w:rsidRDefault="00CC0636" w:rsidP="005D11F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368" w:type="dxa"/>
          </w:tcPr>
          <w:p w:rsidR="00CC0636" w:rsidRPr="00F23310" w:rsidRDefault="00CC0636" w:rsidP="00C5068D">
            <w:pPr>
              <w:tabs>
                <w:tab w:val="left" w:pos="1020"/>
              </w:tabs>
              <w:jc w:val="center"/>
              <w:rPr>
                <w:b/>
                <w:sz w:val="26"/>
                <w:szCs w:val="26"/>
                <w:lang w:val="sr-Cyrl-CS"/>
              </w:rPr>
            </w:pPr>
            <w:r w:rsidRPr="00F23310">
              <w:rPr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CC0636" w:rsidTr="00C5068D">
        <w:trPr>
          <w:trHeight w:val="1321"/>
        </w:trPr>
        <w:tc>
          <w:tcPr>
            <w:tcW w:w="1998" w:type="dxa"/>
          </w:tcPr>
          <w:p w:rsidR="00CC0636" w:rsidRDefault="00CC0636" w:rsidP="005D11F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2E29E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Хирургија</w:t>
            </w:r>
          </w:p>
          <w:p w:rsidR="001143E4" w:rsidRPr="007D2A1A" w:rsidRDefault="001143E4" w:rsidP="005D11F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D2A1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(Библиотека 3)</w:t>
            </w:r>
          </w:p>
        </w:tc>
        <w:tc>
          <w:tcPr>
            <w:tcW w:w="1710" w:type="dxa"/>
          </w:tcPr>
          <w:p w:rsidR="00CC0636" w:rsidRPr="002E29E6" w:rsidRDefault="00CC0636" w:rsidP="005D11F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9E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CC0636" w:rsidRPr="002E29E6" w:rsidRDefault="00CC0636" w:rsidP="005D11F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6">
              <w:rPr>
                <w:rFonts w:ascii="Times New Roman" w:hAnsi="Times New Roman" w:cs="Times New Roman"/>
                <w:sz w:val="24"/>
                <w:szCs w:val="24"/>
              </w:rPr>
              <w:t>8.00-12.30</w:t>
            </w:r>
          </w:p>
          <w:p w:rsidR="00CC0636" w:rsidRPr="00F70B1A" w:rsidRDefault="00F70B1A" w:rsidP="005D11F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CC0636" w:rsidRPr="002E29E6" w:rsidRDefault="00CC0636" w:rsidP="005D11F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6">
              <w:rPr>
                <w:rFonts w:ascii="Times New Roman" w:hAnsi="Times New Roman" w:cs="Times New Roman"/>
                <w:sz w:val="24"/>
                <w:szCs w:val="24"/>
              </w:rPr>
              <w:t>12.30-17.00</w:t>
            </w:r>
          </w:p>
        </w:tc>
        <w:tc>
          <w:tcPr>
            <w:tcW w:w="1440" w:type="dxa"/>
          </w:tcPr>
          <w:p w:rsidR="007C41D6" w:rsidRPr="002E29E6" w:rsidRDefault="007C41D6" w:rsidP="005D11F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C0636" w:rsidRPr="002E29E6" w:rsidRDefault="00F70B1A" w:rsidP="005D11F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CC0636" w:rsidRPr="002E29E6" w:rsidRDefault="00CC0636" w:rsidP="005D11F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6">
              <w:rPr>
                <w:rFonts w:ascii="Times New Roman" w:hAnsi="Times New Roman" w:cs="Times New Roman"/>
                <w:sz w:val="24"/>
                <w:szCs w:val="24"/>
              </w:rPr>
              <w:t>8.00-12.30</w:t>
            </w:r>
          </w:p>
          <w:p w:rsidR="00CC0636" w:rsidRPr="002E29E6" w:rsidRDefault="00CC0636" w:rsidP="005D11F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9E6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CC0636" w:rsidRPr="002E29E6" w:rsidRDefault="00CC0636" w:rsidP="005D11F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6">
              <w:rPr>
                <w:rFonts w:ascii="Times New Roman" w:hAnsi="Times New Roman" w:cs="Times New Roman"/>
                <w:sz w:val="24"/>
                <w:szCs w:val="24"/>
              </w:rPr>
              <w:t>12.30-17.00</w:t>
            </w:r>
          </w:p>
        </w:tc>
        <w:tc>
          <w:tcPr>
            <w:tcW w:w="1620" w:type="dxa"/>
          </w:tcPr>
          <w:p w:rsidR="00CC0636" w:rsidRDefault="00CC0636" w:rsidP="005D11FA">
            <w:pPr>
              <w:jc w:val="center"/>
              <w:rPr>
                <w:lang w:val="sr-Cyrl-CS"/>
              </w:rPr>
            </w:pPr>
          </w:p>
        </w:tc>
        <w:tc>
          <w:tcPr>
            <w:tcW w:w="1368" w:type="dxa"/>
          </w:tcPr>
          <w:p w:rsidR="00CC0636" w:rsidRDefault="00CC0636" w:rsidP="00C5068D">
            <w:pPr>
              <w:jc w:val="center"/>
              <w:rPr>
                <w:lang w:val="sr-Cyrl-CS"/>
              </w:rPr>
            </w:pPr>
          </w:p>
        </w:tc>
      </w:tr>
      <w:tr w:rsidR="00CC0636" w:rsidTr="00C5068D">
        <w:trPr>
          <w:trHeight w:val="1321"/>
        </w:trPr>
        <w:tc>
          <w:tcPr>
            <w:tcW w:w="1998" w:type="dxa"/>
          </w:tcPr>
          <w:p w:rsidR="00CC0636" w:rsidRPr="002E29E6" w:rsidRDefault="00CC0636" w:rsidP="005D11F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2E29E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Педијатрија</w:t>
            </w:r>
          </w:p>
        </w:tc>
        <w:tc>
          <w:tcPr>
            <w:tcW w:w="1710" w:type="dxa"/>
          </w:tcPr>
          <w:p w:rsidR="00CC0636" w:rsidRDefault="00CC0636" w:rsidP="005D11FA">
            <w:pPr>
              <w:tabs>
                <w:tab w:val="left" w:pos="2910"/>
              </w:tabs>
              <w:jc w:val="center"/>
            </w:pPr>
          </w:p>
        </w:tc>
        <w:tc>
          <w:tcPr>
            <w:tcW w:w="1440" w:type="dxa"/>
          </w:tcPr>
          <w:p w:rsidR="00CC0636" w:rsidRPr="002E29E6" w:rsidRDefault="00CC0636" w:rsidP="005D11F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9E6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CC0636" w:rsidRPr="00E402BD" w:rsidRDefault="00E402BD" w:rsidP="005D11F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 w:rsidR="00CC0636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0" w:type="dxa"/>
          </w:tcPr>
          <w:p w:rsidR="00CC0636" w:rsidRPr="002E29E6" w:rsidRDefault="00CC0636" w:rsidP="005D11F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9E6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CC0636" w:rsidRPr="002E29E6" w:rsidRDefault="00CC0636" w:rsidP="005D11F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6">
              <w:rPr>
                <w:rFonts w:ascii="Times New Roman" w:hAnsi="Times New Roman" w:cs="Times New Roman"/>
                <w:sz w:val="24"/>
                <w:szCs w:val="24"/>
              </w:rPr>
              <w:t>8.00-11.00</w:t>
            </w:r>
            <w:r w:rsidRPr="002E29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29E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CC0636" w:rsidRDefault="00CC0636" w:rsidP="005D11F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E6">
              <w:rPr>
                <w:rFonts w:ascii="Times New Roman" w:hAnsi="Times New Roman" w:cs="Times New Roman"/>
                <w:sz w:val="24"/>
                <w:szCs w:val="24"/>
              </w:rPr>
              <w:t>11.00-14.00</w:t>
            </w:r>
          </w:p>
          <w:p w:rsidR="007C41D6" w:rsidRPr="002E29E6" w:rsidRDefault="007C41D6" w:rsidP="005D11F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C0636" w:rsidRPr="002E29E6" w:rsidRDefault="00CC0636" w:rsidP="005D11F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9E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CC0636" w:rsidRPr="007660A4" w:rsidRDefault="007660A4" w:rsidP="005D11F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  <w:r w:rsidR="00CC0636" w:rsidRPr="002E29E6"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8" w:type="dxa"/>
          </w:tcPr>
          <w:p w:rsidR="00CC0636" w:rsidRDefault="00CC0636" w:rsidP="00C5068D">
            <w:pPr>
              <w:jc w:val="center"/>
              <w:rPr>
                <w:lang w:val="sr-Cyrl-CS"/>
              </w:rPr>
            </w:pPr>
          </w:p>
        </w:tc>
      </w:tr>
      <w:tr w:rsidR="00CC0636" w:rsidTr="00C5068D">
        <w:trPr>
          <w:trHeight w:val="1321"/>
        </w:trPr>
        <w:tc>
          <w:tcPr>
            <w:tcW w:w="1998" w:type="dxa"/>
            <w:tcBorders>
              <w:right w:val="single" w:sz="4" w:space="0" w:color="auto"/>
            </w:tcBorders>
          </w:tcPr>
          <w:p w:rsidR="00CC0636" w:rsidRPr="00E77E42" w:rsidRDefault="00CC0636" w:rsidP="005D11F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77E4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Гинекологија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CC0636" w:rsidRPr="00E77E42" w:rsidRDefault="00CC0636" w:rsidP="005D11F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42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CC0636" w:rsidRPr="00E77E42" w:rsidRDefault="00CC0636" w:rsidP="005D11F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42">
              <w:rPr>
                <w:rFonts w:ascii="Times New Roman" w:hAnsi="Times New Roman" w:cs="Times New Roman"/>
                <w:sz w:val="24"/>
                <w:szCs w:val="24"/>
              </w:rPr>
              <w:t>8.00-11.00</w:t>
            </w:r>
          </w:p>
          <w:p w:rsidR="00CC0636" w:rsidRPr="00E77E42" w:rsidRDefault="00CC0636" w:rsidP="005D11F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42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CC0636" w:rsidRPr="00E77E42" w:rsidRDefault="00CC0636" w:rsidP="005D11F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42">
              <w:rPr>
                <w:rFonts w:ascii="Times New Roman" w:hAnsi="Times New Roman" w:cs="Times New Roman"/>
                <w:sz w:val="24"/>
                <w:szCs w:val="24"/>
              </w:rPr>
              <w:t>11.00-14.00</w:t>
            </w:r>
          </w:p>
        </w:tc>
        <w:tc>
          <w:tcPr>
            <w:tcW w:w="1440" w:type="dxa"/>
          </w:tcPr>
          <w:p w:rsidR="006638FE" w:rsidRPr="00E77E42" w:rsidRDefault="006638FE" w:rsidP="005D11F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42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CC0636" w:rsidRPr="00E402BD" w:rsidRDefault="00E402BD" w:rsidP="005D11FA">
            <w:pPr>
              <w:tabs>
                <w:tab w:val="left" w:pos="291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 w:rsidR="006638FE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0" w:type="dxa"/>
          </w:tcPr>
          <w:p w:rsidR="00CC0636" w:rsidRPr="00E77E42" w:rsidRDefault="00CC0636" w:rsidP="005D11F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4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CC0636" w:rsidRPr="00E77E42" w:rsidRDefault="00CC0636" w:rsidP="005D11F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42">
              <w:rPr>
                <w:rFonts w:ascii="Times New Roman" w:hAnsi="Times New Roman" w:cs="Times New Roman"/>
                <w:sz w:val="24"/>
                <w:szCs w:val="24"/>
              </w:rPr>
              <w:t>8.00-11.00</w:t>
            </w:r>
          </w:p>
          <w:p w:rsidR="00CC0636" w:rsidRDefault="00CC0636" w:rsidP="005D11FA">
            <w:pPr>
              <w:tabs>
                <w:tab w:val="left" w:pos="2910"/>
              </w:tabs>
              <w:jc w:val="center"/>
            </w:pPr>
          </w:p>
        </w:tc>
        <w:tc>
          <w:tcPr>
            <w:tcW w:w="1620" w:type="dxa"/>
          </w:tcPr>
          <w:p w:rsidR="007C41D6" w:rsidRPr="007C41D6" w:rsidRDefault="007C41D6" w:rsidP="005D1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CC0636" w:rsidRDefault="00CC0636" w:rsidP="00C5068D">
            <w:pPr>
              <w:jc w:val="center"/>
              <w:rPr>
                <w:lang w:val="sr-Cyrl-CS"/>
              </w:rPr>
            </w:pPr>
          </w:p>
        </w:tc>
      </w:tr>
      <w:tr w:rsidR="00CC0636" w:rsidTr="00C50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14"/>
        </w:trPr>
        <w:tc>
          <w:tcPr>
            <w:tcW w:w="1998" w:type="dxa"/>
          </w:tcPr>
          <w:p w:rsidR="00CC0636" w:rsidRPr="00E77E42" w:rsidRDefault="00CC0636" w:rsidP="005D11F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77E4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Социјална медицина</w:t>
            </w:r>
          </w:p>
          <w:p w:rsidR="00CC0636" w:rsidRPr="00E77E42" w:rsidRDefault="001143E4" w:rsidP="005D11F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 w:rsidR="006E69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Веж.Анатомије</w:t>
            </w:r>
            <w:r w:rsidR="0085242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710" w:type="dxa"/>
          </w:tcPr>
          <w:p w:rsidR="00CC0636" w:rsidRDefault="00CC0636" w:rsidP="005D11FA">
            <w:pPr>
              <w:tabs>
                <w:tab w:val="left" w:pos="2910"/>
              </w:tabs>
              <w:jc w:val="center"/>
            </w:pPr>
          </w:p>
        </w:tc>
        <w:tc>
          <w:tcPr>
            <w:tcW w:w="1440" w:type="dxa"/>
          </w:tcPr>
          <w:p w:rsidR="00CC0636" w:rsidRDefault="00CC0636" w:rsidP="005D11FA">
            <w:pPr>
              <w:tabs>
                <w:tab w:val="left" w:pos="2910"/>
              </w:tabs>
              <w:jc w:val="center"/>
            </w:pPr>
          </w:p>
        </w:tc>
        <w:tc>
          <w:tcPr>
            <w:tcW w:w="1440" w:type="dxa"/>
          </w:tcPr>
          <w:p w:rsidR="00CC0636" w:rsidRDefault="00CC0636" w:rsidP="005D11FA">
            <w:pPr>
              <w:tabs>
                <w:tab w:val="left" w:pos="2910"/>
              </w:tabs>
              <w:jc w:val="center"/>
            </w:pPr>
          </w:p>
        </w:tc>
        <w:tc>
          <w:tcPr>
            <w:tcW w:w="1620" w:type="dxa"/>
          </w:tcPr>
          <w:p w:rsidR="00F540A4" w:rsidRPr="00E77E42" w:rsidRDefault="00F540A4" w:rsidP="005D11F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F540A4" w:rsidRDefault="000C50DC" w:rsidP="005D11F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11.15-12.45</w:t>
            </w:r>
          </w:p>
          <w:p w:rsidR="00CC0636" w:rsidRPr="00177856" w:rsidRDefault="00CC0636" w:rsidP="005D11F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4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CC0636" w:rsidRPr="00E77E42" w:rsidRDefault="000C50DC" w:rsidP="005D11F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12.45-14.15</w:t>
            </w:r>
          </w:p>
          <w:p w:rsidR="00CC0636" w:rsidRPr="00177856" w:rsidRDefault="00177856" w:rsidP="005D11F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CC0636" w:rsidRPr="00E77E42" w:rsidRDefault="000C50DC" w:rsidP="005D11F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14.15-15.45</w:t>
            </w:r>
          </w:p>
          <w:p w:rsidR="00CC0636" w:rsidRPr="00E77E42" w:rsidRDefault="00177856" w:rsidP="005D11F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CC0636" w:rsidRPr="00E77E42" w:rsidRDefault="000C50DC" w:rsidP="005D11FA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15.45-17.15</w:t>
            </w:r>
          </w:p>
          <w:p w:rsidR="007C41D6" w:rsidRDefault="007C41D6" w:rsidP="005D11FA">
            <w:pPr>
              <w:tabs>
                <w:tab w:val="left" w:pos="2910"/>
              </w:tabs>
              <w:jc w:val="center"/>
            </w:pPr>
          </w:p>
        </w:tc>
        <w:tc>
          <w:tcPr>
            <w:tcW w:w="1368" w:type="dxa"/>
          </w:tcPr>
          <w:p w:rsidR="00CC0636" w:rsidRDefault="00CC0636" w:rsidP="00C5068D">
            <w:pPr>
              <w:jc w:val="center"/>
              <w:rPr>
                <w:lang w:val="sr-Cyrl-CS"/>
              </w:rPr>
            </w:pPr>
          </w:p>
        </w:tc>
      </w:tr>
    </w:tbl>
    <w:p w:rsidR="00CC0636" w:rsidRPr="00CC0636" w:rsidRDefault="00CC0636" w:rsidP="00CC063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C0636" w:rsidRDefault="00CC0636"/>
    <w:p w:rsidR="00CC0636" w:rsidRDefault="00CC0636"/>
    <w:p w:rsidR="00CC0636" w:rsidRDefault="00CC0636"/>
    <w:p w:rsidR="00CC0636" w:rsidRDefault="00CC0636"/>
    <w:p w:rsidR="00CC0636" w:rsidRDefault="00CC0636"/>
    <w:p w:rsidR="00CC0636" w:rsidRPr="00F23310" w:rsidRDefault="00CC0636" w:rsidP="00CC063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  <w:r w:rsidRPr="00F23310">
        <w:rPr>
          <w:rFonts w:ascii="Times New Roman" w:hAnsi="Times New Roman" w:cs="Times New Roman"/>
          <w:b/>
          <w:sz w:val="40"/>
          <w:szCs w:val="40"/>
          <w:lang w:val="sr-Cyrl-CS"/>
        </w:rPr>
        <w:lastRenderedPageBreak/>
        <w:t>ОПШТА МЕДИЦИНА</w:t>
      </w:r>
    </w:p>
    <w:p w:rsidR="00CC0636" w:rsidRPr="00F23310" w:rsidRDefault="00CC0636" w:rsidP="00CC063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  <w:r>
        <w:rPr>
          <w:rFonts w:ascii="Times New Roman" w:hAnsi="Times New Roman" w:cs="Times New Roman"/>
          <w:b/>
          <w:sz w:val="40"/>
          <w:szCs w:val="40"/>
        </w:rPr>
        <w:t>VI</w:t>
      </w:r>
      <w:r w:rsidRPr="00F23310">
        <w:rPr>
          <w:rFonts w:ascii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CC0636" w:rsidRDefault="00CC0636" w:rsidP="00CC0636">
      <w:pPr>
        <w:spacing w:after="0"/>
        <w:jc w:val="center"/>
      </w:pPr>
      <w:r w:rsidRPr="00F23310">
        <w:rPr>
          <w:rFonts w:ascii="Times New Roman" w:hAnsi="Times New Roman" w:cs="Times New Roman"/>
          <w:sz w:val="32"/>
          <w:szCs w:val="32"/>
          <w:lang w:val="sr-Cyrl-CS"/>
        </w:rPr>
        <w:t xml:space="preserve">РАСПОРЕД ВЕЖБИ У ЗИМСКОМ СЕМЕСТРУ </w:t>
      </w:r>
      <w:r w:rsidRPr="00CC0636">
        <w:rPr>
          <w:rFonts w:ascii="Times New Roman" w:hAnsi="Times New Roman" w:cs="Times New Roman"/>
          <w:b/>
          <w:sz w:val="32"/>
          <w:szCs w:val="32"/>
          <w:lang w:val="sr-Cyrl-CS"/>
        </w:rPr>
        <w:t>201</w:t>
      </w:r>
      <w:r w:rsidR="003145A4">
        <w:rPr>
          <w:rFonts w:ascii="Times New Roman" w:hAnsi="Times New Roman" w:cs="Times New Roman"/>
          <w:b/>
          <w:sz w:val="32"/>
          <w:szCs w:val="32"/>
        </w:rPr>
        <w:t>8</w:t>
      </w:r>
      <w:r w:rsidRPr="00CC0636">
        <w:rPr>
          <w:rFonts w:ascii="Times New Roman" w:hAnsi="Times New Roman" w:cs="Times New Roman"/>
          <w:b/>
          <w:sz w:val="32"/>
          <w:szCs w:val="32"/>
          <w:lang w:val="sr-Cyrl-CS"/>
        </w:rPr>
        <w:t>/201</w:t>
      </w:r>
      <w:r w:rsidR="003145A4">
        <w:rPr>
          <w:rFonts w:ascii="Times New Roman" w:hAnsi="Times New Roman" w:cs="Times New Roman"/>
          <w:b/>
          <w:sz w:val="32"/>
          <w:szCs w:val="32"/>
        </w:rPr>
        <w:t>9</w:t>
      </w:r>
      <w:r w:rsidRPr="00F23310">
        <w:rPr>
          <w:rFonts w:ascii="Times New Roman" w:hAnsi="Times New Roman" w:cs="Times New Roman"/>
          <w:sz w:val="32"/>
          <w:szCs w:val="32"/>
          <w:lang w:val="sr-Cyrl-CS"/>
        </w:rPr>
        <w:t xml:space="preserve"> ГОДИНЕ</w:t>
      </w:r>
      <w:r>
        <w:rPr>
          <w:lang w:val="sr-Cyrl-CS"/>
        </w:rPr>
        <w:tab/>
      </w:r>
    </w:p>
    <w:tbl>
      <w:tblPr>
        <w:tblStyle w:val="TableGrid"/>
        <w:tblW w:w="10696" w:type="dxa"/>
        <w:tblInd w:w="-660" w:type="dxa"/>
        <w:tblLook w:val="04A0"/>
      </w:tblPr>
      <w:tblGrid>
        <w:gridCol w:w="1927"/>
        <w:gridCol w:w="1543"/>
        <w:gridCol w:w="2119"/>
        <w:gridCol w:w="2119"/>
        <w:gridCol w:w="2119"/>
        <w:gridCol w:w="869"/>
      </w:tblGrid>
      <w:tr w:rsidR="00361936" w:rsidTr="00361936">
        <w:tc>
          <w:tcPr>
            <w:tcW w:w="1927" w:type="dxa"/>
          </w:tcPr>
          <w:p w:rsidR="00CC0636" w:rsidRDefault="00CC0636" w:rsidP="00C5068D">
            <w:pPr>
              <w:jc w:val="center"/>
            </w:pPr>
          </w:p>
        </w:tc>
        <w:tc>
          <w:tcPr>
            <w:tcW w:w="1543" w:type="dxa"/>
          </w:tcPr>
          <w:p w:rsidR="00CC0636" w:rsidRPr="00F23310" w:rsidRDefault="00CC0636" w:rsidP="00C5068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2119" w:type="dxa"/>
          </w:tcPr>
          <w:p w:rsidR="00CC0636" w:rsidRPr="00F23310" w:rsidRDefault="00CC0636" w:rsidP="00C5068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2119" w:type="dxa"/>
          </w:tcPr>
          <w:p w:rsidR="00CC0636" w:rsidRPr="00F23310" w:rsidRDefault="00CC0636" w:rsidP="00C5068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2119" w:type="dxa"/>
          </w:tcPr>
          <w:p w:rsidR="00CC0636" w:rsidRPr="00F23310" w:rsidRDefault="00CC0636" w:rsidP="00C5068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869" w:type="dxa"/>
          </w:tcPr>
          <w:p w:rsidR="00CC0636" w:rsidRPr="00F23310" w:rsidRDefault="00CC0636" w:rsidP="00C5068D">
            <w:pPr>
              <w:tabs>
                <w:tab w:val="left" w:pos="1020"/>
              </w:tabs>
              <w:jc w:val="center"/>
              <w:rPr>
                <w:b/>
                <w:sz w:val="26"/>
                <w:szCs w:val="26"/>
                <w:lang w:val="sr-Cyrl-CS"/>
              </w:rPr>
            </w:pPr>
            <w:r w:rsidRPr="00F23310">
              <w:rPr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361936" w:rsidTr="00361936">
        <w:tc>
          <w:tcPr>
            <w:tcW w:w="1927" w:type="dxa"/>
          </w:tcPr>
          <w:p w:rsidR="00CC0636" w:rsidRPr="002F55BF" w:rsidRDefault="00CC0636" w:rsidP="00C5068D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2F55B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ОРЛ</w:t>
            </w:r>
          </w:p>
        </w:tc>
        <w:tc>
          <w:tcPr>
            <w:tcW w:w="1543" w:type="dxa"/>
          </w:tcPr>
          <w:p w:rsidR="00CC0636" w:rsidRPr="00203DAF" w:rsidRDefault="00203DAF" w:rsidP="00C5068D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203DAF" w:rsidRDefault="00CC0636" w:rsidP="00C5068D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5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55B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2F55BF">
              <w:rPr>
                <w:rFonts w:ascii="Times New Roman" w:hAnsi="Times New Roman" w:cs="Times New Roman"/>
                <w:sz w:val="24"/>
                <w:szCs w:val="24"/>
              </w:rPr>
              <w:t>.30-14.45</w:t>
            </w:r>
          </w:p>
          <w:p w:rsidR="00203DAF" w:rsidRPr="00F46391" w:rsidRDefault="00AB39BA" w:rsidP="00203DAF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CC0636" w:rsidRPr="00203DAF" w:rsidRDefault="00203DAF" w:rsidP="0020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14.45-17</w:t>
            </w:r>
            <w:r w:rsidRPr="002F55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19" w:type="dxa"/>
          </w:tcPr>
          <w:p w:rsidR="00CC0636" w:rsidRPr="00F46391" w:rsidRDefault="00CC0636" w:rsidP="00C5068D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9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E069CC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CC0636" w:rsidRDefault="00CC0636" w:rsidP="00C5068D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55BF">
              <w:rPr>
                <w:rFonts w:ascii="Times New Roman" w:hAnsi="Times New Roman" w:cs="Times New Roman"/>
                <w:sz w:val="24"/>
                <w:szCs w:val="24"/>
              </w:rPr>
              <w:t>8.00-10.15</w:t>
            </w:r>
          </w:p>
          <w:p w:rsidR="00AB39BA" w:rsidRPr="00F46391" w:rsidRDefault="00E069CC" w:rsidP="00AB39BA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B39BA" w:rsidRDefault="00AB39BA" w:rsidP="00AB39BA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10.15-12.30</w:t>
            </w:r>
          </w:p>
          <w:p w:rsidR="00AB39BA" w:rsidRPr="002F55BF" w:rsidRDefault="00AB39BA" w:rsidP="00C5068D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CC0636" w:rsidRPr="002F55BF" w:rsidRDefault="00CC0636" w:rsidP="00AB39BA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CC0636" w:rsidRPr="002F55BF" w:rsidRDefault="00CC0636" w:rsidP="00C5068D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CC0636" w:rsidRDefault="00CC0636" w:rsidP="00C5068D">
            <w:pPr>
              <w:jc w:val="center"/>
            </w:pPr>
          </w:p>
        </w:tc>
      </w:tr>
      <w:tr w:rsidR="00361936" w:rsidTr="00361936">
        <w:tc>
          <w:tcPr>
            <w:tcW w:w="1927" w:type="dxa"/>
          </w:tcPr>
          <w:p w:rsidR="00CC0636" w:rsidRPr="00032799" w:rsidRDefault="00CC0636" w:rsidP="00C5068D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327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Офталмологија</w:t>
            </w:r>
          </w:p>
        </w:tc>
        <w:tc>
          <w:tcPr>
            <w:tcW w:w="1543" w:type="dxa"/>
          </w:tcPr>
          <w:p w:rsidR="00CC0636" w:rsidRPr="00032799" w:rsidRDefault="00CC0636" w:rsidP="00C5068D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81060F" w:rsidRPr="00032799" w:rsidRDefault="0081060F" w:rsidP="0081060F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799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CC0636" w:rsidRDefault="00E069CC" w:rsidP="0081060F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10.15-12.30</w:t>
            </w:r>
          </w:p>
          <w:p w:rsidR="00E069CC" w:rsidRDefault="00E069CC" w:rsidP="0081060F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9C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E069CC" w:rsidRPr="00E069CC" w:rsidRDefault="00E069CC" w:rsidP="0081060F">
            <w:pPr>
              <w:tabs>
                <w:tab w:val="left" w:pos="24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14.00-16.15</w:t>
            </w:r>
          </w:p>
        </w:tc>
        <w:tc>
          <w:tcPr>
            <w:tcW w:w="2119" w:type="dxa"/>
          </w:tcPr>
          <w:p w:rsidR="00CC0636" w:rsidRPr="00032799" w:rsidRDefault="00CC0636" w:rsidP="00C5068D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79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AB39B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CC0636" w:rsidRPr="00032799" w:rsidRDefault="00AB39BA" w:rsidP="00C5068D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8.00-10</w:t>
            </w:r>
            <w:r w:rsidR="003145A4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3145A4" w:rsidRDefault="003145A4" w:rsidP="00C5068D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5A4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3145A4" w:rsidRPr="003145A4" w:rsidRDefault="003145A4" w:rsidP="00C5068D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5A4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14.45</w:t>
            </w:r>
          </w:p>
        </w:tc>
        <w:tc>
          <w:tcPr>
            <w:tcW w:w="2119" w:type="dxa"/>
          </w:tcPr>
          <w:p w:rsidR="00CC0636" w:rsidRPr="00032799" w:rsidRDefault="00CC0636" w:rsidP="00C5068D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CC0636" w:rsidRDefault="00CC0636" w:rsidP="00C5068D">
            <w:pPr>
              <w:jc w:val="center"/>
            </w:pPr>
          </w:p>
        </w:tc>
      </w:tr>
      <w:tr w:rsidR="00361936" w:rsidTr="00361936">
        <w:tc>
          <w:tcPr>
            <w:tcW w:w="1927" w:type="dxa"/>
          </w:tcPr>
          <w:p w:rsidR="00CC0636" w:rsidRDefault="00CC0636" w:rsidP="00C5068D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7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Хигијена</w:t>
            </w:r>
          </w:p>
          <w:p w:rsidR="00CC0636" w:rsidRPr="00032799" w:rsidRDefault="00CC0636" w:rsidP="00C5068D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Хистологија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C0636" w:rsidRPr="004D4903" w:rsidRDefault="00CC0636" w:rsidP="00C5068D">
            <w:pPr>
              <w:tabs>
                <w:tab w:val="left" w:pos="2490"/>
              </w:tabs>
            </w:pPr>
          </w:p>
        </w:tc>
        <w:tc>
          <w:tcPr>
            <w:tcW w:w="1543" w:type="dxa"/>
          </w:tcPr>
          <w:p w:rsidR="00CC0636" w:rsidRPr="00032799" w:rsidRDefault="00CC0636" w:rsidP="00C5068D">
            <w:pPr>
              <w:tabs>
                <w:tab w:val="left" w:pos="2490"/>
              </w:tabs>
            </w:pPr>
          </w:p>
        </w:tc>
        <w:tc>
          <w:tcPr>
            <w:tcW w:w="2119" w:type="dxa"/>
          </w:tcPr>
          <w:p w:rsidR="00CC0636" w:rsidRPr="00032799" w:rsidRDefault="00CC0636" w:rsidP="00C5068D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32799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CC0636" w:rsidRPr="00032799" w:rsidRDefault="00CC0636" w:rsidP="00C5068D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32799">
              <w:rPr>
                <w:rFonts w:ascii="Times New Roman" w:hAnsi="Times New Roman" w:cs="Times New Roman"/>
                <w:sz w:val="24"/>
                <w:szCs w:val="24"/>
              </w:rPr>
              <w:t>8.00-10.15</w:t>
            </w:r>
          </w:p>
          <w:p w:rsidR="00CC0636" w:rsidRPr="00032799" w:rsidRDefault="00361936" w:rsidP="00C5068D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(Веж.Радиологије</w:t>
            </w:r>
            <w:r w:rsidR="006115C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:rsidR="009D4683" w:rsidRPr="00032799" w:rsidRDefault="009D4683" w:rsidP="009D4683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799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9D4683" w:rsidRPr="009D4683" w:rsidRDefault="009D4683" w:rsidP="009D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10.15-12.30</w:t>
            </w:r>
          </w:p>
          <w:p w:rsidR="00CC0636" w:rsidRPr="004D4903" w:rsidRDefault="009D4683" w:rsidP="009D4683">
            <w:pPr>
              <w:tabs>
                <w:tab w:val="left" w:pos="2490"/>
              </w:tabs>
              <w:rPr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Веж.Радиологије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9" w:type="dxa"/>
          </w:tcPr>
          <w:p w:rsidR="00794DAE" w:rsidRPr="00032799" w:rsidRDefault="00794DAE" w:rsidP="00794DAE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79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94DAE" w:rsidRDefault="00794DAE" w:rsidP="00794DA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8.00-10.1</w:t>
            </w:r>
            <w:r w:rsidRPr="00032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115CE" w:rsidRPr="006115CE" w:rsidRDefault="00361936" w:rsidP="00794DA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(Веж.Радиологије</w:t>
            </w:r>
            <w:r w:rsidR="006115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94DAE" w:rsidRPr="00032799" w:rsidRDefault="00794DAE" w:rsidP="00794DAE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799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794DAE" w:rsidRPr="00032799" w:rsidRDefault="005C545C" w:rsidP="00794DA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12.30-14.4</w:t>
            </w:r>
            <w:r w:rsidR="00794D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C0636" w:rsidRPr="00A17042" w:rsidRDefault="00361936" w:rsidP="00794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(Веж.Радиологије</w:t>
            </w:r>
            <w:r w:rsidR="00A17042" w:rsidRPr="00A1704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19" w:type="dxa"/>
          </w:tcPr>
          <w:p w:rsidR="006115CE" w:rsidRPr="006115CE" w:rsidRDefault="006115CE" w:rsidP="00794DAE"/>
        </w:tc>
        <w:tc>
          <w:tcPr>
            <w:tcW w:w="869" w:type="dxa"/>
          </w:tcPr>
          <w:p w:rsidR="00CC0636" w:rsidRDefault="00CC0636" w:rsidP="00C5068D">
            <w:pPr>
              <w:jc w:val="center"/>
            </w:pPr>
          </w:p>
        </w:tc>
      </w:tr>
      <w:tr w:rsidR="00361936" w:rsidTr="00361936">
        <w:tc>
          <w:tcPr>
            <w:tcW w:w="1927" w:type="dxa"/>
          </w:tcPr>
          <w:p w:rsidR="00CC0636" w:rsidRPr="00032799" w:rsidRDefault="00CC0636" w:rsidP="00C5068D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327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Медицина рада</w:t>
            </w:r>
          </w:p>
          <w:p w:rsidR="00CC0636" w:rsidRPr="003145A4" w:rsidRDefault="00CC0636" w:rsidP="004F01D9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7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proofErr w:type="spellStart"/>
            <w:r w:rsidR="003145A4">
              <w:rPr>
                <w:rFonts w:ascii="Times New Roman" w:hAnsi="Times New Roman" w:cs="Times New Roman"/>
                <w:sz w:val="24"/>
                <w:szCs w:val="24"/>
              </w:rPr>
              <w:t>Учионица</w:t>
            </w:r>
            <w:proofErr w:type="spellEnd"/>
            <w:r w:rsidR="003145A4">
              <w:rPr>
                <w:rFonts w:ascii="Times New Roman" w:hAnsi="Times New Roman" w:cs="Times New Roman"/>
                <w:sz w:val="24"/>
                <w:szCs w:val="24"/>
              </w:rPr>
              <w:t xml:space="preserve"> 204</w:t>
            </w:r>
            <w:r w:rsidR="004F01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3" w:type="dxa"/>
          </w:tcPr>
          <w:p w:rsidR="00CC0636" w:rsidRDefault="00CC0636" w:rsidP="00C5068D">
            <w:pPr>
              <w:tabs>
                <w:tab w:val="left" w:pos="2490"/>
              </w:tabs>
            </w:pPr>
          </w:p>
        </w:tc>
        <w:tc>
          <w:tcPr>
            <w:tcW w:w="2119" w:type="dxa"/>
          </w:tcPr>
          <w:p w:rsidR="00CC0636" w:rsidRDefault="00CC0636" w:rsidP="00C5068D">
            <w:pPr>
              <w:tabs>
                <w:tab w:val="left" w:pos="2490"/>
              </w:tabs>
            </w:pPr>
          </w:p>
        </w:tc>
        <w:tc>
          <w:tcPr>
            <w:tcW w:w="2119" w:type="dxa"/>
          </w:tcPr>
          <w:p w:rsidR="00FB41BB" w:rsidRPr="00E92B82" w:rsidRDefault="00FB41BB" w:rsidP="00FB41BB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FB41BB" w:rsidRPr="00032799" w:rsidRDefault="00FB41BB" w:rsidP="00FB41BB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32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26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26D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.00-1</w:t>
            </w:r>
            <w:r w:rsidR="009D26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.4</w:t>
            </w:r>
            <w:r w:rsidRPr="000327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  <w:p w:rsidR="00FB41BB" w:rsidRPr="00032799" w:rsidRDefault="00FB41BB" w:rsidP="00FB41BB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79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B41BB" w:rsidRPr="00032799" w:rsidRDefault="00FB41BB" w:rsidP="00FB41BB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32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26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26D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.45-1</w:t>
            </w:r>
            <w:r w:rsidR="009D26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.3</w:t>
            </w:r>
            <w:r w:rsidRPr="000327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  <w:p w:rsidR="00FB41BB" w:rsidRPr="00032799" w:rsidRDefault="00FB41BB" w:rsidP="00FB41BB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B41BB" w:rsidRPr="00032799" w:rsidRDefault="00FB41BB" w:rsidP="00FB41BB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32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26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26D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.30-1</w:t>
            </w:r>
            <w:r w:rsidR="009D26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.1</w:t>
            </w:r>
            <w:r w:rsidRPr="000327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  <w:p w:rsidR="00FB41BB" w:rsidRPr="00032799" w:rsidRDefault="00FB41BB" w:rsidP="00FB41BB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CC0636" w:rsidRPr="00AF3006" w:rsidRDefault="009D26D7" w:rsidP="00FB41BB">
            <w:pPr>
              <w:tabs>
                <w:tab w:val="left" w:pos="2490"/>
              </w:tabs>
              <w:rPr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B41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</w:t>
            </w:r>
            <w:r w:rsidR="00FB41BB" w:rsidRPr="000327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2119" w:type="dxa"/>
          </w:tcPr>
          <w:p w:rsidR="00CC0636" w:rsidRDefault="00CC0636" w:rsidP="00C5068D">
            <w:pPr>
              <w:jc w:val="center"/>
            </w:pPr>
          </w:p>
        </w:tc>
        <w:tc>
          <w:tcPr>
            <w:tcW w:w="869" w:type="dxa"/>
          </w:tcPr>
          <w:p w:rsidR="00CC0636" w:rsidRDefault="00CC0636" w:rsidP="00C5068D">
            <w:pPr>
              <w:jc w:val="center"/>
            </w:pPr>
          </w:p>
        </w:tc>
      </w:tr>
      <w:tr w:rsidR="00361936" w:rsidTr="00361936">
        <w:tc>
          <w:tcPr>
            <w:tcW w:w="1927" w:type="dxa"/>
          </w:tcPr>
          <w:p w:rsidR="00CC0636" w:rsidRPr="00A2774A" w:rsidRDefault="00CC0636" w:rsidP="00C5068D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2774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Физикална медицина</w:t>
            </w:r>
          </w:p>
        </w:tc>
        <w:tc>
          <w:tcPr>
            <w:tcW w:w="1543" w:type="dxa"/>
          </w:tcPr>
          <w:p w:rsidR="00CC0636" w:rsidRDefault="00CC0636" w:rsidP="00C5068D">
            <w:pPr>
              <w:tabs>
                <w:tab w:val="left" w:pos="2490"/>
              </w:tabs>
            </w:pPr>
          </w:p>
        </w:tc>
        <w:tc>
          <w:tcPr>
            <w:tcW w:w="2119" w:type="dxa"/>
          </w:tcPr>
          <w:p w:rsidR="009D4683" w:rsidRPr="009D4683" w:rsidRDefault="009D4683" w:rsidP="009D4683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9D4683" w:rsidRDefault="009D4683" w:rsidP="009D4683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  <w:r w:rsidR="00717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7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Pr="00A27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4683" w:rsidRDefault="009D4683" w:rsidP="009D4683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9D4683" w:rsidRPr="00717E18" w:rsidRDefault="009D4683" w:rsidP="009D4683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7E18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 w:rsidR="00717E18">
              <w:rPr>
                <w:rFonts w:ascii="Times New Roman" w:hAnsi="Times New Roman" w:cs="Times New Roman"/>
                <w:sz w:val="24"/>
                <w:szCs w:val="24"/>
              </w:rPr>
              <w:t xml:space="preserve"> – 12.00</w:t>
            </w:r>
          </w:p>
          <w:p w:rsidR="00CC0636" w:rsidRPr="00A2774A" w:rsidRDefault="00CC0636" w:rsidP="00E64CC0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CC0636" w:rsidRPr="00A2774A" w:rsidRDefault="00CC0636" w:rsidP="00C5068D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74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717E18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CC0636" w:rsidRPr="00A2774A" w:rsidRDefault="00717E18" w:rsidP="00C5068D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8.30 - 10.0</w:t>
            </w:r>
            <w:r w:rsidR="00CC0636" w:rsidRPr="00A27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C0636" w:rsidRPr="00A2774A" w:rsidRDefault="00CC0636" w:rsidP="00C5068D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74A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CC0636" w:rsidRDefault="005C545C" w:rsidP="006115C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12.30-14</w:t>
            </w:r>
            <w:r w:rsidR="00CC0636" w:rsidRPr="00A2774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A4644" w:rsidRPr="009A4644" w:rsidRDefault="009A4644" w:rsidP="009A4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E64CC0" w:rsidRPr="00E64CC0" w:rsidRDefault="00E64CC0" w:rsidP="003145A4">
            <w:pPr>
              <w:tabs>
                <w:tab w:val="left" w:pos="2490"/>
              </w:tabs>
            </w:pPr>
          </w:p>
        </w:tc>
        <w:tc>
          <w:tcPr>
            <w:tcW w:w="869" w:type="dxa"/>
          </w:tcPr>
          <w:p w:rsidR="00CC0636" w:rsidRDefault="00CC0636" w:rsidP="00C5068D">
            <w:pPr>
              <w:jc w:val="center"/>
            </w:pPr>
          </w:p>
        </w:tc>
      </w:tr>
      <w:tr w:rsidR="00361936" w:rsidTr="00361936">
        <w:tc>
          <w:tcPr>
            <w:tcW w:w="1927" w:type="dxa"/>
          </w:tcPr>
          <w:p w:rsidR="00CC0636" w:rsidRDefault="00CC0636" w:rsidP="00C5068D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74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Судска медина</w:t>
            </w:r>
          </w:p>
          <w:p w:rsidR="00B759B7" w:rsidRPr="00B759B7" w:rsidRDefault="00B759B7" w:rsidP="00C5068D">
            <w:pPr>
              <w:tabs>
                <w:tab w:val="left" w:pos="2490"/>
              </w:tabs>
            </w:pPr>
            <w:r w:rsidRPr="00B759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1)</w:t>
            </w:r>
          </w:p>
        </w:tc>
        <w:tc>
          <w:tcPr>
            <w:tcW w:w="1543" w:type="dxa"/>
          </w:tcPr>
          <w:p w:rsidR="00CC0636" w:rsidRDefault="00CC0636" w:rsidP="00C5068D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44" w:rsidRDefault="009A4644" w:rsidP="00C5068D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44" w:rsidRDefault="009A4644" w:rsidP="00C5068D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44" w:rsidRPr="009A4644" w:rsidRDefault="009A4644" w:rsidP="00C5068D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CC0636" w:rsidRPr="001E746D" w:rsidRDefault="00CC0636" w:rsidP="00C5068D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CC0636" w:rsidRPr="00FE3211" w:rsidRDefault="00CC0636" w:rsidP="00C5068D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CC0636" w:rsidRDefault="004F01D9" w:rsidP="00C5068D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I,II,III и IV</w:t>
            </w:r>
          </w:p>
          <w:p w:rsidR="004F01D9" w:rsidRDefault="00B759B7" w:rsidP="00C5068D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16.3</w:t>
            </w:r>
            <w:r w:rsidR="004F01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F01D9" w:rsidRPr="004F01D9" w:rsidRDefault="004F01D9" w:rsidP="00C5068D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869" w:type="dxa"/>
          </w:tcPr>
          <w:p w:rsidR="00CC0636" w:rsidRDefault="00CC0636" w:rsidP="00C5068D">
            <w:pPr>
              <w:jc w:val="center"/>
            </w:pPr>
          </w:p>
        </w:tc>
      </w:tr>
    </w:tbl>
    <w:p w:rsidR="00CC0636" w:rsidRDefault="00CC0636"/>
    <w:sectPr w:rsidR="00CC0636" w:rsidSect="00ED66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6FF2"/>
    <w:rsid w:val="00003CC1"/>
    <w:rsid w:val="000047F7"/>
    <w:rsid w:val="00006383"/>
    <w:rsid w:val="0001388D"/>
    <w:rsid w:val="00015E4B"/>
    <w:rsid w:val="000649D8"/>
    <w:rsid w:val="00066B07"/>
    <w:rsid w:val="000751F9"/>
    <w:rsid w:val="000820F4"/>
    <w:rsid w:val="000850E4"/>
    <w:rsid w:val="00087254"/>
    <w:rsid w:val="00094EED"/>
    <w:rsid w:val="000C50DC"/>
    <w:rsid w:val="000E06C8"/>
    <w:rsid w:val="000E3DB8"/>
    <w:rsid w:val="000E581A"/>
    <w:rsid w:val="000E77E6"/>
    <w:rsid w:val="000F565E"/>
    <w:rsid w:val="001071D8"/>
    <w:rsid w:val="001143E4"/>
    <w:rsid w:val="00117DE4"/>
    <w:rsid w:val="001203DD"/>
    <w:rsid w:val="001268D2"/>
    <w:rsid w:val="00136F92"/>
    <w:rsid w:val="00151961"/>
    <w:rsid w:val="00157173"/>
    <w:rsid w:val="00161182"/>
    <w:rsid w:val="001676FE"/>
    <w:rsid w:val="0017726B"/>
    <w:rsid w:val="00177856"/>
    <w:rsid w:val="00182724"/>
    <w:rsid w:val="001870B6"/>
    <w:rsid w:val="0019223F"/>
    <w:rsid w:val="00195BF7"/>
    <w:rsid w:val="001A7284"/>
    <w:rsid w:val="001C102D"/>
    <w:rsid w:val="001C60B3"/>
    <w:rsid w:val="001C6B7C"/>
    <w:rsid w:val="00203DAF"/>
    <w:rsid w:val="002221F6"/>
    <w:rsid w:val="00231F8A"/>
    <w:rsid w:val="002534CD"/>
    <w:rsid w:val="00261B1D"/>
    <w:rsid w:val="00263F96"/>
    <w:rsid w:val="00270776"/>
    <w:rsid w:val="00286784"/>
    <w:rsid w:val="002A5139"/>
    <w:rsid w:val="002C4B36"/>
    <w:rsid w:val="003145A4"/>
    <w:rsid w:val="00332BF8"/>
    <w:rsid w:val="003351F5"/>
    <w:rsid w:val="00337967"/>
    <w:rsid w:val="003405EC"/>
    <w:rsid w:val="0034719E"/>
    <w:rsid w:val="003542D9"/>
    <w:rsid w:val="00356E97"/>
    <w:rsid w:val="00361936"/>
    <w:rsid w:val="00363256"/>
    <w:rsid w:val="00380A99"/>
    <w:rsid w:val="003A5573"/>
    <w:rsid w:val="003B6789"/>
    <w:rsid w:val="003E691E"/>
    <w:rsid w:val="003F76CF"/>
    <w:rsid w:val="00410FD7"/>
    <w:rsid w:val="00430A5C"/>
    <w:rsid w:val="00436FAD"/>
    <w:rsid w:val="00444C99"/>
    <w:rsid w:val="004713CA"/>
    <w:rsid w:val="0047424F"/>
    <w:rsid w:val="004910C1"/>
    <w:rsid w:val="00492AFF"/>
    <w:rsid w:val="004A2FE4"/>
    <w:rsid w:val="004D26D1"/>
    <w:rsid w:val="004D3A1C"/>
    <w:rsid w:val="004F01D9"/>
    <w:rsid w:val="004F7B3C"/>
    <w:rsid w:val="005007C8"/>
    <w:rsid w:val="00510D8C"/>
    <w:rsid w:val="00513F0F"/>
    <w:rsid w:val="00534EDF"/>
    <w:rsid w:val="0055679E"/>
    <w:rsid w:val="00556AA5"/>
    <w:rsid w:val="005617A9"/>
    <w:rsid w:val="005642D9"/>
    <w:rsid w:val="00564813"/>
    <w:rsid w:val="005663D1"/>
    <w:rsid w:val="00594F0A"/>
    <w:rsid w:val="005968BC"/>
    <w:rsid w:val="005A5F94"/>
    <w:rsid w:val="005C545C"/>
    <w:rsid w:val="005C65C0"/>
    <w:rsid w:val="005D11FA"/>
    <w:rsid w:val="005E5993"/>
    <w:rsid w:val="005F0B31"/>
    <w:rsid w:val="00605A39"/>
    <w:rsid w:val="00605ABA"/>
    <w:rsid w:val="006115CE"/>
    <w:rsid w:val="00635B96"/>
    <w:rsid w:val="006513C1"/>
    <w:rsid w:val="00656E1E"/>
    <w:rsid w:val="006638FE"/>
    <w:rsid w:val="00673C68"/>
    <w:rsid w:val="006831FE"/>
    <w:rsid w:val="006A1C94"/>
    <w:rsid w:val="006A2A49"/>
    <w:rsid w:val="006D31A5"/>
    <w:rsid w:val="006E45B8"/>
    <w:rsid w:val="006E69CD"/>
    <w:rsid w:val="006F6582"/>
    <w:rsid w:val="0071218D"/>
    <w:rsid w:val="00712AD9"/>
    <w:rsid w:val="00717E18"/>
    <w:rsid w:val="00720274"/>
    <w:rsid w:val="00734227"/>
    <w:rsid w:val="00737D93"/>
    <w:rsid w:val="00742DF1"/>
    <w:rsid w:val="0075204D"/>
    <w:rsid w:val="007660A4"/>
    <w:rsid w:val="007905E5"/>
    <w:rsid w:val="00794DAE"/>
    <w:rsid w:val="0079513F"/>
    <w:rsid w:val="007958F0"/>
    <w:rsid w:val="007B7BEB"/>
    <w:rsid w:val="007C3448"/>
    <w:rsid w:val="007C41D6"/>
    <w:rsid w:val="007D0003"/>
    <w:rsid w:val="007D2A1A"/>
    <w:rsid w:val="007E4B42"/>
    <w:rsid w:val="007F1F6A"/>
    <w:rsid w:val="007F72B7"/>
    <w:rsid w:val="0081060F"/>
    <w:rsid w:val="00820C6D"/>
    <w:rsid w:val="008267D9"/>
    <w:rsid w:val="00831312"/>
    <w:rsid w:val="008351F2"/>
    <w:rsid w:val="0084023D"/>
    <w:rsid w:val="00846048"/>
    <w:rsid w:val="00852429"/>
    <w:rsid w:val="0088116B"/>
    <w:rsid w:val="008A73EB"/>
    <w:rsid w:val="008B2F04"/>
    <w:rsid w:val="008D3127"/>
    <w:rsid w:val="008D7B76"/>
    <w:rsid w:val="008F4308"/>
    <w:rsid w:val="008F4A74"/>
    <w:rsid w:val="008F6923"/>
    <w:rsid w:val="00904B78"/>
    <w:rsid w:val="00920076"/>
    <w:rsid w:val="00925389"/>
    <w:rsid w:val="00940387"/>
    <w:rsid w:val="009459AD"/>
    <w:rsid w:val="0095562A"/>
    <w:rsid w:val="00984D58"/>
    <w:rsid w:val="00997310"/>
    <w:rsid w:val="009A2E43"/>
    <w:rsid w:val="009A4644"/>
    <w:rsid w:val="009A6A14"/>
    <w:rsid w:val="009B1430"/>
    <w:rsid w:val="009B594B"/>
    <w:rsid w:val="009B69AE"/>
    <w:rsid w:val="009C230A"/>
    <w:rsid w:val="009C5BAA"/>
    <w:rsid w:val="009D26D7"/>
    <w:rsid w:val="009D4683"/>
    <w:rsid w:val="009E24DC"/>
    <w:rsid w:val="009F51EF"/>
    <w:rsid w:val="00A00CF4"/>
    <w:rsid w:val="00A02999"/>
    <w:rsid w:val="00A04FC8"/>
    <w:rsid w:val="00A139D0"/>
    <w:rsid w:val="00A14134"/>
    <w:rsid w:val="00A17042"/>
    <w:rsid w:val="00A3479F"/>
    <w:rsid w:val="00A47849"/>
    <w:rsid w:val="00A57CC7"/>
    <w:rsid w:val="00A61198"/>
    <w:rsid w:val="00A62D72"/>
    <w:rsid w:val="00A70113"/>
    <w:rsid w:val="00A76DA3"/>
    <w:rsid w:val="00A77BBC"/>
    <w:rsid w:val="00AA1883"/>
    <w:rsid w:val="00AA2CC9"/>
    <w:rsid w:val="00AA53EF"/>
    <w:rsid w:val="00AB39BA"/>
    <w:rsid w:val="00AC0679"/>
    <w:rsid w:val="00AD09A0"/>
    <w:rsid w:val="00AD445F"/>
    <w:rsid w:val="00AF046F"/>
    <w:rsid w:val="00AF6373"/>
    <w:rsid w:val="00B00EFB"/>
    <w:rsid w:val="00B01641"/>
    <w:rsid w:val="00B01AD4"/>
    <w:rsid w:val="00B069CB"/>
    <w:rsid w:val="00B12E1A"/>
    <w:rsid w:val="00B176C3"/>
    <w:rsid w:val="00B21BDE"/>
    <w:rsid w:val="00B3580C"/>
    <w:rsid w:val="00B759B7"/>
    <w:rsid w:val="00B81A74"/>
    <w:rsid w:val="00B86B35"/>
    <w:rsid w:val="00B94F1F"/>
    <w:rsid w:val="00B9799F"/>
    <w:rsid w:val="00BA0626"/>
    <w:rsid w:val="00BD0D8C"/>
    <w:rsid w:val="00BD2F0E"/>
    <w:rsid w:val="00BD2FAD"/>
    <w:rsid w:val="00BD5D66"/>
    <w:rsid w:val="00BF2CFB"/>
    <w:rsid w:val="00BF562B"/>
    <w:rsid w:val="00C27B42"/>
    <w:rsid w:val="00CB58AD"/>
    <w:rsid w:val="00CB7CE1"/>
    <w:rsid w:val="00CC0514"/>
    <w:rsid w:val="00CC0636"/>
    <w:rsid w:val="00CC3C79"/>
    <w:rsid w:val="00CE290C"/>
    <w:rsid w:val="00CF278D"/>
    <w:rsid w:val="00CF59C2"/>
    <w:rsid w:val="00D040D5"/>
    <w:rsid w:val="00D237D6"/>
    <w:rsid w:val="00D41E1A"/>
    <w:rsid w:val="00D461BD"/>
    <w:rsid w:val="00D464A2"/>
    <w:rsid w:val="00D56B00"/>
    <w:rsid w:val="00D670D7"/>
    <w:rsid w:val="00D96FF2"/>
    <w:rsid w:val="00DA1001"/>
    <w:rsid w:val="00DB20F8"/>
    <w:rsid w:val="00DC3C40"/>
    <w:rsid w:val="00DE0AC2"/>
    <w:rsid w:val="00DE1C9A"/>
    <w:rsid w:val="00DE4A64"/>
    <w:rsid w:val="00DF1A2A"/>
    <w:rsid w:val="00DF54DE"/>
    <w:rsid w:val="00E052E6"/>
    <w:rsid w:val="00E069CC"/>
    <w:rsid w:val="00E237B4"/>
    <w:rsid w:val="00E25D03"/>
    <w:rsid w:val="00E34F81"/>
    <w:rsid w:val="00E402BD"/>
    <w:rsid w:val="00E44E62"/>
    <w:rsid w:val="00E54AA0"/>
    <w:rsid w:val="00E61CC8"/>
    <w:rsid w:val="00E64CC0"/>
    <w:rsid w:val="00E666F9"/>
    <w:rsid w:val="00E7332B"/>
    <w:rsid w:val="00E76AC7"/>
    <w:rsid w:val="00E879A9"/>
    <w:rsid w:val="00E966D2"/>
    <w:rsid w:val="00EA3D23"/>
    <w:rsid w:val="00EA526E"/>
    <w:rsid w:val="00EC0376"/>
    <w:rsid w:val="00EC2B50"/>
    <w:rsid w:val="00ED1667"/>
    <w:rsid w:val="00ED6668"/>
    <w:rsid w:val="00EF4A0E"/>
    <w:rsid w:val="00F0207F"/>
    <w:rsid w:val="00F10607"/>
    <w:rsid w:val="00F20DE8"/>
    <w:rsid w:val="00F41DEC"/>
    <w:rsid w:val="00F47D24"/>
    <w:rsid w:val="00F540A4"/>
    <w:rsid w:val="00F6371A"/>
    <w:rsid w:val="00F70B1A"/>
    <w:rsid w:val="00FA13B4"/>
    <w:rsid w:val="00FB41BB"/>
    <w:rsid w:val="00FC02E8"/>
    <w:rsid w:val="00FE3F6E"/>
    <w:rsid w:val="00FE7506"/>
    <w:rsid w:val="00FF45A3"/>
    <w:rsid w:val="00FF4B31"/>
    <w:rsid w:val="00FF7288"/>
    <w:rsid w:val="00FF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6F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F9A86-4FC8-4300-A61F-E4A5BAEB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6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221</cp:revision>
  <cp:lastPrinted>2018-10-02T11:33:00Z</cp:lastPrinted>
  <dcterms:created xsi:type="dcterms:W3CDTF">2017-08-28T09:19:00Z</dcterms:created>
  <dcterms:modified xsi:type="dcterms:W3CDTF">2018-10-04T07:20:00Z</dcterms:modified>
</cp:coreProperties>
</file>