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3" w:rsidRPr="00F23310" w:rsidRDefault="003E61B3" w:rsidP="003E61B3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3E61B3" w:rsidRPr="00F23310" w:rsidRDefault="003E61B3" w:rsidP="003E61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3E61B3" w:rsidRDefault="003E61B3" w:rsidP="003E61B3">
      <w:pPr>
        <w:spacing w:after="0"/>
        <w:jc w:val="center"/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3E61B3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5E40F9">
        <w:rPr>
          <w:rFonts w:ascii="Times New Roman" w:hAnsi="Times New Roman" w:cs="Times New Roman"/>
          <w:b/>
          <w:sz w:val="32"/>
          <w:szCs w:val="32"/>
        </w:rPr>
        <w:t>8</w:t>
      </w:r>
      <w:r w:rsidRPr="003E61B3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E40F9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  <w:r>
        <w:rPr>
          <w:lang w:val="sr-Cyrl-CS"/>
        </w:rPr>
        <w:tab/>
      </w:r>
    </w:p>
    <w:p w:rsidR="003E61B3" w:rsidRPr="003E61B3" w:rsidRDefault="003E61B3" w:rsidP="003E61B3">
      <w:pPr>
        <w:spacing w:after="0"/>
        <w:jc w:val="center"/>
      </w:pPr>
    </w:p>
    <w:p w:rsidR="00FA7F66" w:rsidRDefault="00FA7F66"/>
    <w:tbl>
      <w:tblPr>
        <w:tblStyle w:val="TableGrid"/>
        <w:tblW w:w="0" w:type="auto"/>
        <w:tblInd w:w="-342" w:type="dxa"/>
        <w:tblLook w:val="04A0"/>
      </w:tblPr>
      <w:tblGrid>
        <w:gridCol w:w="2044"/>
        <w:gridCol w:w="1593"/>
        <w:gridCol w:w="1572"/>
        <w:gridCol w:w="1721"/>
        <w:gridCol w:w="1427"/>
        <w:gridCol w:w="1561"/>
      </w:tblGrid>
      <w:tr w:rsidR="003E61B3" w:rsidTr="00995217">
        <w:tc>
          <w:tcPr>
            <w:tcW w:w="2044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72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21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27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61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E61B3" w:rsidTr="00995217">
        <w:tc>
          <w:tcPr>
            <w:tcW w:w="2044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Анатомија</w:t>
            </w:r>
          </w:p>
        </w:tc>
        <w:tc>
          <w:tcPr>
            <w:tcW w:w="1593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72" w:type="dxa"/>
          </w:tcPr>
          <w:p w:rsidR="003E61B3" w:rsidRPr="00F638AD" w:rsidRDefault="003E61B3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F638AD" w:rsidRDefault="003E61B3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sz w:val="24"/>
                <w:szCs w:val="24"/>
              </w:rPr>
              <w:t>9.30-11.45</w:t>
            </w:r>
          </w:p>
        </w:tc>
        <w:tc>
          <w:tcPr>
            <w:tcW w:w="1721" w:type="dxa"/>
          </w:tcPr>
          <w:p w:rsidR="003E61B3" w:rsidRPr="00F638AD" w:rsidRDefault="00F424B6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968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F638AD" w:rsidRDefault="003E61B3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427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B3" w:rsidTr="00995217">
        <w:tc>
          <w:tcPr>
            <w:tcW w:w="2044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Хистологија</w:t>
            </w:r>
          </w:p>
        </w:tc>
        <w:tc>
          <w:tcPr>
            <w:tcW w:w="1593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72" w:type="dxa"/>
          </w:tcPr>
          <w:p w:rsidR="003E61B3" w:rsidRPr="00F638AD" w:rsidRDefault="003E61B3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61B3" w:rsidRPr="00F638AD" w:rsidRDefault="003E61B3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F638AD" w:rsidRDefault="003E61B3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3E61B3" w:rsidRPr="00F638AD" w:rsidRDefault="003E61B3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Pr="00F638AD" w:rsidRDefault="003E61B3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27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B3" w:rsidTr="00995217">
        <w:tc>
          <w:tcPr>
            <w:tcW w:w="2044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Генетика</w:t>
            </w:r>
          </w:p>
          <w:p w:rsidR="003E61B3" w:rsidRPr="00F638AD" w:rsidRDefault="00C66174" w:rsidP="00C50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995217">
              <w:rPr>
                <w:rFonts w:ascii="Times New Roman" w:hAnsi="Times New Roman" w:cs="Times New Roman"/>
                <w:sz w:val="24"/>
                <w:szCs w:val="24"/>
                <w:lang/>
              </w:rPr>
              <w:t>Учионица 205</w:t>
            </w:r>
            <w:r w:rsidR="003E61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61B3" w:rsidRPr="00F638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93" w:type="dxa"/>
          </w:tcPr>
          <w:p w:rsidR="009F61A1" w:rsidRPr="00F638AD" w:rsidRDefault="009F61A1" w:rsidP="009F6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I и II</w:t>
            </w:r>
          </w:p>
          <w:p w:rsidR="003E61B3" w:rsidRPr="00E468CD" w:rsidRDefault="009F61A1" w:rsidP="009F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Pr="00F638A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72" w:type="dxa"/>
          </w:tcPr>
          <w:p w:rsidR="003E61B3" w:rsidRPr="00F638AD" w:rsidRDefault="003E61B3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B3" w:rsidTr="00995217">
        <w:tc>
          <w:tcPr>
            <w:tcW w:w="2044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Статистика</w:t>
            </w:r>
          </w:p>
        </w:tc>
        <w:tc>
          <w:tcPr>
            <w:tcW w:w="1593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72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21" w:type="dxa"/>
          </w:tcPr>
          <w:p w:rsidR="003E61B3" w:rsidRPr="00F638AD" w:rsidRDefault="0099685F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F638AD" w:rsidRDefault="00F5015A" w:rsidP="00C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</w:t>
            </w:r>
            <w:r w:rsidR="003E61B3" w:rsidRPr="00F63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61B3" w:rsidRPr="00F638AD" w:rsidRDefault="003E61B3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968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E468CD" w:rsidRDefault="00F5015A" w:rsidP="00C50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</w:t>
            </w:r>
            <w:r w:rsidR="003E61B3" w:rsidRPr="00F638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B3" w:rsidTr="00995217">
        <w:tc>
          <w:tcPr>
            <w:tcW w:w="2044" w:type="dxa"/>
          </w:tcPr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нглески</w:t>
            </w: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3E61B3" w:rsidRPr="00F638AD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638A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(Институт 2)</w:t>
            </w:r>
          </w:p>
        </w:tc>
        <w:tc>
          <w:tcPr>
            <w:tcW w:w="1593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72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21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427" w:type="dxa"/>
          </w:tcPr>
          <w:p w:rsidR="003E61B3" w:rsidRPr="00F638AD" w:rsidRDefault="003E61B3" w:rsidP="00C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 w:rsidRPr="00F638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F638A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F638A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16.00-17.30</w:t>
            </w:r>
          </w:p>
        </w:tc>
        <w:tc>
          <w:tcPr>
            <w:tcW w:w="1561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B3" w:rsidTr="00995217">
        <w:tc>
          <w:tcPr>
            <w:tcW w:w="2044" w:type="dxa"/>
          </w:tcPr>
          <w:p w:rsidR="003E61B3" w:rsidRPr="00F77CD8" w:rsidRDefault="003E61B3" w:rsidP="00C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7C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Руски језик</w:t>
            </w:r>
          </w:p>
          <w:p w:rsidR="003E61B3" w:rsidRDefault="007B7D40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8C3E3A">
              <w:rPr>
                <w:rFonts w:ascii="Times New Roman" w:hAnsi="Times New Roman" w:cs="Times New Roman"/>
                <w:sz w:val="24"/>
                <w:szCs w:val="24"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Анатот</w:t>
            </w:r>
            <w:r w:rsidR="008C3E3A">
              <w:rPr>
                <w:rFonts w:ascii="Times New Roman" w:hAnsi="Times New Roman" w:cs="Times New Roman"/>
                <w:sz w:val="24"/>
                <w:szCs w:val="24"/>
              </w:rPr>
              <w:t>омије</w:t>
            </w:r>
            <w:proofErr w:type="spellEnd"/>
            <w:r w:rsidR="003E61B3" w:rsidRPr="00F77C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61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3E61B3" w:rsidRPr="00F77CD8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93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572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21" w:type="dxa"/>
          </w:tcPr>
          <w:p w:rsidR="003E61B3" w:rsidRPr="00E468CD" w:rsidRDefault="003E61B3" w:rsidP="00C5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24282" w:rsidRPr="00F77CD8" w:rsidRDefault="00124282" w:rsidP="0012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77C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F77C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Pr="00E468CD" w:rsidRDefault="00124282" w:rsidP="0012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</w:t>
            </w:r>
            <w:r w:rsidRPr="00F77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3E61B3" w:rsidRDefault="003E61B3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Pr="00F23310" w:rsidRDefault="003E61B3" w:rsidP="003E61B3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3E61B3" w:rsidRPr="00F23310" w:rsidRDefault="003E61B3" w:rsidP="003E61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3E61B3" w:rsidRDefault="003E61B3" w:rsidP="003E61B3">
      <w:pPr>
        <w:spacing w:after="0"/>
        <w:jc w:val="center"/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3E61B3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50533C">
        <w:rPr>
          <w:rFonts w:ascii="Times New Roman" w:hAnsi="Times New Roman" w:cs="Times New Roman"/>
          <w:b/>
          <w:sz w:val="32"/>
          <w:szCs w:val="32"/>
        </w:rPr>
        <w:t>8</w:t>
      </w:r>
      <w:r w:rsidRPr="003E61B3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0533C">
        <w:rPr>
          <w:rFonts w:ascii="Times New Roman" w:hAnsi="Times New Roman" w:cs="Times New Roman"/>
          <w:b/>
          <w:sz w:val="32"/>
          <w:szCs w:val="32"/>
        </w:rPr>
        <w:t xml:space="preserve">9  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>ГОДИНЕ</w:t>
      </w:r>
      <w:r>
        <w:rPr>
          <w:lang w:val="sr-Cyrl-CS"/>
        </w:rPr>
        <w:tab/>
      </w:r>
    </w:p>
    <w:p w:rsidR="003E61B3" w:rsidRPr="003E61B3" w:rsidRDefault="003E61B3" w:rsidP="003E61B3">
      <w:pPr>
        <w:spacing w:after="0"/>
        <w:jc w:val="center"/>
      </w:pPr>
    </w:p>
    <w:p w:rsidR="003E61B3" w:rsidRDefault="003E61B3" w:rsidP="003E61B3">
      <w:pPr>
        <w:spacing w:after="0"/>
        <w:jc w:val="center"/>
      </w:pPr>
    </w:p>
    <w:tbl>
      <w:tblPr>
        <w:tblStyle w:val="TableGrid"/>
        <w:tblW w:w="9621" w:type="dxa"/>
        <w:tblLook w:val="04A0"/>
      </w:tblPr>
      <w:tblGrid>
        <w:gridCol w:w="2064"/>
        <w:gridCol w:w="1592"/>
        <w:gridCol w:w="1498"/>
        <w:gridCol w:w="1464"/>
        <w:gridCol w:w="1550"/>
        <w:gridCol w:w="1453"/>
      </w:tblGrid>
      <w:tr w:rsidR="003E61B3" w:rsidTr="00C5068D">
        <w:trPr>
          <w:trHeight w:val="449"/>
        </w:trPr>
        <w:tc>
          <w:tcPr>
            <w:tcW w:w="2064" w:type="dxa"/>
          </w:tcPr>
          <w:p w:rsidR="003E61B3" w:rsidRDefault="003E61B3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98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464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0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53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E61B3" w:rsidTr="00C5068D">
        <w:trPr>
          <w:trHeight w:val="1581"/>
        </w:trPr>
        <w:tc>
          <w:tcPr>
            <w:tcW w:w="2064" w:type="dxa"/>
          </w:tcPr>
          <w:p w:rsidR="003E61B3" w:rsidRPr="00853CE4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 претклиника</w:t>
            </w:r>
          </w:p>
        </w:tc>
        <w:tc>
          <w:tcPr>
            <w:tcW w:w="1592" w:type="dxa"/>
          </w:tcPr>
          <w:p w:rsidR="00537619" w:rsidRPr="00853CE4" w:rsidRDefault="00537619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Default="00B3329D" w:rsidP="003A7783">
            <w:pPr>
              <w:tabs>
                <w:tab w:val="left" w:pos="268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</w:t>
            </w:r>
            <w:r w:rsidR="00537619" w:rsidRPr="00853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1B0DCA" w:rsidRPr="00853CE4" w:rsidRDefault="001B0DCA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B0DCA" w:rsidRDefault="001B0DCA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 w:rsidRPr="00853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61B3" w:rsidRPr="00853CE4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2E4A88" w:rsidRDefault="002E4A88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11.45-13.15</w:t>
            </w:r>
          </w:p>
          <w:p w:rsidR="003E61B3" w:rsidRPr="002E4A88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3329D" w:rsidRPr="00853CE4" w:rsidRDefault="00B3329D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3329D" w:rsidRPr="00853CE4" w:rsidRDefault="00B3329D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 w:rsidRPr="00853CE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3E61B3" w:rsidRPr="00853CE4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E61B3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E61B3" w:rsidRDefault="003E61B3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3E61B3" w:rsidTr="00C5068D">
        <w:trPr>
          <w:trHeight w:val="1581"/>
        </w:trPr>
        <w:tc>
          <w:tcPr>
            <w:tcW w:w="2064" w:type="dxa"/>
          </w:tcPr>
          <w:p w:rsidR="003E61B3" w:rsidRPr="00853CE4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Физиологија</w:t>
            </w:r>
          </w:p>
        </w:tc>
        <w:tc>
          <w:tcPr>
            <w:tcW w:w="1592" w:type="dxa"/>
          </w:tcPr>
          <w:p w:rsidR="003E61B3" w:rsidRPr="00853CE4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853CE4" w:rsidRDefault="00FE085A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</w:t>
            </w:r>
            <w:r w:rsidR="003E61B3" w:rsidRPr="00853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1D67" w:rsidRPr="00853CE4" w:rsidRDefault="00FA1D67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936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853CE4" w:rsidRDefault="000D060B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85A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5D45B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FE085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A1D67" w:rsidRPr="00853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:rsidR="003E61B3" w:rsidRPr="00853CE4" w:rsidRDefault="00FA1D67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853CE4" w:rsidRDefault="00035A12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F4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61B3" w:rsidRPr="00853CE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3E61B3" w:rsidRPr="00853CE4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25DF8" w:rsidRPr="00053665" w:rsidRDefault="00225DF8" w:rsidP="003A7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66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25DF8" w:rsidRPr="00853CE4" w:rsidRDefault="00767E10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</w:t>
            </w:r>
            <w:r w:rsidR="00225DF8" w:rsidRPr="0005366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3E61B3" w:rsidRPr="00053665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3E61B3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E61B3" w:rsidRDefault="003E61B3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3E61B3" w:rsidTr="00C5068D">
        <w:trPr>
          <w:trHeight w:val="1581"/>
        </w:trPr>
        <w:tc>
          <w:tcPr>
            <w:tcW w:w="2064" w:type="dxa"/>
          </w:tcPr>
          <w:p w:rsidR="003E61B3" w:rsidRPr="00053665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366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Патологија</w:t>
            </w:r>
          </w:p>
        </w:tc>
        <w:tc>
          <w:tcPr>
            <w:tcW w:w="1592" w:type="dxa"/>
          </w:tcPr>
          <w:p w:rsidR="001B0DCA" w:rsidRPr="00930A02" w:rsidRDefault="001B0DCA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Default="001B0DCA" w:rsidP="003A7783">
            <w:pPr>
              <w:tabs>
                <w:tab w:val="left" w:pos="268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498" w:type="dxa"/>
          </w:tcPr>
          <w:p w:rsidR="003E61B3" w:rsidRPr="001B0DCA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A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B0DC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21594D" w:rsidRDefault="001B0DCA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:rsidR="003E61B3" w:rsidRPr="0021594D" w:rsidRDefault="003E61B3" w:rsidP="003A7783">
            <w:pPr>
              <w:tabs>
                <w:tab w:val="left" w:pos="2685"/>
              </w:tabs>
              <w:jc w:val="center"/>
            </w:pPr>
          </w:p>
        </w:tc>
        <w:tc>
          <w:tcPr>
            <w:tcW w:w="1464" w:type="dxa"/>
          </w:tcPr>
          <w:p w:rsidR="003E61B3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3E61B3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E61B3" w:rsidRDefault="003E61B3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3E61B3" w:rsidTr="00C5068D">
        <w:trPr>
          <w:trHeight w:val="769"/>
        </w:trPr>
        <w:tc>
          <w:tcPr>
            <w:tcW w:w="2064" w:type="dxa"/>
          </w:tcPr>
          <w:p w:rsidR="003E61B3" w:rsidRPr="00F05498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Јавно здравље</w:t>
            </w:r>
          </w:p>
          <w:p w:rsidR="003E61B3" w:rsidRPr="0090096C" w:rsidRDefault="003E61B3" w:rsidP="00CD70D5">
            <w:pPr>
              <w:tabs>
                <w:tab w:val="left" w:pos="2685"/>
              </w:tabs>
              <w:jc w:val="center"/>
            </w:pPr>
            <w:r w:rsidRPr="00F05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0D5">
              <w:rPr>
                <w:rFonts w:ascii="Times New Roman" w:hAnsi="Times New Roman" w:cs="Times New Roman"/>
                <w:sz w:val="24"/>
                <w:szCs w:val="24"/>
              </w:rPr>
              <w:t>Учионица 204</w:t>
            </w:r>
            <w:r>
              <w:t>)</w:t>
            </w:r>
          </w:p>
        </w:tc>
        <w:tc>
          <w:tcPr>
            <w:tcW w:w="1592" w:type="dxa"/>
          </w:tcPr>
          <w:p w:rsidR="003E61B3" w:rsidRDefault="003E61B3" w:rsidP="003A7783">
            <w:pPr>
              <w:tabs>
                <w:tab w:val="left" w:pos="2685"/>
              </w:tabs>
              <w:jc w:val="center"/>
            </w:pPr>
          </w:p>
        </w:tc>
        <w:tc>
          <w:tcPr>
            <w:tcW w:w="1498" w:type="dxa"/>
          </w:tcPr>
          <w:p w:rsidR="00344E2F" w:rsidRDefault="00344E2F" w:rsidP="003A7783">
            <w:pPr>
              <w:tabs>
                <w:tab w:val="left" w:pos="2685"/>
              </w:tabs>
              <w:jc w:val="center"/>
            </w:pPr>
          </w:p>
        </w:tc>
        <w:tc>
          <w:tcPr>
            <w:tcW w:w="1464" w:type="dxa"/>
          </w:tcPr>
          <w:p w:rsidR="003E61B3" w:rsidRPr="0090096C" w:rsidRDefault="003E61B3" w:rsidP="003A7783">
            <w:pPr>
              <w:tabs>
                <w:tab w:val="left" w:pos="2685"/>
              </w:tabs>
              <w:jc w:val="center"/>
            </w:pPr>
          </w:p>
        </w:tc>
        <w:tc>
          <w:tcPr>
            <w:tcW w:w="1550" w:type="dxa"/>
          </w:tcPr>
          <w:p w:rsidR="00FF5F7A" w:rsidRPr="00FF5F7A" w:rsidRDefault="00FF5F7A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II</w:t>
            </w:r>
          </w:p>
          <w:p w:rsidR="00FF5F7A" w:rsidRDefault="00CD70D5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</w:t>
            </w:r>
            <w:r w:rsidR="00FF5F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61B3" w:rsidRPr="0090096C" w:rsidRDefault="003E61B3" w:rsidP="003A7783">
            <w:pPr>
              <w:tabs>
                <w:tab w:val="left" w:pos="2685"/>
              </w:tabs>
              <w:jc w:val="center"/>
            </w:pPr>
          </w:p>
        </w:tc>
        <w:tc>
          <w:tcPr>
            <w:tcW w:w="1453" w:type="dxa"/>
          </w:tcPr>
          <w:p w:rsidR="003E61B3" w:rsidRDefault="003E61B3" w:rsidP="00216506">
            <w:pPr>
              <w:rPr>
                <w:rFonts w:ascii="Times New Roman" w:hAnsi="Times New Roman" w:cs="Times New Roman"/>
              </w:rPr>
            </w:pPr>
          </w:p>
        </w:tc>
      </w:tr>
      <w:tr w:rsidR="003E61B3" w:rsidTr="00C5068D">
        <w:trPr>
          <w:trHeight w:val="1581"/>
        </w:trPr>
        <w:tc>
          <w:tcPr>
            <w:tcW w:w="2064" w:type="dxa"/>
          </w:tcPr>
          <w:p w:rsidR="003E61B3" w:rsidRPr="00A349CF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Микробиологија</w:t>
            </w:r>
          </w:p>
          <w:p w:rsidR="003E61B3" w:rsidRPr="00036AD2" w:rsidRDefault="003A778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(Хигијенски завод</w:t>
            </w:r>
            <w:r w:rsidR="003E61B3" w:rsidRPr="00036AD2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592" w:type="dxa"/>
          </w:tcPr>
          <w:p w:rsidR="00857DCB" w:rsidRPr="00E81C07" w:rsidRDefault="00857DCB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57DCB" w:rsidRDefault="004E6612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7DCB" w:rsidRPr="00E8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30-19.0</w:t>
            </w:r>
            <w:r w:rsidR="00857DCB" w:rsidRPr="00E81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6612" w:rsidRDefault="004E6612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E6612" w:rsidRPr="004E6612" w:rsidRDefault="004E6612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20.30</w:t>
            </w:r>
          </w:p>
          <w:p w:rsidR="003E61B3" w:rsidRPr="00C9599A" w:rsidRDefault="003E61B3" w:rsidP="003A7783">
            <w:pPr>
              <w:tabs>
                <w:tab w:val="left" w:pos="2685"/>
              </w:tabs>
              <w:jc w:val="center"/>
            </w:pPr>
          </w:p>
        </w:tc>
        <w:tc>
          <w:tcPr>
            <w:tcW w:w="1498" w:type="dxa"/>
          </w:tcPr>
          <w:p w:rsidR="003E61B3" w:rsidRPr="005701DE" w:rsidRDefault="003E61B3" w:rsidP="003A778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E61B3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3E61B3" w:rsidRDefault="003E61B3" w:rsidP="003A7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E61B3" w:rsidRDefault="003E61B3" w:rsidP="00C5068D">
            <w:pPr>
              <w:rPr>
                <w:rFonts w:ascii="Times New Roman" w:hAnsi="Times New Roman" w:cs="Times New Roman"/>
              </w:rPr>
            </w:pPr>
          </w:p>
        </w:tc>
      </w:tr>
    </w:tbl>
    <w:p w:rsidR="003E61B3" w:rsidRPr="003E61B3" w:rsidRDefault="003E61B3" w:rsidP="003E61B3">
      <w:pPr>
        <w:spacing w:after="0"/>
        <w:jc w:val="center"/>
      </w:pPr>
    </w:p>
    <w:p w:rsidR="003E61B3" w:rsidRDefault="003E61B3"/>
    <w:p w:rsidR="003E61B3" w:rsidRDefault="003E61B3"/>
    <w:p w:rsidR="003E61B3" w:rsidRDefault="003E61B3"/>
    <w:p w:rsidR="003E61B3" w:rsidRDefault="003E61B3"/>
    <w:p w:rsidR="003E61B3" w:rsidRDefault="003E61B3"/>
    <w:p w:rsidR="003E61B3" w:rsidRPr="00F23310" w:rsidRDefault="003E61B3" w:rsidP="003E61B3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3E61B3" w:rsidRPr="00F23310" w:rsidRDefault="003E61B3" w:rsidP="003E61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III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3E61B3" w:rsidRDefault="003E61B3" w:rsidP="003E61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3E61B3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50533C">
        <w:rPr>
          <w:rFonts w:ascii="Times New Roman" w:hAnsi="Times New Roman" w:cs="Times New Roman"/>
          <w:b/>
          <w:sz w:val="32"/>
          <w:szCs w:val="32"/>
        </w:rPr>
        <w:t>8</w:t>
      </w:r>
      <w:r w:rsidRPr="003E61B3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50533C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:rsidR="003E61B3" w:rsidRPr="003E61B3" w:rsidRDefault="003E61B3" w:rsidP="003E61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61B3" w:rsidRDefault="003E61B3" w:rsidP="003E61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579"/>
        <w:gridCol w:w="1676"/>
        <w:gridCol w:w="1523"/>
        <w:gridCol w:w="1350"/>
        <w:gridCol w:w="1396"/>
        <w:gridCol w:w="1052"/>
      </w:tblGrid>
      <w:tr w:rsidR="003E61B3" w:rsidTr="001E303B">
        <w:trPr>
          <w:trHeight w:val="386"/>
        </w:trPr>
        <w:tc>
          <w:tcPr>
            <w:tcW w:w="2579" w:type="dxa"/>
          </w:tcPr>
          <w:p w:rsidR="003E61B3" w:rsidRDefault="003E61B3" w:rsidP="00C5068D">
            <w:pPr>
              <w:jc w:val="center"/>
            </w:pPr>
          </w:p>
        </w:tc>
        <w:tc>
          <w:tcPr>
            <w:tcW w:w="1676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23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350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396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52" w:type="dxa"/>
          </w:tcPr>
          <w:p w:rsidR="003E61B3" w:rsidRPr="00F23310" w:rsidRDefault="003E61B3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E61B3" w:rsidTr="001E303B">
        <w:trPr>
          <w:trHeight w:val="1012"/>
        </w:trPr>
        <w:tc>
          <w:tcPr>
            <w:tcW w:w="2579" w:type="dxa"/>
          </w:tcPr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676" w:type="dxa"/>
          </w:tcPr>
          <w:p w:rsidR="003E61B3" w:rsidRDefault="003E61B3" w:rsidP="00B50C68">
            <w:pPr>
              <w:tabs>
                <w:tab w:val="left" w:pos="2205"/>
              </w:tabs>
              <w:jc w:val="center"/>
            </w:pPr>
          </w:p>
        </w:tc>
        <w:tc>
          <w:tcPr>
            <w:tcW w:w="1523" w:type="dxa"/>
          </w:tcPr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341B" w:rsidRPr="00331983" w:rsidRDefault="00C1341B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331983" w:rsidRDefault="00E42E7A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</w:t>
            </w:r>
            <w:r w:rsidR="00C13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052" w:type="dxa"/>
          </w:tcPr>
          <w:p w:rsidR="003E61B3" w:rsidRDefault="003E61B3" w:rsidP="00C5068D">
            <w:pPr>
              <w:jc w:val="center"/>
            </w:pPr>
          </w:p>
        </w:tc>
      </w:tr>
      <w:tr w:rsidR="003E61B3" w:rsidTr="001E303B">
        <w:trPr>
          <w:trHeight w:val="1692"/>
        </w:trPr>
        <w:tc>
          <w:tcPr>
            <w:tcW w:w="2579" w:type="dxa"/>
          </w:tcPr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Дерматовенерологија</w:t>
            </w:r>
          </w:p>
        </w:tc>
        <w:tc>
          <w:tcPr>
            <w:tcW w:w="1676" w:type="dxa"/>
          </w:tcPr>
          <w:p w:rsidR="003E61B3" w:rsidRDefault="003E61B3" w:rsidP="00B50C68">
            <w:pPr>
              <w:tabs>
                <w:tab w:val="left" w:pos="2205"/>
              </w:tabs>
              <w:jc w:val="center"/>
            </w:pPr>
          </w:p>
        </w:tc>
        <w:tc>
          <w:tcPr>
            <w:tcW w:w="1523" w:type="dxa"/>
          </w:tcPr>
          <w:p w:rsidR="001A0105" w:rsidRPr="006A4F97" w:rsidRDefault="006A4F97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A0105" w:rsidRPr="00331983" w:rsidRDefault="00235444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</w:t>
            </w:r>
            <w:r w:rsidR="001A0105" w:rsidRPr="00331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61B3" w:rsidRPr="006A4F97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331983" w:rsidRDefault="00235444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="003E61B3" w:rsidRPr="00331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83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3E61B3" w:rsidRPr="0033198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E61B3" w:rsidRDefault="003E61B3" w:rsidP="00B50C68">
            <w:pPr>
              <w:jc w:val="center"/>
            </w:pPr>
          </w:p>
        </w:tc>
        <w:tc>
          <w:tcPr>
            <w:tcW w:w="1052" w:type="dxa"/>
          </w:tcPr>
          <w:p w:rsidR="003E61B3" w:rsidRDefault="003E61B3" w:rsidP="00C5068D">
            <w:pPr>
              <w:jc w:val="center"/>
            </w:pPr>
          </w:p>
        </w:tc>
      </w:tr>
      <w:tr w:rsidR="003E61B3" w:rsidTr="001E303B">
        <w:trPr>
          <w:trHeight w:val="1012"/>
        </w:trPr>
        <w:tc>
          <w:tcPr>
            <w:tcW w:w="2579" w:type="dxa"/>
          </w:tcPr>
          <w:p w:rsidR="003E61B3" w:rsidRPr="004F24D8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D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</w:t>
            </w:r>
          </w:p>
          <w:p w:rsidR="003E61B3" w:rsidRPr="009F055A" w:rsidRDefault="003E61B3" w:rsidP="00B50C68">
            <w:pPr>
              <w:tabs>
                <w:tab w:val="left" w:pos="2205"/>
              </w:tabs>
              <w:jc w:val="center"/>
            </w:pPr>
            <w:r w:rsidRPr="004F2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27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Институт </w:t>
            </w:r>
            <w:r w:rsidR="00302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2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6" w:type="dxa"/>
          </w:tcPr>
          <w:p w:rsidR="003E61B3" w:rsidRPr="00FA78AD" w:rsidRDefault="00E13D1E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0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,II,</w:t>
            </w:r>
            <w:r w:rsidR="00FA78AD" w:rsidRPr="00AB24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A78A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Pr="004F24D8" w:rsidRDefault="003027A9" w:rsidP="00FA78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</w:t>
            </w:r>
            <w:r w:rsidR="003E61B3" w:rsidRPr="004F2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78AD" w:rsidRPr="00AB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3E61B3" w:rsidRPr="004F24D8" w:rsidRDefault="003E61B3" w:rsidP="003027A9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2404" w:rsidRPr="00AB2404" w:rsidRDefault="00AB2404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E61B3" w:rsidRDefault="003E61B3" w:rsidP="00B50C68">
            <w:pPr>
              <w:jc w:val="center"/>
            </w:pPr>
          </w:p>
        </w:tc>
        <w:tc>
          <w:tcPr>
            <w:tcW w:w="1052" w:type="dxa"/>
          </w:tcPr>
          <w:p w:rsidR="003E61B3" w:rsidRDefault="003E61B3" w:rsidP="00C5068D">
            <w:pPr>
              <w:jc w:val="center"/>
            </w:pPr>
          </w:p>
        </w:tc>
      </w:tr>
      <w:tr w:rsidR="003E61B3" w:rsidTr="001E303B">
        <w:trPr>
          <w:trHeight w:val="1012"/>
        </w:trPr>
        <w:tc>
          <w:tcPr>
            <w:tcW w:w="2579" w:type="dxa"/>
          </w:tcPr>
          <w:p w:rsidR="003E61B3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125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Хирургија</w:t>
            </w:r>
          </w:p>
          <w:p w:rsidR="009C3508" w:rsidRPr="00066AFE" w:rsidRDefault="009C3508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66A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(Библиотека 3)</w:t>
            </w:r>
          </w:p>
        </w:tc>
        <w:tc>
          <w:tcPr>
            <w:tcW w:w="1676" w:type="dxa"/>
          </w:tcPr>
          <w:p w:rsidR="003E61B3" w:rsidRDefault="003E61B3" w:rsidP="00B50C68">
            <w:pPr>
              <w:tabs>
                <w:tab w:val="left" w:pos="2205"/>
              </w:tabs>
              <w:jc w:val="center"/>
            </w:pPr>
          </w:p>
        </w:tc>
        <w:tc>
          <w:tcPr>
            <w:tcW w:w="1523" w:type="dxa"/>
          </w:tcPr>
          <w:p w:rsidR="003E61B3" w:rsidRPr="008125B8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8125B8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B8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2A57AF" w:rsidRPr="008125B8" w:rsidRDefault="002A57AF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B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E61B3" w:rsidRPr="008125B8" w:rsidRDefault="0035219A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</w:t>
            </w:r>
            <w:r w:rsidR="002A5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3E61B3" w:rsidRPr="008125B8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3E61B3" w:rsidRPr="008125B8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B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E61B3" w:rsidRPr="0059697E" w:rsidRDefault="0059697E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 w:rsidR="003E61B3" w:rsidRPr="0081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:rsidR="003E61B3" w:rsidRDefault="003E61B3" w:rsidP="00C5068D">
            <w:pPr>
              <w:jc w:val="center"/>
            </w:pPr>
          </w:p>
        </w:tc>
      </w:tr>
      <w:tr w:rsidR="003E61B3" w:rsidTr="001E303B">
        <w:trPr>
          <w:trHeight w:val="662"/>
        </w:trPr>
        <w:tc>
          <w:tcPr>
            <w:tcW w:w="2579" w:type="dxa"/>
          </w:tcPr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676" w:type="dxa"/>
          </w:tcPr>
          <w:p w:rsidR="003E61B3" w:rsidRPr="00747593" w:rsidRDefault="003E61B3" w:rsidP="00B50C68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523" w:type="dxa"/>
          </w:tcPr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350" w:type="dxa"/>
          </w:tcPr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824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9.30-11.45</w:t>
            </w:r>
          </w:p>
        </w:tc>
        <w:tc>
          <w:tcPr>
            <w:tcW w:w="1396" w:type="dxa"/>
          </w:tcPr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A4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052" w:type="dxa"/>
          </w:tcPr>
          <w:p w:rsidR="003E61B3" w:rsidRDefault="003E61B3" w:rsidP="00C5068D">
            <w:pPr>
              <w:jc w:val="center"/>
            </w:pPr>
          </w:p>
        </w:tc>
      </w:tr>
      <w:tr w:rsidR="003E61B3" w:rsidTr="001E303B">
        <w:trPr>
          <w:trHeight w:val="1361"/>
        </w:trPr>
        <w:tc>
          <w:tcPr>
            <w:tcW w:w="2579" w:type="dxa"/>
          </w:tcPr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824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Неурологија и психијатрија</w:t>
            </w:r>
          </w:p>
        </w:tc>
        <w:tc>
          <w:tcPr>
            <w:tcW w:w="1676" w:type="dxa"/>
          </w:tcPr>
          <w:p w:rsidR="0043484C" w:rsidRPr="00E824A4" w:rsidRDefault="0043484C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AA16E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3484C" w:rsidRDefault="003E5063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</w:t>
            </w:r>
            <w:r w:rsidR="004348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E61B3" w:rsidRDefault="003E61B3" w:rsidP="00B50C68">
            <w:pPr>
              <w:tabs>
                <w:tab w:val="left" w:pos="2205"/>
              </w:tabs>
              <w:jc w:val="center"/>
            </w:pPr>
          </w:p>
        </w:tc>
        <w:tc>
          <w:tcPr>
            <w:tcW w:w="1523" w:type="dxa"/>
          </w:tcPr>
          <w:p w:rsidR="0043484C" w:rsidRPr="00E824A4" w:rsidRDefault="0043484C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</w:p>
          <w:p w:rsidR="0043484C" w:rsidRDefault="0043484C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14.00-15.3</w:t>
            </w:r>
            <w:r w:rsidRPr="00E824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3E61B3" w:rsidRPr="00E824A4" w:rsidRDefault="003E61B3" w:rsidP="00B50C68">
            <w:pPr>
              <w:tabs>
                <w:tab w:val="left" w:pos="2205"/>
              </w:tabs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</w:tcPr>
          <w:p w:rsidR="00AA16E0" w:rsidRPr="00AF1A63" w:rsidRDefault="00AA16E0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F1A6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AA16E0" w:rsidRPr="00AF1A63" w:rsidRDefault="001E303B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F1A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8.00 -9.3</w:t>
            </w:r>
            <w:r w:rsidR="00AA16E0" w:rsidRPr="00AF1A6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  <w:p w:rsidR="00C1341B" w:rsidRPr="00420F8A" w:rsidRDefault="00C1341B" w:rsidP="00B50C6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1B3" w:rsidRPr="00E824A4" w:rsidRDefault="003E61B3" w:rsidP="00B50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3E61B3" w:rsidRDefault="003E61B3" w:rsidP="00B50C68">
            <w:pPr>
              <w:jc w:val="center"/>
            </w:pPr>
          </w:p>
        </w:tc>
        <w:tc>
          <w:tcPr>
            <w:tcW w:w="1052" w:type="dxa"/>
          </w:tcPr>
          <w:p w:rsidR="003E61B3" w:rsidRDefault="003E61B3" w:rsidP="00C5068D">
            <w:pPr>
              <w:jc w:val="center"/>
            </w:pPr>
          </w:p>
        </w:tc>
      </w:tr>
    </w:tbl>
    <w:p w:rsidR="003E61B3" w:rsidRDefault="003E61B3" w:rsidP="003E61B3">
      <w:pPr>
        <w:spacing w:after="0"/>
        <w:jc w:val="center"/>
      </w:pPr>
      <w:r>
        <w:rPr>
          <w:lang w:val="sr-Cyrl-CS"/>
        </w:rPr>
        <w:tab/>
      </w:r>
    </w:p>
    <w:p w:rsidR="003E61B3" w:rsidRDefault="003E61B3"/>
    <w:p w:rsidR="00520E14" w:rsidRDefault="00520E14"/>
    <w:p w:rsidR="00520E14" w:rsidRDefault="00520E14"/>
    <w:p w:rsidR="00520E14" w:rsidRDefault="00520E14"/>
    <w:p w:rsidR="00520E14" w:rsidRDefault="00520E14"/>
    <w:p w:rsidR="00520E14" w:rsidRPr="00F23310" w:rsidRDefault="00520E14" w:rsidP="00520E14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520E14" w:rsidRPr="00F23310" w:rsidRDefault="00520E14" w:rsidP="00520E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IV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7A1DB1">
        <w:rPr>
          <w:rFonts w:ascii="Times New Roman" w:hAnsi="Times New Roman" w:cs="Times New Roman"/>
          <w:b/>
          <w:sz w:val="32"/>
          <w:szCs w:val="32"/>
        </w:rPr>
        <w:t>8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7A1DB1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865"/>
        <w:gridCol w:w="1590"/>
        <w:gridCol w:w="1534"/>
        <w:gridCol w:w="1514"/>
        <w:gridCol w:w="1565"/>
        <w:gridCol w:w="1508"/>
      </w:tblGrid>
      <w:tr w:rsidR="00520E14" w:rsidTr="00C5068D">
        <w:tc>
          <w:tcPr>
            <w:tcW w:w="1865" w:type="dxa"/>
          </w:tcPr>
          <w:p w:rsidR="00520E14" w:rsidRDefault="00520E14" w:rsidP="00C5068D">
            <w:pPr>
              <w:jc w:val="center"/>
              <w:rPr>
                <w:lang w:val="sr-Cyrl-CS"/>
              </w:rPr>
            </w:pPr>
          </w:p>
        </w:tc>
        <w:tc>
          <w:tcPr>
            <w:tcW w:w="1590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4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14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65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08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20E14" w:rsidTr="00C5068D">
        <w:tc>
          <w:tcPr>
            <w:tcW w:w="1865" w:type="dxa"/>
          </w:tcPr>
          <w:p w:rsidR="00520E14" w:rsidRPr="00907E6D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клиника</w:t>
            </w:r>
            <w:r w:rsidRPr="00907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90" w:type="dxa"/>
          </w:tcPr>
          <w:p w:rsidR="007F66F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7F66F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</w:t>
            </w:r>
            <w:r w:rsidRPr="00910D30">
              <w:rPr>
                <w:rFonts w:ascii="Times New Roman" w:hAnsi="Times New Roman" w:cs="Times New Roman"/>
              </w:rPr>
              <w:t>5</w:t>
            </w:r>
          </w:p>
          <w:p w:rsidR="00520E14" w:rsidRDefault="00520E14" w:rsidP="00B50C68">
            <w:pPr>
              <w:tabs>
                <w:tab w:val="left" w:pos="2895"/>
              </w:tabs>
              <w:jc w:val="center"/>
            </w:pPr>
          </w:p>
        </w:tc>
        <w:tc>
          <w:tcPr>
            <w:tcW w:w="1534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10D30">
              <w:rPr>
                <w:rFonts w:ascii="Times New Roman" w:hAnsi="Times New Roman" w:cs="Times New Roman"/>
                <w:b/>
              </w:rPr>
              <w:t>I</w:t>
            </w:r>
            <w:r w:rsidR="00435580">
              <w:rPr>
                <w:rFonts w:ascii="Times New Roman" w:hAnsi="Times New Roman" w:cs="Times New Roman"/>
                <w:b/>
              </w:rPr>
              <w:t>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910D30">
              <w:rPr>
                <w:rFonts w:ascii="Times New Roman" w:hAnsi="Times New Roman" w:cs="Times New Roman"/>
              </w:rPr>
              <w:t>10.15-12.30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10D30">
              <w:rPr>
                <w:rFonts w:ascii="Times New Roman" w:hAnsi="Times New Roman" w:cs="Times New Roman"/>
                <w:b/>
              </w:rPr>
              <w:t>II</w:t>
            </w:r>
            <w:r w:rsidR="00435580">
              <w:rPr>
                <w:rFonts w:ascii="Times New Roman" w:hAnsi="Times New Roman" w:cs="Times New Roman"/>
                <w:b/>
              </w:rPr>
              <w:t>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910D30">
              <w:rPr>
                <w:rFonts w:ascii="Times New Roman" w:hAnsi="Times New Roman" w:cs="Times New Roman"/>
              </w:rPr>
              <w:t>12.30-14.45</w:t>
            </w:r>
          </w:p>
          <w:p w:rsidR="00520E14" w:rsidRPr="00910D30" w:rsidRDefault="00435580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 w:rsidRPr="00910D30">
              <w:rPr>
                <w:rFonts w:ascii="Times New Roman" w:hAnsi="Times New Roman" w:cs="Times New Roman"/>
              </w:rPr>
              <w:t>14.45-17.00</w:t>
            </w:r>
          </w:p>
        </w:tc>
        <w:tc>
          <w:tcPr>
            <w:tcW w:w="1514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10D30">
              <w:rPr>
                <w:rFonts w:ascii="Times New Roman" w:hAnsi="Times New Roman" w:cs="Times New Roman"/>
                <w:b/>
              </w:rPr>
              <w:t>I</w:t>
            </w:r>
          </w:p>
          <w:p w:rsidR="00520E14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</w:t>
            </w:r>
            <w:r w:rsidR="00520E14" w:rsidRPr="00910D30">
              <w:rPr>
                <w:rFonts w:ascii="Times New Roman" w:hAnsi="Times New Roman" w:cs="Times New Roman"/>
              </w:rPr>
              <w:t>.00</w:t>
            </w:r>
          </w:p>
          <w:p w:rsidR="007F66F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10D30">
              <w:rPr>
                <w:rFonts w:ascii="Times New Roman" w:hAnsi="Times New Roman" w:cs="Times New Roman"/>
                <w:b/>
              </w:rPr>
              <w:t>III</w:t>
            </w:r>
          </w:p>
          <w:p w:rsidR="007F66F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  <w:p w:rsidR="007F66F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10D30">
              <w:rPr>
                <w:rFonts w:ascii="Times New Roman" w:hAnsi="Times New Roman" w:cs="Times New Roman"/>
                <w:b/>
              </w:rPr>
              <w:t>II</w:t>
            </w:r>
          </w:p>
          <w:p w:rsidR="00520E1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10.15-11.45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10D30">
              <w:rPr>
                <w:rFonts w:ascii="Times New Roman" w:hAnsi="Times New Roman" w:cs="Times New Roman"/>
                <w:b/>
              </w:rPr>
              <w:t>IV</w:t>
            </w:r>
          </w:p>
          <w:p w:rsidR="00520E14" w:rsidRPr="00910D30" w:rsidRDefault="007F66F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11.45-13</w:t>
            </w:r>
            <w:r w:rsidR="00520E14" w:rsidRPr="00910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8" w:type="dxa"/>
          </w:tcPr>
          <w:p w:rsidR="00520E14" w:rsidRDefault="00520E14" w:rsidP="00C5068D">
            <w:pPr>
              <w:jc w:val="center"/>
              <w:rPr>
                <w:lang w:val="sr-Cyrl-CS"/>
              </w:rPr>
            </w:pPr>
          </w:p>
        </w:tc>
      </w:tr>
      <w:tr w:rsidR="00520E14" w:rsidTr="00C5068D">
        <w:tc>
          <w:tcPr>
            <w:tcW w:w="1865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10D30">
              <w:rPr>
                <w:rFonts w:ascii="Times New Roman" w:hAnsi="Times New Roman" w:cs="Times New Roman"/>
                <w:b/>
                <w:lang w:val="sr-Cyrl-CS"/>
              </w:rPr>
              <w:t>Орална хирургија</w:t>
            </w:r>
          </w:p>
        </w:tc>
        <w:tc>
          <w:tcPr>
            <w:tcW w:w="1590" w:type="dxa"/>
          </w:tcPr>
          <w:p w:rsidR="00520E14" w:rsidRDefault="00520E14" w:rsidP="00B50C68">
            <w:pPr>
              <w:tabs>
                <w:tab w:val="left" w:pos="2895"/>
              </w:tabs>
              <w:jc w:val="center"/>
            </w:pPr>
          </w:p>
        </w:tc>
        <w:tc>
          <w:tcPr>
            <w:tcW w:w="1534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514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65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508" w:type="dxa"/>
          </w:tcPr>
          <w:p w:rsidR="00520E14" w:rsidRDefault="00520E14" w:rsidP="00C5068D">
            <w:pPr>
              <w:jc w:val="center"/>
              <w:rPr>
                <w:lang w:val="sr-Cyrl-CS"/>
              </w:rPr>
            </w:pPr>
          </w:p>
        </w:tc>
      </w:tr>
      <w:tr w:rsidR="00520E14" w:rsidTr="00C5068D">
        <w:tc>
          <w:tcPr>
            <w:tcW w:w="1865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Стоматолошка протетика</w:t>
            </w:r>
          </w:p>
          <w:p w:rsidR="00520E14" w:rsidRPr="009F055A" w:rsidRDefault="00520E14" w:rsidP="00B50C68">
            <w:pPr>
              <w:tabs>
                <w:tab w:val="left" w:pos="2895"/>
              </w:tabs>
              <w:jc w:val="center"/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клиника</w:t>
            </w: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90" w:type="dxa"/>
          </w:tcPr>
          <w:p w:rsidR="00962E49" w:rsidRPr="00910D30" w:rsidRDefault="00962E49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17DC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962E49" w:rsidRPr="00910D30" w:rsidRDefault="00962E49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962E49" w:rsidRPr="00910D30" w:rsidRDefault="00962E49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62E49" w:rsidRPr="00910D30" w:rsidRDefault="00962E49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520E14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43C" w:rsidRPr="00910D30" w:rsidRDefault="00ED643C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ED643C" w:rsidRPr="00910D30" w:rsidRDefault="00ED643C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D643C" w:rsidRDefault="00F41A0B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89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643C" w:rsidRPr="00910D3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10D30" w:rsidRDefault="00890075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89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0E14" w:rsidRPr="00910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4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910D30" w:rsidRDefault="00B415A7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20E14" w:rsidRPr="00910D30" w:rsidRDefault="00B415A7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="00520E14" w:rsidRPr="00910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0E14" w:rsidRPr="00910D30" w:rsidRDefault="00B415A7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10D30" w:rsidRDefault="00B415A7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</w:t>
            </w:r>
            <w:r w:rsidR="00520E14" w:rsidRPr="00910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20E14" w:rsidRDefault="00520E14" w:rsidP="00C5068D">
            <w:pPr>
              <w:jc w:val="center"/>
              <w:rPr>
                <w:lang w:val="sr-Cyrl-CS"/>
              </w:rPr>
            </w:pPr>
          </w:p>
        </w:tc>
      </w:tr>
      <w:tr w:rsidR="00520E14" w:rsidTr="00C5068D">
        <w:tc>
          <w:tcPr>
            <w:tcW w:w="1865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10D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рална медицина</w:t>
            </w:r>
          </w:p>
        </w:tc>
        <w:tc>
          <w:tcPr>
            <w:tcW w:w="1590" w:type="dxa"/>
          </w:tcPr>
          <w:p w:rsidR="00962E49" w:rsidRPr="00910D30" w:rsidRDefault="00C82792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62E49" w:rsidRDefault="00962E49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9.30 - 11.0</w:t>
            </w: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2E49" w:rsidRPr="00910D30" w:rsidRDefault="00C82792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10D30" w:rsidRDefault="00962E49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11.00 - 12.3</w:t>
            </w: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5F7B4B" w:rsidRPr="00910D30" w:rsidRDefault="005F7B4B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F7B4B" w:rsidRDefault="005F7B4B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8.00 - 9</w:t>
            </w: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Pr="00910D30" w:rsidRDefault="00520E14" w:rsidP="00B50C68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20E14" w:rsidRDefault="00520E14" w:rsidP="00B50C68">
            <w:pPr>
              <w:jc w:val="center"/>
              <w:rPr>
                <w:lang w:val="sr-Cyrl-CS"/>
              </w:rPr>
            </w:pPr>
          </w:p>
        </w:tc>
        <w:tc>
          <w:tcPr>
            <w:tcW w:w="1508" w:type="dxa"/>
          </w:tcPr>
          <w:p w:rsidR="00520E14" w:rsidRDefault="00520E14" w:rsidP="00C5068D">
            <w:pPr>
              <w:jc w:val="center"/>
              <w:rPr>
                <w:lang w:val="sr-Cyrl-CS"/>
              </w:rPr>
            </w:pPr>
          </w:p>
        </w:tc>
      </w:tr>
    </w:tbl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568CE" w:rsidRDefault="00C568CE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B52A2D" w:rsidRDefault="00B52A2D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B52A2D" w:rsidRPr="00B52A2D" w:rsidRDefault="00B52A2D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520E14" w:rsidRPr="00F23310" w:rsidRDefault="00520E14" w:rsidP="00520E14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СТОМАТОЛОГИЈА</w:t>
      </w:r>
    </w:p>
    <w:p w:rsidR="00520E14" w:rsidRPr="00F23310" w:rsidRDefault="00520E14" w:rsidP="00520E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V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7A1DB1">
        <w:rPr>
          <w:rFonts w:ascii="Times New Roman" w:hAnsi="Times New Roman" w:cs="Times New Roman"/>
          <w:b/>
          <w:sz w:val="32"/>
          <w:szCs w:val="32"/>
        </w:rPr>
        <w:t>8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7A1DB1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:rsid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56"/>
        <w:gridCol w:w="1577"/>
        <w:gridCol w:w="1395"/>
        <w:gridCol w:w="1393"/>
        <w:gridCol w:w="1509"/>
        <w:gridCol w:w="1346"/>
      </w:tblGrid>
      <w:tr w:rsidR="00520E14" w:rsidTr="00180491">
        <w:tc>
          <w:tcPr>
            <w:tcW w:w="235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395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393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09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346" w:type="dxa"/>
          </w:tcPr>
          <w:p w:rsidR="00520E14" w:rsidRPr="00F23310" w:rsidRDefault="00520E14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520E14" w:rsidTr="00180491">
        <w:tc>
          <w:tcPr>
            <w:tcW w:w="2356" w:type="dxa"/>
          </w:tcPr>
          <w:p w:rsidR="00520E14" w:rsidRPr="00CE5C8A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E5C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Дечја стоматологија</w:t>
            </w:r>
          </w:p>
        </w:tc>
        <w:tc>
          <w:tcPr>
            <w:tcW w:w="1577" w:type="dxa"/>
          </w:tcPr>
          <w:p w:rsidR="00520E14" w:rsidRPr="00207108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CE5C8A" w:rsidRDefault="00C17DC8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10.45 -13.00</w:t>
            </w:r>
          </w:p>
          <w:p w:rsidR="00520E14" w:rsidRPr="00CE5C8A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20E14" w:rsidRPr="00207108" w:rsidRDefault="00C17DC8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0710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520E14" w:rsidRPr="00CE5C8A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8A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393" w:type="dxa"/>
          </w:tcPr>
          <w:p w:rsidR="00520E14" w:rsidRPr="00AA51CD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0E14" w:rsidRPr="00AA51CD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509" w:type="dxa"/>
          </w:tcPr>
          <w:p w:rsidR="00520E14" w:rsidRPr="00AA51CD" w:rsidRDefault="00520E14" w:rsidP="006E2DE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34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520E14" w:rsidTr="00180491">
        <w:tc>
          <w:tcPr>
            <w:tcW w:w="2356" w:type="dxa"/>
          </w:tcPr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Ортопедија</w:t>
            </w:r>
            <w:proofErr w:type="spellEnd"/>
          </w:p>
          <w:p w:rsidR="00520E14" w:rsidRPr="002B2B1A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вилице</w:t>
            </w:r>
            <w:proofErr w:type="spellEnd"/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520E14" w:rsidRDefault="00C17DC8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0E14" w:rsidRPr="002B2B1A" w:rsidRDefault="00C17DC8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</w:t>
            </w:r>
            <w:r w:rsidR="00520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520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5" w:type="dxa"/>
          </w:tcPr>
          <w:p w:rsidR="00F87BFD" w:rsidRDefault="00854777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87BFD" w:rsidRDefault="00F87BFD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837FC0" w:rsidRPr="00AA51CD" w:rsidRDefault="00854777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082BF1" w:rsidRPr="00837FC0" w:rsidRDefault="00837FC0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12.30-14.45</w:t>
            </w:r>
          </w:p>
        </w:tc>
        <w:tc>
          <w:tcPr>
            <w:tcW w:w="1509" w:type="dxa"/>
          </w:tcPr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520E14" w:rsidTr="00180491">
        <w:tc>
          <w:tcPr>
            <w:tcW w:w="2356" w:type="dxa"/>
          </w:tcPr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Стоматолошка</w:t>
            </w:r>
            <w:proofErr w:type="spellEnd"/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протетика</w:t>
            </w:r>
            <w:proofErr w:type="spellEnd"/>
          </w:p>
          <w:p w:rsidR="00520E14" w:rsidRPr="002B2B1A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520E14" w:rsidRPr="004A29CD" w:rsidRDefault="00B52B1D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9CD">
              <w:rPr>
                <w:rFonts w:ascii="Times New Roman" w:hAnsi="Times New Roman" w:cs="Times New Roman"/>
                <w:b/>
              </w:rPr>
              <w:t>IV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  <w:r w:rsidRPr="00043C80">
              <w:rPr>
                <w:rFonts w:ascii="Times New Roman" w:hAnsi="Times New Roman" w:cs="Times New Roman"/>
              </w:rPr>
              <w:t>12.30-14.00</w:t>
            </w:r>
          </w:p>
          <w:p w:rsidR="00F0121C" w:rsidRPr="004A29CD" w:rsidRDefault="00F0121C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9CD">
              <w:rPr>
                <w:rFonts w:ascii="Times New Roman" w:hAnsi="Times New Roman" w:cs="Times New Roman"/>
                <w:b/>
              </w:rPr>
              <w:t>II</w:t>
            </w:r>
          </w:p>
          <w:p w:rsidR="00F0121C" w:rsidRDefault="00F0121C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15.30</w:t>
            </w:r>
          </w:p>
          <w:p w:rsidR="00F0121C" w:rsidRPr="00043C80" w:rsidRDefault="00F0121C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C17DC8" w:rsidRPr="004A29CD" w:rsidRDefault="00B52B1D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9CD">
              <w:rPr>
                <w:rFonts w:ascii="Times New Roman" w:hAnsi="Times New Roman" w:cs="Times New Roman"/>
                <w:b/>
              </w:rPr>
              <w:t>I</w:t>
            </w:r>
          </w:p>
          <w:p w:rsidR="00C17DC8" w:rsidRDefault="00C17DC8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393" w:type="dxa"/>
          </w:tcPr>
          <w:p w:rsidR="00520E14" w:rsidRPr="006E2DE5" w:rsidRDefault="005E50A5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DE5">
              <w:rPr>
                <w:rFonts w:ascii="Times New Roman" w:hAnsi="Times New Roman" w:cs="Times New Roman"/>
                <w:b/>
              </w:rPr>
              <w:t>I</w:t>
            </w:r>
          </w:p>
          <w:p w:rsidR="005E50A5" w:rsidRDefault="005E50A5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8.00-9.30</w:t>
            </w:r>
          </w:p>
          <w:p w:rsidR="005E50A5" w:rsidRPr="00C85DB5" w:rsidRDefault="005E50A5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DB5">
              <w:rPr>
                <w:rFonts w:ascii="Times New Roman" w:hAnsi="Times New Roman" w:cs="Times New Roman"/>
                <w:b/>
              </w:rPr>
              <w:t>IV</w:t>
            </w:r>
          </w:p>
          <w:p w:rsidR="005E50A5" w:rsidRDefault="005E50A5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9.30-11.00</w:t>
            </w:r>
          </w:p>
          <w:p w:rsidR="005E50A5" w:rsidRPr="00C85DB5" w:rsidRDefault="005E50A5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DB5">
              <w:rPr>
                <w:rFonts w:ascii="Times New Roman" w:hAnsi="Times New Roman" w:cs="Times New Roman"/>
                <w:b/>
              </w:rPr>
              <w:t>II</w:t>
            </w:r>
          </w:p>
          <w:p w:rsidR="005E50A5" w:rsidRDefault="005E50A5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  <w:p w:rsidR="003C2A51" w:rsidRDefault="003C2A51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  <w:p w:rsidR="003C2A51" w:rsidRDefault="003C2A51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12.30-14.00</w:t>
            </w:r>
          </w:p>
        </w:tc>
        <w:tc>
          <w:tcPr>
            <w:tcW w:w="1509" w:type="dxa"/>
          </w:tcPr>
          <w:p w:rsidR="00520E14" w:rsidRPr="000856F6" w:rsidRDefault="00057DC0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6F6">
              <w:rPr>
                <w:rFonts w:ascii="Times New Roman" w:hAnsi="Times New Roman" w:cs="Times New Roman"/>
                <w:b/>
              </w:rPr>
              <w:t>I</w:t>
            </w:r>
            <w:r w:rsidR="00B52B1D" w:rsidRPr="000856F6">
              <w:rPr>
                <w:rFonts w:ascii="Times New Roman" w:hAnsi="Times New Roman" w:cs="Times New Roman"/>
                <w:b/>
              </w:rPr>
              <w:t>II</w:t>
            </w:r>
          </w:p>
          <w:p w:rsidR="00057DC0" w:rsidRDefault="00B52B1D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</w:t>
            </w:r>
            <w:r w:rsidR="00057DC0">
              <w:rPr>
                <w:rFonts w:ascii="Times New Roman" w:hAnsi="Times New Roman" w:cs="Times New Roman"/>
              </w:rPr>
              <w:t>0</w:t>
            </w:r>
          </w:p>
          <w:p w:rsidR="00057DC0" w:rsidRDefault="00057DC0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520E14" w:rsidTr="00180491">
        <w:tc>
          <w:tcPr>
            <w:tcW w:w="2356" w:type="dxa"/>
          </w:tcPr>
          <w:p w:rsidR="00520E14" w:rsidRPr="00043C80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C80">
              <w:rPr>
                <w:rFonts w:ascii="Times New Roman" w:hAnsi="Times New Roman" w:cs="Times New Roman"/>
                <w:b/>
                <w:sz w:val="24"/>
                <w:szCs w:val="24"/>
              </w:rPr>
              <w:t>Максилофацијална</w:t>
            </w:r>
            <w:proofErr w:type="spellEnd"/>
          </w:p>
          <w:p w:rsidR="00520E14" w:rsidRPr="00043C80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C80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хирургија</w:t>
            </w:r>
            <w:proofErr w:type="spellEnd"/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520E14" w:rsidRPr="00751E90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F0121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90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Default="00F0121C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751E90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  <w:p w:rsidR="00520E14" w:rsidRPr="00751E90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09" w:type="dxa"/>
          </w:tcPr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520E14" w:rsidTr="00180491">
        <w:tc>
          <w:tcPr>
            <w:tcW w:w="2356" w:type="dxa"/>
          </w:tcPr>
          <w:p w:rsidR="00520E14" w:rsidRPr="0040421B" w:rsidRDefault="00520E14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Пародонтологија</w:t>
            </w:r>
            <w:proofErr w:type="spellEnd"/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C17DC8" w:rsidRPr="00AA51CD" w:rsidRDefault="00C17DC8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Default="00C17DC8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</w:t>
            </w: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</w:tcPr>
          <w:p w:rsidR="00180491" w:rsidRDefault="00180491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180491" w:rsidRPr="00AA51CD" w:rsidRDefault="00B415A7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9.45-12.00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20E14" w:rsidRPr="003C7032" w:rsidRDefault="003C7032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D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520E14" w:rsidRPr="00AA51CD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520E14" w:rsidTr="00180491">
        <w:tc>
          <w:tcPr>
            <w:tcW w:w="2356" w:type="dxa"/>
          </w:tcPr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Болести</w:t>
            </w:r>
            <w:proofErr w:type="spellEnd"/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зуба</w:t>
            </w:r>
            <w:proofErr w:type="spellEnd"/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клиника</w:t>
            </w:r>
            <w:proofErr w:type="spellEnd"/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sz w:val="24"/>
                <w:szCs w:val="24"/>
              </w:rPr>
              <w:t>12.30-14.45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sz w:val="24"/>
                <w:szCs w:val="24"/>
              </w:rPr>
              <w:t>14.45-17.00</w:t>
            </w:r>
          </w:p>
        </w:tc>
        <w:tc>
          <w:tcPr>
            <w:tcW w:w="1395" w:type="dxa"/>
          </w:tcPr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9A3F2C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sz w:val="24"/>
                <w:szCs w:val="24"/>
              </w:rPr>
              <w:t>8.00-10.15</w:t>
            </w:r>
          </w:p>
        </w:tc>
        <w:tc>
          <w:tcPr>
            <w:tcW w:w="1393" w:type="dxa"/>
          </w:tcPr>
          <w:p w:rsidR="00520E14" w:rsidRPr="009A3F2C" w:rsidRDefault="00382A0D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935B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2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-10.15</w:t>
            </w:r>
          </w:p>
          <w:p w:rsidR="00520E14" w:rsidRDefault="00382A0D" w:rsidP="006E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F935B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20E14" w:rsidRPr="000424C4" w:rsidRDefault="00520E14" w:rsidP="006E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1509" w:type="dxa"/>
          </w:tcPr>
          <w:p w:rsidR="00520E14" w:rsidRDefault="00F935BB" w:rsidP="006E2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520E14" w:rsidRPr="00103CC7" w:rsidRDefault="00520E14" w:rsidP="006E2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1346" w:type="dxa"/>
          </w:tcPr>
          <w:p w:rsidR="00520E14" w:rsidRDefault="00520E14" w:rsidP="00C5068D">
            <w:pPr>
              <w:rPr>
                <w:rFonts w:ascii="Times New Roman" w:hAnsi="Times New Roman" w:cs="Times New Roman"/>
              </w:rPr>
            </w:pPr>
          </w:p>
        </w:tc>
      </w:tr>
    </w:tbl>
    <w:p w:rsidR="00520E14" w:rsidRPr="00520E14" w:rsidRDefault="00520E14" w:rsidP="00520E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6FC2" w:rsidRPr="00646FC2" w:rsidRDefault="00646FC2"/>
    <w:sectPr w:rsidR="00646FC2" w:rsidRPr="00646FC2" w:rsidSect="00FA7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61B3"/>
    <w:rsid w:val="00026E7B"/>
    <w:rsid w:val="000328EB"/>
    <w:rsid w:val="00035A12"/>
    <w:rsid w:val="00036AD2"/>
    <w:rsid w:val="00052BCB"/>
    <w:rsid w:val="00057DC0"/>
    <w:rsid w:val="00066AFE"/>
    <w:rsid w:val="000820DE"/>
    <w:rsid w:val="00082BF1"/>
    <w:rsid w:val="000856F6"/>
    <w:rsid w:val="00097F00"/>
    <w:rsid w:val="000A3F83"/>
    <w:rsid w:val="000D060B"/>
    <w:rsid w:val="00111787"/>
    <w:rsid w:val="00124282"/>
    <w:rsid w:val="001667DC"/>
    <w:rsid w:val="00171E53"/>
    <w:rsid w:val="001761F8"/>
    <w:rsid w:val="00180491"/>
    <w:rsid w:val="001A0105"/>
    <w:rsid w:val="001B0DCA"/>
    <w:rsid w:val="001C34EB"/>
    <w:rsid w:val="001E0A34"/>
    <w:rsid w:val="001E303B"/>
    <w:rsid w:val="001E7FD5"/>
    <w:rsid w:val="00207108"/>
    <w:rsid w:val="00216506"/>
    <w:rsid w:val="002179F1"/>
    <w:rsid w:val="00225DF8"/>
    <w:rsid w:val="00235444"/>
    <w:rsid w:val="0027732A"/>
    <w:rsid w:val="00292695"/>
    <w:rsid w:val="002A2218"/>
    <w:rsid w:val="002A57AF"/>
    <w:rsid w:val="002E4A88"/>
    <w:rsid w:val="002E6D2B"/>
    <w:rsid w:val="003027A9"/>
    <w:rsid w:val="003148E5"/>
    <w:rsid w:val="00344E2F"/>
    <w:rsid w:val="0035219A"/>
    <w:rsid w:val="00374A31"/>
    <w:rsid w:val="00382A0D"/>
    <w:rsid w:val="00384C21"/>
    <w:rsid w:val="003A7783"/>
    <w:rsid w:val="003C2A51"/>
    <w:rsid w:val="003C7032"/>
    <w:rsid w:val="003E5063"/>
    <w:rsid w:val="003E61B3"/>
    <w:rsid w:val="00402563"/>
    <w:rsid w:val="004111EF"/>
    <w:rsid w:val="00414951"/>
    <w:rsid w:val="00420674"/>
    <w:rsid w:val="00422BC0"/>
    <w:rsid w:val="0043484C"/>
    <w:rsid w:val="00435580"/>
    <w:rsid w:val="00443CEB"/>
    <w:rsid w:val="00472F23"/>
    <w:rsid w:val="004856E2"/>
    <w:rsid w:val="00487C1D"/>
    <w:rsid w:val="004A29CD"/>
    <w:rsid w:val="004A6B42"/>
    <w:rsid w:val="004B3147"/>
    <w:rsid w:val="004E4365"/>
    <w:rsid w:val="004E6612"/>
    <w:rsid w:val="0050533C"/>
    <w:rsid w:val="00520E14"/>
    <w:rsid w:val="00537619"/>
    <w:rsid w:val="005701DE"/>
    <w:rsid w:val="00576F45"/>
    <w:rsid w:val="00584755"/>
    <w:rsid w:val="0059697E"/>
    <w:rsid w:val="0059767D"/>
    <w:rsid w:val="005A3586"/>
    <w:rsid w:val="005B72FA"/>
    <w:rsid w:val="005D45B4"/>
    <w:rsid w:val="005E40F9"/>
    <w:rsid w:val="005E50A5"/>
    <w:rsid w:val="005F3F2F"/>
    <w:rsid w:val="005F7B4B"/>
    <w:rsid w:val="0061681C"/>
    <w:rsid w:val="00646FC2"/>
    <w:rsid w:val="00660DE3"/>
    <w:rsid w:val="00662847"/>
    <w:rsid w:val="006A4F97"/>
    <w:rsid w:val="006D10CF"/>
    <w:rsid w:val="006E2DE5"/>
    <w:rsid w:val="006E42AC"/>
    <w:rsid w:val="00720052"/>
    <w:rsid w:val="00740955"/>
    <w:rsid w:val="00767E10"/>
    <w:rsid w:val="007A1DB1"/>
    <w:rsid w:val="007B1ECD"/>
    <w:rsid w:val="007B7D40"/>
    <w:rsid w:val="007F66F4"/>
    <w:rsid w:val="00837FC0"/>
    <w:rsid w:val="00852C6B"/>
    <w:rsid w:val="00854777"/>
    <w:rsid w:val="00854DB3"/>
    <w:rsid w:val="00857DCB"/>
    <w:rsid w:val="00890075"/>
    <w:rsid w:val="00893837"/>
    <w:rsid w:val="00897C22"/>
    <w:rsid w:val="008A2241"/>
    <w:rsid w:val="008C3E3A"/>
    <w:rsid w:val="00905744"/>
    <w:rsid w:val="00917B1A"/>
    <w:rsid w:val="00942765"/>
    <w:rsid w:val="00962E49"/>
    <w:rsid w:val="00987F23"/>
    <w:rsid w:val="00995217"/>
    <w:rsid w:val="0099685F"/>
    <w:rsid w:val="009969EE"/>
    <w:rsid w:val="009A6072"/>
    <w:rsid w:val="009C3508"/>
    <w:rsid w:val="009D39D7"/>
    <w:rsid w:val="009E7962"/>
    <w:rsid w:val="009F61A1"/>
    <w:rsid w:val="009F7D45"/>
    <w:rsid w:val="00A02F64"/>
    <w:rsid w:val="00A35021"/>
    <w:rsid w:val="00A3784F"/>
    <w:rsid w:val="00A41748"/>
    <w:rsid w:val="00AA16E0"/>
    <w:rsid w:val="00AB2404"/>
    <w:rsid w:val="00AB66E1"/>
    <w:rsid w:val="00AE1EB5"/>
    <w:rsid w:val="00AE5472"/>
    <w:rsid w:val="00AF1A63"/>
    <w:rsid w:val="00AF702C"/>
    <w:rsid w:val="00B31B22"/>
    <w:rsid w:val="00B3329D"/>
    <w:rsid w:val="00B415A7"/>
    <w:rsid w:val="00B50C68"/>
    <w:rsid w:val="00B52A2D"/>
    <w:rsid w:val="00B52B1D"/>
    <w:rsid w:val="00BB71F1"/>
    <w:rsid w:val="00C1341B"/>
    <w:rsid w:val="00C17DC8"/>
    <w:rsid w:val="00C568CE"/>
    <w:rsid w:val="00C61A28"/>
    <w:rsid w:val="00C65A0B"/>
    <w:rsid w:val="00C66174"/>
    <w:rsid w:val="00C82792"/>
    <w:rsid w:val="00C85DB5"/>
    <w:rsid w:val="00C92197"/>
    <w:rsid w:val="00CB4AE3"/>
    <w:rsid w:val="00CD70D5"/>
    <w:rsid w:val="00D21673"/>
    <w:rsid w:val="00D26A14"/>
    <w:rsid w:val="00DD2BC0"/>
    <w:rsid w:val="00DD6D62"/>
    <w:rsid w:val="00E13D1E"/>
    <w:rsid w:val="00E37655"/>
    <w:rsid w:val="00E40538"/>
    <w:rsid w:val="00E42E7A"/>
    <w:rsid w:val="00E63A6B"/>
    <w:rsid w:val="00E877AD"/>
    <w:rsid w:val="00E9361F"/>
    <w:rsid w:val="00EA7663"/>
    <w:rsid w:val="00ED643C"/>
    <w:rsid w:val="00EF639C"/>
    <w:rsid w:val="00F0121C"/>
    <w:rsid w:val="00F03C0B"/>
    <w:rsid w:val="00F41A0B"/>
    <w:rsid w:val="00F424B6"/>
    <w:rsid w:val="00F5015A"/>
    <w:rsid w:val="00F50A97"/>
    <w:rsid w:val="00F76166"/>
    <w:rsid w:val="00F77B7B"/>
    <w:rsid w:val="00F77CF5"/>
    <w:rsid w:val="00F87BFD"/>
    <w:rsid w:val="00F90387"/>
    <w:rsid w:val="00F935BB"/>
    <w:rsid w:val="00FA1D67"/>
    <w:rsid w:val="00FA78AD"/>
    <w:rsid w:val="00FA7F66"/>
    <w:rsid w:val="00FB668B"/>
    <w:rsid w:val="00FE085A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1A11-023C-427F-AA12-6E2CCCC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142</cp:revision>
  <cp:lastPrinted>2018-10-02T06:06:00Z</cp:lastPrinted>
  <dcterms:created xsi:type="dcterms:W3CDTF">2017-08-28T09:10:00Z</dcterms:created>
  <dcterms:modified xsi:type="dcterms:W3CDTF">2018-10-02T11:23:00Z</dcterms:modified>
</cp:coreProperties>
</file>