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Default="00832670" w:rsidP="001C66DF">
      <w:pPr>
        <w:ind w:left="-709"/>
        <w:jc w:val="center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Пријављујем се за </w:t>
      </w:r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r w:rsidR="00804CDC">
        <w:rPr>
          <w:b/>
          <w:sz w:val="24"/>
          <w:szCs w:val="24"/>
        </w:rPr>
        <w:t xml:space="preserve"> I категорије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660C36" w:rsidRPr="00660C36">
        <w:rPr>
          <w:rFonts w:cstheme="minorHAnsi"/>
          <w:b/>
          <w:sz w:val="24"/>
          <w:szCs w:val="24"/>
          <w:lang w:val="sr-Cyrl-RS"/>
        </w:rPr>
        <w:t>САВРЕМЕНИ ПРИСТУП И НОВИНЕ У ПОГЛЕДУ СВЕОБУХВАТНОГ ЗБРИЊАВАЊА ИНТЕРНИСТИЧКИХ БОЛЕСНИКА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ИМЕ:</w:t>
      </w:r>
      <w:r w:rsidR="00974076">
        <w:rPr>
          <w:b/>
        </w:rPr>
        <w:t>___________________________________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1C66DF">
        <w:rPr>
          <w:b/>
        </w:rPr>
        <w:t>:</w:t>
      </w:r>
      <w:r>
        <w:rPr>
          <w:b/>
        </w:rPr>
        <w:t>________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="00507958">
        <w:rPr>
          <w:b/>
        </w:rPr>
        <w:t>_________________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УСТАНОВЕ:______________________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r w:rsidR="00974076">
        <w:rPr>
          <w:b/>
        </w:rPr>
        <w:t>:</w:t>
      </w:r>
      <w:r w:rsidR="005D2C45" w:rsidRPr="00B43F97">
        <w:rPr>
          <w:b/>
        </w:rPr>
        <w:t>____________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ТЕЛЕФОН:</w:t>
      </w:r>
      <w:r w:rsidR="005D2C45" w:rsidRPr="00B43F97">
        <w:rPr>
          <w:b/>
        </w:rPr>
        <w:t>______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EMAIL:_________________________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ПОТПИС:</w:t>
      </w:r>
      <w:r w:rsidR="005D2C45" w:rsidRPr="00B43F97">
        <w:rPr>
          <w:b/>
        </w:rPr>
        <w:t>_______________________________________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C9768E">
        <w:rPr>
          <w:b/>
          <w:u w:val="single"/>
          <w:lang w:val="sr-Cyrl-RS"/>
        </w:rPr>
        <w:t>23.0</w:t>
      </w:r>
      <w:r w:rsidR="00076FD0">
        <w:rPr>
          <w:b/>
          <w:u w:val="single"/>
          <w:lang w:val="sr-Cyrl-RS"/>
        </w:rPr>
        <w:t>4</w:t>
      </w:r>
      <w:r w:rsidR="00C9768E">
        <w:rPr>
          <w:b/>
          <w:u w:val="single"/>
          <w:lang w:val="sr-Cyrl-RS"/>
        </w:rPr>
        <w:t>.201</w:t>
      </w:r>
      <w:r w:rsidR="00076FD0">
        <w:rPr>
          <w:b/>
          <w:u w:val="single"/>
          <w:lang w:val="sr-Cyrl-RS"/>
        </w:rPr>
        <w:t>9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Пријављујем се за </w:t>
      </w:r>
      <w:r w:rsidR="001D3F20" w:rsidRPr="001D3F20">
        <w:rPr>
          <w:b/>
          <w:sz w:val="24"/>
          <w:szCs w:val="24"/>
        </w:rPr>
        <w:t xml:space="preserve"> </w:t>
      </w:r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r w:rsidR="00804CDC">
        <w:rPr>
          <w:b/>
          <w:sz w:val="24"/>
          <w:szCs w:val="24"/>
        </w:rPr>
        <w:t xml:space="preserve"> I категорије</w:t>
      </w:r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Pr="00660C36">
        <w:rPr>
          <w:rFonts w:cstheme="minorHAnsi"/>
          <w:b/>
          <w:sz w:val="24"/>
          <w:szCs w:val="24"/>
          <w:lang w:val="sr-Cyrl-RS"/>
        </w:rPr>
        <w:t>САВРЕМЕНИ ПРИСТУП И НОВИНЕ У ПОГЛЕДУ СВЕОБУХВАТНОГ ЗБРИЊАВАЊА ИНТЕРНИСТИЧКИХ БОЛЕСНИКА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ИМЕ:</w:t>
      </w:r>
      <w:r w:rsidR="00EC4C28">
        <w:rPr>
          <w:b/>
        </w:rPr>
        <w:t>________________________________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Е:</w:t>
      </w:r>
      <w:r w:rsidR="007975AC">
        <w:rPr>
          <w:b/>
        </w:rPr>
        <w:t>________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EC4C28">
        <w:rPr>
          <w:b/>
        </w:rPr>
        <w:t>:</w:t>
      </w:r>
      <w:r>
        <w:rPr>
          <w:b/>
        </w:rPr>
        <w:t>_____________________________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Pr="00B43F97">
        <w:rPr>
          <w:b/>
        </w:rPr>
        <w:t>____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УСТАНОВЕ:_____________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УПИСАТИ:_________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ТЕЛЕФОН:</w:t>
      </w:r>
      <w:r w:rsidRPr="00B43F97">
        <w:rPr>
          <w:b/>
        </w:rPr>
        <w:t>______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r w:rsidR="00EC4C28">
        <w:rPr>
          <w:b/>
        </w:rPr>
        <w:t>:</w:t>
      </w:r>
      <w:r>
        <w:rPr>
          <w:b/>
        </w:rPr>
        <w:t>_______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ПОТПИС:</w:t>
      </w:r>
      <w:r w:rsidRPr="00B43F97">
        <w:rPr>
          <w:b/>
        </w:rPr>
        <w:t>______________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0C44BC">
        <w:rPr>
          <w:b/>
          <w:u w:val="single"/>
          <w:lang w:val="sr-Cyrl-RS"/>
        </w:rPr>
        <w:t>23.04.2019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</w:t>
      </w:r>
      <w:r w:rsidR="000C44BC">
        <w:rPr>
          <w:b/>
          <w:u w:val="single"/>
          <w:lang w:val="sr-Cyrl-RS"/>
        </w:rPr>
        <w:t xml:space="preserve"> часова</w:t>
      </w:r>
      <w:bookmarkStart w:id="0" w:name="_GoBack"/>
      <w:bookmarkEnd w:id="0"/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6FD0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C22FC"/>
    <w:rsid w:val="003F4A5E"/>
    <w:rsid w:val="004F5565"/>
    <w:rsid w:val="00507958"/>
    <w:rsid w:val="00520B91"/>
    <w:rsid w:val="00526009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660C36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54</cp:revision>
  <cp:lastPrinted>2017-11-13T07:50:00Z</cp:lastPrinted>
  <dcterms:created xsi:type="dcterms:W3CDTF">2014-05-05T10:59:00Z</dcterms:created>
  <dcterms:modified xsi:type="dcterms:W3CDTF">2019-04-04T08:58:00Z</dcterms:modified>
</cp:coreProperties>
</file>