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F8508B3" w14:textId="339856C2" w:rsidR="00D44BD6" w:rsidRDefault="00DE7C06" w:rsidP="001E6AF0">
      <w:pPr>
        <w:jc w:val="center"/>
        <w:rPr>
          <w:lang w:val="sr-Cyrl-RS"/>
        </w:rPr>
      </w:pPr>
      <w:r>
        <w:rPr>
          <w:lang w:val="sr-Cyrl-RS"/>
        </w:rPr>
        <w:t>ИСПИТНИ РОКОВИ СУДСКА МЕДИЦИНА ЗИМСКИ СЕМЕСТАР 2018/2019</w:t>
      </w:r>
    </w:p>
    <w:p w14:paraId="7645115D" w14:textId="52B8022A" w:rsidR="00DE7C06" w:rsidRDefault="00DE7C06" w:rsidP="001E6AF0">
      <w:pPr>
        <w:jc w:val="center"/>
        <w:rPr>
          <w:lang w:val="sr-Cyrl-RS"/>
        </w:rPr>
      </w:pPr>
    </w:p>
    <w:p w14:paraId="7837D5F4" w14:textId="69544442" w:rsidR="00DE7C06" w:rsidRDefault="00DE7C06">
      <w:pPr>
        <w:rPr>
          <w:lang w:val="sr-Cyrl-RS"/>
        </w:rPr>
      </w:pPr>
      <w:r>
        <w:rPr>
          <w:lang w:val="sr-Cyrl-RS"/>
        </w:rPr>
        <w:t>21. НОВЕМБАР 2018.</w:t>
      </w:r>
    </w:p>
    <w:p w14:paraId="44DDD615" w14:textId="568C8EEF" w:rsidR="00DE7C06" w:rsidRDefault="00DE7C06">
      <w:pPr>
        <w:rPr>
          <w:lang w:val="sr-Cyrl-RS"/>
        </w:rPr>
      </w:pPr>
      <w:r>
        <w:rPr>
          <w:lang w:val="sr-Cyrl-RS"/>
        </w:rPr>
        <w:t>26 ДЕЦЕМБАР 2018.</w:t>
      </w:r>
    </w:p>
    <w:p w14:paraId="393748F8" w14:textId="51702F0F" w:rsidR="00DE7C06" w:rsidRDefault="00DE7C06">
      <w:pPr>
        <w:rPr>
          <w:lang w:val="sr-Cyrl-RS"/>
        </w:rPr>
      </w:pPr>
      <w:r>
        <w:rPr>
          <w:lang w:val="sr-Cyrl-RS"/>
        </w:rPr>
        <w:t>23 ЈАНУАР 2019.</w:t>
      </w:r>
    </w:p>
    <w:p w14:paraId="55896721" w14:textId="77777777" w:rsidR="001E6AF0" w:rsidRDefault="001E6AF0">
      <w:pPr>
        <w:rPr>
          <w:lang w:val="sr-Cyrl-RS"/>
        </w:rPr>
      </w:pPr>
      <w:r>
        <w:rPr>
          <w:lang w:val="sr-Cyrl-RS"/>
        </w:rPr>
        <w:t xml:space="preserve">Испит у свим терминима почиње у 9 часова. </w:t>
      </w:r>
    </w:p>
    <w:p w14:paraId="57CA40AB" w14:textId="741144CD" w:rsidR="001E6AF0" w:rsidRDefault="001E6AF0">
      <w:pPr>
        <w:rPr>
          <w:lang w:val="sr-Cyrl-RS"/>
        </w:rPr>
      </w:pPr>
      <w:bookmarkStart w:id="0" w:name="_GoBack"/>
      <w:bookmarkEnd w:id="0"/>
      <w:r>
        <w:rPr>
          <w:lang w:val="sr-Cyrl-RS"/>
        </w:rPr>
        <w:t>Уколико дође до промене термина студенти ће бити благовремено обавештени.</w:t>
      </w:r>
    </w:p>
    <w:p w14:paraId="6CAC67E9" w14:textId="68648A0F" w:rsidR="001E6AF0" w:rsidRPr="00DE7C06" w:rsidRDefault="001E6AF0">
      <w:pPr>
        <w:rPr>
          <w:lang w:val="sr-Cyrl-RS"/>
        </w:rPr>
      </w:pPr>
      <w:r>
        <w:rPr>
          <w:lang w:val="sr-Cyrl-RS"/>
        </w:rPr>
        <w:t xml:space="preserve">                                                                                                                              Катедра за судску медицину</w:t>
      </w:r>
    </w:p>
    <w:sectPr w:rsidR="001E6AF0" w:rsidRPr="00DE7C0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7C06"/>
    <w:rsid w:val="001E6AF0"/>
    <w:rsid w:val="00662500"/>
    <w:rsid w:val="00A41392"/>
    <w:rsid w:val="00B57A30"/>
    <w:rsid w:val="00D44BD6"/>
    <w:rsid w:val="00DE7C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33CF6724"/>
  <w15:chartTrackingRefBased/>
  <w15:docId w15:val="{7C715A9A-010B-4318-89F8-AD811FA38B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56</Words>
  <Characters>325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Suza</dc:creator>
  <cp:keywords/>
  <dc:description/>
  <cp:lastModifiedBy>Suza</cp:lastModifiedBy>
  <cp:revision>3</cp:revision>
  <dcterms:created xsi:type="dcterms:W3CDTF">2018-10-14T17:53:00Z</dcterms:created>
  <dcterms:modified xsi:type="dcterms:W3CDTF">2018-10-14T17:59:00Z</dcterms:modified>
</cp:coreProperties>
</file>