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8F2" w:rsidRPr="00FE0146" w:rsidRDefault="005D38B5" w:rsidP="004848F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848F2">
        <w:rPr>
          <w:rFonts w:ascii="Times New Roman" w:hAnsi="Times New Roman" w:cs="Times New Roman"/>
          <w:b/>
          <w:sz w:val="44"/>
          <w:szCs w:val="44"/>
          <w:lang w:val="sr-Cyrl-CS"/>
        </w:rPr>
        <w:t>СТОМАТОЛОГИЈА</w:t>
      </w:r>
    </w:p>
    <w:p w:rsidR="004848F2" w:rsidRPr="003F118D" w:rsidRDefault="004848F2" w:rsidP="004848F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 У </w:t>
      </w:r>
      <w:r>
        <w:rPr>
          <w:rFonts w:ascii="Times New Roman" w:hAnsi="Times New Roman" w:cs="Times New Roman"/>
          <w:sz w:val="36"/>
          <w:szCs w:val="36"/>
        </w:rPr>
        <w:t xml:space="preserve">ЛЕТЊЕМ </w:t>
      </w: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СЕМЕСТРУ</w:t>
      </w:r>
    </w:p>
    <w:p w:rsidR="004848F2" w:rsidRPr="00FE0146" w:rsidRDefault="004848F2" w:rsidP="004848F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ШКОЛСКЕ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 w:rsidR="007E6719">
        <w:rPr>
          <w:rFonts w:ascii="Times New Roman" w:hAnsi="Times New Roman" w:cs="Times New Roman"/>
          <w:b/>
          <w:sz w:val="36"/>
          <w:szCs w:val="36"/>
        </w:rPr>
        <w:t xml:space="preserve">9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="007E6719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2020</w:t>
      </w:r>
    </w:p>
    <w:p w:rsidR="00B56888" w:rsidRDefault="004848F2" w:rsidP="004848F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 ГОДИНА</w:t>
      </w:r>
    </w:p>
    <w:p w:rsidR="004848F2" w:rsidRDefault="004848F2" w:rsidP="004848F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pPr w:leftFromText="180" w:rightFromText="180" w:vertAnchor="text" w:horzAnchor="margin" w:tblpY="28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1620"/>
        <w:gridCol w:w="1530"/>
        <w:gridCol w:w="1530"/>
        <w:gridCol w:w="1530"/>
        <w:gridCol w:w="1170"/>
      </w:tblGrid>
      <w:tr w:rsidR="004848F2" w:rsidRPr="00F055F4" w:rsidTr="00C27866">
        <w:trPr>
          <w:trHeight w:val="229"/>
        </w:trPr>
        <w:tc>
          <w:tcPr>
            <w:tcW w:w="2178" w:type="dxa"/>
          </w:tcPr>
          <w:p w:rsidR="004848F2" w:rsidRPr="0077486C" w:rsidRDefault="004848F2" w:rsidP="00C27866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</w:tcPr>
          <w:p w:rsidR="004848F2" w:rsidRPr="004F4538" w:rsidRDefault="004848F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30" w:type="dxa"/>
          </w:tcPr>
          <w:p w:rsidR="004848F2" w:rsidRPr="004F4538" w:rsidRDefault="004848F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530" w:type="dxa"/>
          </w:tcPr>
          <w:p w:rsidR="004848F2" w:rsidRPr="004F4538" w:rsidRDefault="004848F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30" w:type="dxa"/>
          </w:tcPr>
          <w:p w:rsidR="004848F2" w:rsidRPr="004F4538" w:rsidRDefault="004848F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170" w:type="dxa"/>
          </w:tcPr>
          <w:p w:rsidR="004848F2" w:rsidRPr="004F4538" w:rsidRDefault="004848F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4848F2" w:rsidRPr="00F055F4" w:rsidTr="00C27866">
        <w:trPr>
          <w:trHeight w:val="1550"/>
        </w:trPr>
        <w:tc>
          <w:tcPr>
            <w:tcW w:w="2178" w:type="dxa"/>
          </w:tcPr>
          <w:p w:rsidR="004848F2" w:rsidRDefault="004848F2" w:rsidP="00C2786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Анатомија</w:t>
            </w:r>
          </w:p>
          <w:p w:rsidR="004848F2" w:rsidRDefault="004848F2" w:rsidP="00C2786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(Вежбаоница</w:t>
            </w:r>
          </w:p>
          <w:p w:rsidR="004848F2" w:rsidRPr="004F4538" w:rsidRDefault="004848F2" w:rsidP="00C2786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Анатомије)</w:t>
            </w:r>
          </w:p>
        </w:tc>
        <w:tc>
          <w:tcPr>
            <w:tcW w:w="1620" w:type="dxa"/>
          </w:tcPr>
          <w:p w:rsidR="004848F2" w:rsidRPr="0077486C" w:rsidRDefault="004848F2" w:rsidP="00804E75">
            <w:pPr>
              <w:tabs>
                <w:tab w:val="left" w:pos="1095"/>
              </w:tabs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4848F2" w:rsidRPr="00083B12" w:rsidRDefault="004848F2" w:rsidP="00C27866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B1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848F2" w:rsidRPr="00083B12" w:rsidRDefault="004848F2" w:rsidP="00C27866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2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4848F2" w:rsidRPr="00083B12" w:rsidRDefault="004848F2" w:rsidP="00C27866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B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848F2" w:rsidRPr="0092016D" w:rsidRDefault="004848F2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B12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530" w:type="dxa"/>
          </w:tcPr>
          <w:p w:rsidR="00804E75" w:rsidRPr="00664988" w:rsidRDefault="00804E75" w:rsidP="00804E7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6498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</w:p>
          <w:p w:rsidR="00804E75" w:rsidRPr="00664988" w:rsidRDefault="00804E75" w:rsidP="00804E75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498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804E75" w:rsidRPr="00664988" w:rsidRDefault="00804E75" w:rsidP="00804E75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</w:p>
          <w:p w:rsidR="00804E75" w:rsidRPr="00664988" w:rsidRDefault="00804E75" w:rsidP="00804E75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498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4848F2" w:rsidRPr="0092016D" w:rsidRDefault="004848F2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848F2" w:rsidRPr="0077486C" w:rsidRDefault="004848F2" w:rsidP="00C27866">
            <w:pPr>
              <w:rPr>
                <w:sz w:val="16"/>
                <w:szCs w:val="16"/>
              </w:rPr>
            </w:pPr>
          </w:p>
          <w:p w:rsidR="004848F2" w:rsidRPr="0077486C" w:rsidRDefault="004848F2" w:rsidP="00C2786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4848F2" w:rsidRPr="0077486C" w:rsidRDefault="004848F2" w:rsidP="00C27866">
            <w:pPr>
              <w:rPr>
                <w:sz w:val="16"/>
                <w:szCs w:val="16"/>
                <w:lang w:val="sr-Cyrl-CS"/>
              </w:rPr>
            </w:pPr>
          </w:p>
        </w:tc>
      </w:tr>
      <w:tr w:rsidR="004848F2" w:rsidRPr="00F055F4" w:rsidTr="00C27866">
        <w:trPr>
          <w:trHeight w:val="803"/>
        </w:trPr>
        <w:tc>
          <w:tcPr>
            <w:tcW w:w="2178" w:type="dxa"/>
          </w:tcPr>
          <w:p w:rsidR="004848F2" w:rsidRDefault="004848F2" w:rsidP="00C2786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8D43CA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Хистологија</w:t>
            </w:r>
          </w:p>
          <w:p w:rsidR="004848F2" w:rsidRDefault="004848F2" w:rsidP="00C2786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(Вежбаоница</w:t>
            </w:r>
          </w:p>
          <w:p w:rsidR="004848F2" w:rsidRPr="008D43CA" w:rsidRDefault="004848F2" w:rsidP="00C2786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Хистологије)</w:t>
            </w:r>
          </w:p>
        </w:tc>
        <w:tc>
          <w:tcPr>
            <w:tcW w:w="1620" w:type="dxa"/>
          </w:tcPr>
          <w:p w:rsidR="004848F2" w:rsidRPr="0077486C" w:rsidRDefault="004848F2" w:rsidP="00C2786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4848F2" w:rsidRPr="0077486C" w:rsidRDefault="004848F2" w:rsidP="00C2786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4848F2" w:rsidRPr="005050C5" w:rsidRDefault="004848F2" w:rsidP="00C27866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C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848F2" w:rsidRPr="005050C5" w:rsidRDefault="004848F2" w:rsidP="00C27866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Pr="005050C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4848F2" w:rsidRPr="005050C5" w:rsidRDefault="004848F2" w:rsidP="00C27866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C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848F2" w:rsidRPr="0077486C" w:rsidRDefault="004848F2" w:rsidP="00C27866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</w:t>
            </w:r>
            <w:r w:rsidRPr="005050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30" w:type="dxa"/>
          </w:tcPr>
          <w:p w:rsidR="004848F2" w:rsidRPr="0077486C" w:rsidRDefault="004848F2" w:rsidP="00C2786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</w:tcPr>
          <w:p w:rsidR="004848F2" w:rsidRPr="0077486C" w:rsidRDefault="004848F2" w:rsidP="00C27866">
            <w:pPr>
              <w:rPr>
                <w:sz w:val="16"/>
                <w:szCs w:val="16"/>
                <w:lang w:val="sr-Cyrl-CS"/>
              </w:rPr>
            </w:pPr>
          </w:p>
        </w:tc>
      </w:tr>
      <w:tr w:rsidR="004848F2" w:rsidRPr="00F055F4" w:rsidTr="00C27866">
        <w:trPr>
          <w:trHeight w:val="623"/>
        </w:trPr>
        <w:tc>
          <w:tcPr>
            <w:tcW w:w="2178" w:type="dxa"/>
          </w:tcPr>
          <w:p w:rsidR="004848F2" w:rsidRPr="005050C5" w:rsidRDefault="004848F2" w:rsidP="00C27866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5050C5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Биохемија</w:t>
            </w:r>
          </w:p>
        </w:tc>
        <w:tc>
          <w:tcPr>
            <w:tcW w:w="1620" w:type="dxa"/>
          </w:tcPr>
          <w:p w:rsidR="004848F2" w:rsidRPr="0011211A" w:rsidRDefault="004848F2" w:rsidP="00C27866">
            <w:pPr>
              <w:tabs>
                <w:tab w:val="left" w:pos="1095"/>
              </w:tabs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4848F2" w:rsidRPr="00234B0E" w:rsidRDefault="004848F2" w:rsidP="00C27866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0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848F2" w:rsidRPr="005050C5" w:rsidRDefault="004848F2" w:rsidP="00C27866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0C5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  <w:p w:rsidR="004848F2" w:rsidRPr="00234B0E" w:rsidRDefault="004848F2" w:rsidP="00C27866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848F2" w:rsidRPr="0011211A" w:rsidRDefault="004848F2" w:rsidP="00C27866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r w:rsidRPr="005050C5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  <w:tc>
          <w:tcPr>
            <w:tcW w:w="1530" w:type="dxa"/>
          </w:tcPr>
          <w:p w:rsidR="004848F2" w:rsidRPr="0077486C" w:rsidRDefault="004848F2" w:rsidP="00C2786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4848F2" w:rsidRPr="0077486C" w:rsidRDefault="004848F2" w:rsidP="00C2786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4848F2" w:rsidRPr="0077486C" w:rsidRDefault="004848F2" w:rsidP="00C27866">
            <w:pPr>
              <w:spacing w:after="0"/>
              <w:rPr>
                <w:sz w:val="16"/>
                <w:szCs w:val="16"/>
                <w:lang w:val="sr-Latn-CS"/>
              </w:rPr>
            </w:pPr>
          </w:p>
        </w:tc>
      </w:tr>
    </w:tbl>
    <w:p w:rsidR="004848F2" w:rsidRPr="004848F2" w:rsidRDefault="004848F2" w:rsidP="004848F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6888" w:rsidRDefault="00B56888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04436" w:rsidRPr="007C1A08" w:rsidRDefault="00004436" w:rsidP="00004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СТОМАТОЛОГИЈА</w:t>
      </w:r>
    </w:p>
    <w:p w:rsidR="00004436" w:rsidRDefault="00004436" w:rsidP="000044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У </w:t>
      </w:r>
      <w:r>
        <w:rPr>
          <w:rFonts w:ascii="Times New Roman" w:hAnsi="Times New Roman" w:cs="Times New Roman"/>
          <w:sz w:val="36"/>
          <w:szCs w:val="36"/>
        </w:rPr>
        <w:t xml:space="preserve">ЛЕТЊЕМ </w:t>
      </w: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СЕМЕСТРУ </w:t>
      </w:r>
    </w:p>
    <w:p w:rsidR="00004436" w:rsidRPr="00004436" w:rsidRDefault="00004436" w:rsidP="000044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ШКОЛСКЕ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 w:rsidR="003C7E79">
        <w:rPr>
          <w:rFonts w:ascii="Times New Roman" w:hAnsi="Times New Roman" w:cs="Times New Roman"/>
          <w:b/>
          <w:sz w:val="36"/>
          <w:szCs w:val="36"/>
        </w:rPr>
        <w:t xml:space="preserve">9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="003C7E79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2020</w:t>
      </w:r>
    </w:p>
    <w:p w:rsidR="00004436" w:rsidRDefault="00004436" w:rsidP="000044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I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p w:rsidR="00004436" w:rsidRDefault="00004436" w:rsidP="000044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text" w:horzAnchor="margin" w:tblpY="-55"/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612"/>
        <w:gridCol w:w="1574"/>
        <w:gridCol w:w="1560"/>
        <w:gridCol w:w="1594"/>
        <w:gridCol w:w="1562"/>
      </w:tblGrid>
      <w:tr w:rsidR="00004436" w:rsidRPr="00603E32" w:rsidTr="00C27866">
        <w:trPr>
          <w:trHeight w:val="327"/>
        </w:trPr>
        <w:tc>
          <w:tcPr>
            <w:tcW w:w="1868" w:type="dxa"/>
          </w:tcPr>
          <w:p w:rsidR="00004436" w:rsidRPr="00BF63DA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:rsidR="00004436" w:rsidRPr="00BF63DA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574" w:type="dxa"/>
          </w:tcPr>
          <w:p w:rsidR="00004436" w:rsidRPr="00BF63DA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560" w:type="dxa"/>
          </w:tcPr>
          <w:p w:rsidR="00004436" w:rsidRPr="00BF63DA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594" w:type="dxa"/>
          </w:tcPr>
          <w:p w:rsidR="00004436" w:rsidRPr="00BF63DA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562" w:type="dxa"/>
          </w:tcPr>
          <w:p w:rsidR="00004436" w:rsidRPr="00BF63DA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004436" w:rsidRPr="00603E32" w:rsidTr="00C27866">
        <w:trPr>
          <w:trHeight w:val="847"/>
        </w:trPr>
        <w:tc>
          <w:tcPr>
            <w:tcW w:w="1868" w:type="dxa"/>
          </w:tcPr>
          <w:p w:rsidR="00004436" w:rsidRPr="00BF63DA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 претклиника</w:t>
            </w:r>
          </w:p>
        </w:tc>
        <w:tc>
          <w:tcPr>
            <w:tcW w:w="1612" w:type="dxa"/>
          </w:tcPr>
          <w:p w:rsidR="00004436" w:rsidRPr="00AE42F6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04436" w:rsidRPr="00AE42F6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>12.00 - 14.15</w:t>
            </w:r>
          </w:p>
        </w:tc>
        <w:tc>
          <w:tcPr>
            <w:tcW w:w="1574" w:type="dxa"/>
          </w:tcPr>
          <w:p w:rsidR="00004436" w:rsidRPr="00AE42F6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04436" w:rsidRPr="00AE42F6" w:rsidRDefault="0018456D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13.45</w:t>
            </w:r>
          </w:p>
        </w:tc>
        <w:tc>
          <w:tcPr>
            <w:tcW w:w="1560" w:type="dxa"/>
          </w:tcPr>
          <w:p w:rsidR="00004436" w:rsidRPr="00AE42F6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04436" w:rsidRPr="00AE42F6" w:rsidRDefault="0018456D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11.30 - 13.00</w:t>
            </w:r>
            <w:bookmarkStart w:id="0" w:name="_GoBack"/>
            <w:bookmarkEnd w:id="0"/>
            <w:r w:rsidR="00004436" w:rsidRPr="00AE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</w:tcPr>
          <w:p w:rsidR="00004436" w:rsidRPr="00AE42F6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04436" w:rsidRPr="00AE42F6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>8.00 - 10.15</w:t>
            </w:r>
          </w:p>
        </w:tc>
        <w:tc>
          <w:tcPr>
            <w:tcW w:w="1562" w:type="dxa"/>
          </w:tcPr>
          <w:p w:rsidR="00004436" w:rsidRPr="00AF2EF7" w:rsidRDefault="00004436" w:rsidP="00C27866">
            <w:pPr>
              <w:tabs>
                <w:tab w:val="left" w:pos="2160"/>
              </w:tabs>
              <w:spacing w:after="0"/>
              <w:rPr>
                <w:sz w:val="16"/>
                <w:szCs w:val="16"/>
              </w:rPr>
            </w:pPr>
          </w:p>
        </w:tc>
      </w:tr>
      <w:tr w:rsidR="00004436" w:rsidRPr="00603E32" w:rsidTr="00C27866">
        <w:trPr>
          <w:trHeight w:val="1113"/>
        </w:trPr>
        <w:tc>
          <w:tcPr>
            <w:tcW w:w="1868" w:type="dxa"/>
          </w:tcPr>
          <w:p w:rsidR="00004436" w:rsidRPr="00BF63DA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Орална патологија</w:t>
            </w:r>
          </w:p>
        </w:tc>
        <w:tc>
          <w:tcPr>
            <w:tcW w:w="1612" w:type="dxa"/>
          </w:tcPr>
          <w:p w:rsidR="00004436" w:rsidRPr="00AE42F6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04436" w:rsidRPr="00AE42F6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>12.00 - 13.30</w:t>
            </w:r>
          </w:p>
        </w:tc>
        <w:tc>
          <w:tcPr>
            <w:tcW w:w="1574" w:type="dxa"/>
          </w:tcPr>
          <w:p w:rsidR="00004436" w:rsidRPr="00AE42F6" w:rsidRDefault="00004436" w:rsidP="0000443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04436" w:rsidRPr="00AE42F6" w:rsidRDefault="00004436" w:rsidP="0000443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 xml:space="preserve">.00 -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004436" w:rsidRPr="00AE42F6" w:rsidRDefault="00004436" w:rsidP="00C27866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04436" w:rsidRPr="00AE42F6" w:rsidRDefault="00004436" w:rsidP="00C27866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</w:tc>
        <w:tc>
          <w:tcPr>
            <w:tcW w:w="1594" w:type="dxa"/>
          </w:tcPr>
          <w:p w:rsidR="00004436" w:rsidRPr="00AE42F6" w:rsidRDefault="00004436" w:rsidP="00C27866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004436" w:rsidRPr="00AF2EF7" w:rsidRDefault="00004436" w:rsidP="00C27866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</w:tc>
      </w:tr>
      <w:tr w:rsidR="00004436" w:rsidRPr="00603E32" w:rsidTr="00C27866">
        <w:trPr>
          <w:trHeight w:val="654"/>
        </w:trPr>
        <w:tc>
          <w:tcPr>
            <w:tcW w:w="1868" w:type="dxa"/>
          </w:tcPr>
          <w:p w:rsidR="00004436" w:rsidRPr="00BF63DA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Гнатологија</w:t>
            </w:r>
          </w:p>
        </w:tc>
        <w:tc>
          <w:tcPr>
            <w:tcW w:w="1612" w:type="dxa"/>
          </w:tcPr>
          <w:p w:rsidR="00004436" w:rsidRPr="00AE42F6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04436" w:rsidRPr="00AE42F6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>14.15 - 15.00</w:t>
            </w:r>
          </w:p>
        </w:tc>
        <w:tc>
          <w:tcPr>
            <w:tcW w:w="1574" w:type="dxa"/>
          </w:tcPr>
          <w:p w:rsidR="00004436" w:rsidRPr="00AE42F6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04436" w:rsidRPr="00AE42F6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sz w:val="24"/>
                <w:szCs w:val="24"/>
              </w:rPr>
              <w:t>11.30 - 12.15</w:t>
            </w:r>
          </w:p>
        </w:tc>
        <w:tc>
          <w:tcPr>
            <w:tcW w:w="1560" w:type="dxa"/>
          </w:tcPr>
          <w:p w:rsidR="00004436" w:rsidRPr="00AE42F6" w:rsidRDefault="00004436" w:rsidP="00C27866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</w:tc>
        <w:tc>
          <w:tcPr>
            <w:tcW w:w="1594" w:type="dxa"/>
          </w:tcPr>
          <w:p w:rsidR="00004436" w:rsidRPr="00AE42F6" w:rsidRDefault="00004436" w:rsidP="00C27866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004436" w:rsidRPr="00AF2EF7" w:rsidRDefault="00004436" w:rsidP="00C27866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</w:tc>
      </w:tr>
      <w:tr w:rsidR="00004436" w:rsidRPr="00603E32" w:rsidTr="00C27866">
        <w:trPr>
          <w:trHeight w:val="800"/>
        </w:trPr>
        <w:tc>
          <w:tcPr>
            <w:tcW w:w="1868" w:type="dxa"/>
          </w:tcPr>
          <w:p w:rsidR="00004436" w:rsidRPr="00BF63DA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Патофиза</w:t>
            </w:r>
          </w:p>
          <w:p w:rsidR="00004436" w:rsidRPr="004B7D1A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F63D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(Физиологија)</w:t>
            </w:r>
          </w:p>
        </w:tc>
        <w:tc>
          <w:tcPr>
            <w:tcW w:w="1612" w:type="dxa"/>
          </w:tcPr>
          <w:p w:rsidR="00004436" w:rsidRPr="00AE42F6" w:rsidRDefault="00004436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36" w:rsidRPr="00AE42F6" w:rsidRDefault="00004436" w:rsidP="00C278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04436" w:rsidRPr="00AE42F6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04436" w:rsidRPr="00AE42F6" w:rsidRDefault="001E5665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14.30 - 16</w:t>
            </w:r>
            <w:r w:rsidR="00004436" w:rsidRPr="00AE42F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60" w:type="dxa"/>
          </w:tcPr>
          <w:p w:rsidR="00004436" w:rsidRPr="00AE42F6" w:rsidRDefault="00004436" w:rsidP="00C2786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F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04436" w:rsidRPr="00AE42F6" w:rsidRDefault="004E5519" w:rsidP="00C27866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E70D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004436" w:rsidRPr="00AE42F6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5E70D4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004436" w:rsidRPr="00AE4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004436" w:rsidRPr="00AE42F6" w:rsidRDefault="00004436" w:rsidP="00C27866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  <w:p w:rsidR="00004436" w:rsidRPr="00AE42F6" w:rsidRDefault="00004436" w:rsidP="00C2786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004436" w:rsidRDefault="00004436" w:rsidP="00C27866">
            <w:pPr>
              <w:tabs>
                <w:tab w:val="left" w:pos="2160"/>
              </w:tabs>
              <w:rPr>
                <w:sz w:val="16"/>
                <w:szCs w:val="16"/>
              </w:rPr>
            </w:pPr>
          </w:p>
          <w:p w:rsidR="00004436" w:rsidRPr="004B7D1A" w:rsidRDefault="00004436" w:rsidP="00C27866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:rsidR="00004436" w:rsidRPr="00004436" w:rsidRDefault="00004436" w:rsidP="000044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4436" w:rsidRDefault="00004436" w:rsidP="000044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4436" w:rsidRDefault="00004436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004436" w:rsidRDefault="00004436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004436" w:rsidRDefault="00004436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004436" w:rsidRDefault="00004436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004436" w:rsidRDefault="00004436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004436" w:rsidRDefault="00004436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004436" w:rsidRDefault="00004436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004436" w:rsidRDefault="00004436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004436" w:rsidRDefault="00004436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0469D4" w:rsidRPr="00FE0146" w:rsidRDefault="000469D4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СТОМАТОЛОГИЈА</w:t>
      </w:r>
    </w:p>
    <w:p w:rsidR="000469D4" w:rsidRDefault="000469D4" w:rsidP="000469D4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 У </w:t>
      </w:r>
      <w:r>
        <w:rPr>
          <w:rFonts w:ascii="Times New Roman" w:hAnsi="Times New Roman" w:cs="Times New Roman"/>
          <w:sz w:val="36"/>
          <w:szCs w:val="36"/>
        </w:rPr>
        <w:t xml:space="preserve">ЛЕТЊЕМ </w:t>
      </w: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СЕМЕСТРУ</w:t>
      </w:r>
    </w:p>
    <w:p w:rsidR="000469D4" w:rsidRPr="00FE0146" w:rsidRDefault="000469D4" w:rsidP="000469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ШКОЛСКЕ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 w:rsidR="00EC43C9">
        <w:rPr>
          <w:rFonts w:ascii="Times New Roman" w:hAnsi="Times New Roman" w:cs="Times New Roman"/>
          <w:b/>
          <w:sz w:val="36"/>
          <w:szCs w:val="36"/>
        </w:rPr>
        <w:t xml:space="preserve">9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="00EC43C9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="00F51905">
        <w:rPr>
          <w:rFonts w:ascii="Times New Roman" w:hAnsi="Times New Roman" w:cs="Times New Roman"/>
          <w:b/>
          <w:sz w:val="36"/>
          <w:szCs w:val="36"/>
          <w:lang w:val="sr-Cyrl-CS"/>
        </w:rPr>
        <w:t>2020</w:t>
      </w:r>
    </w:p>
    <w:p w:rsidR="00584B23" w:rsidRDefault="000469D4" w:rsidP="000469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II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tblpY="13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1497"/>
        <w:gridCol w:w="1569"/>
        <w:gridCol w:w="1591"/>
        <w:gridCol w:w="1639"/>
        <w:gridCol w:w="1350"/>
      </w:tblGrid>
      <w:tr w:rsidR="000469D4" w:rsidRPr="00603E32" w:rsidTr="00C27866">
        <w:trPr>
          <w:trHeight w:val="303"/>
        </w:trPr>
        <w:tc>
          <w:tcPr>
            <w:tcW w:w="2002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569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591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639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350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0469D4" w:rsidRPr="00603E32" w:rsidTr="00C27866">
        <w:trPr>
          <w:trHeight w:val="636"/>
        </w:trPr>
        <w:tc>
          <w:tcPr>
            <w:tcW w:w="2002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Фармакологија</w:t>
            </w:r>
          </w:p>
          <w:p w:rsidR="000469D4" w:rsidRPr="008A0AD4" w:rsidRDefault="00EA1B34" w:rsidP="00C27866">
            <w:pPr>
              <w:tabs>
                <w:tab w:val="left" w:pos="1650"/>
              </w:tabs>
              <w:spacing w:after="0"/>
              <w:rPr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(Институт 2</w:t>
            </w:r>
            <w:r w:rsidR="000469D4"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497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91" w:type="dxa"/>
          </w:tcPr>
          <w:p w:rsidR="00576FFB" w:rsidRPr="00F35B1B" w:rsidRDefault="00576FFB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>I,</w:t>
            </w:r>
            <w:r w:rsidRPr="00650555">
              <w:rPr>
                <w:rFonts w:ascii="Times New Roman" w:hAnsi="Times New Roman" w:cs="Times New Roman"/>
                <w:lang w:val="sr-Latn-CS"/>
              </w:rPr>
              <w:t>II</w:t>
            </w:r>
            <w:r>
              <w:rPr>
                <w:rFonts w:ascii="Times New Roman" w:hAnsi="Times New Roman" w:cs="Times New Roman"/>
                <w:lang w:val="sr-Latn-CS"/>
              </w:rPr>
              <w:t xml:space="preserve"> и III</w:t>
            </w:r>
          </w:p>
          <w:p w:rsidR="000469D4" w:rsidRPr="008A0AD4" w:rsidRDefault="00576FFB" w:rsidP="005F0560">
            <w:pPr>
              <w:tabs>
                <w:tab w:val="left" w:pos="1650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lang w:val="sr-Latn-CS"/>
              </w:rPr>
              <w:t>8.00-8</w:t>
            </w:r>
            <w:r w:rsidRPr="00650555">
              <w:rPr>
                <w:rFonts w:ascii="Times New Roman" w:hAnsi="Times New Roman" w:cs="Times New Roman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lang w:val="sr-Latn-CS"/>
              </w:rPr>
              <w:t>45</w:t>
            </w:r>
          </w:p>
        </w:tc>
        <w:tc>
          <w:tcPr>
            <w:tcW w:w="1639" w:type="dxa"/>
          </w:tcPr>
          <w:p w:rsidR="000469D4" w:rsidRPr="008A0AD4" w:rsidRDefault="000469D4" w:rsidP="00C27866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0469D4" w:rsidRPr="008A0AD4" w:rsidRDefault="000469D4" w:rsidP="00C27866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</w:tc>
      </w:tr>
      <w:tr w:rsidR="000469D4" w:rsidRPr="00603E32" w:rsidTr="00C27866">
        <w:trPr>
          <w:trHeight w:val="1589"/>
        </w:trPr>
        <w:tc>
          <w:tcPr>
            <w:tcW w:w="2002" w:type="dxa"/>
          </w:tcPr>
          <w:p w:rsidR="000469D4" w:rsidRDefault="000469D4" w:rsidP="00C27866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 претклиника</w:t>
            </w:r>
          </w:p>
          <w:p w:rsidR="000469D4" w:rsidRPr="00D83F69" w:rsidRDefault="000469D4" w:rsidP="00C278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7" w:type="dxa"/>
          </w:tcPr>
          <w:p w:rsidR="000469D4" w:rsidRPr="00F525D3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Iа</w:t>
            </w:r>
          </w:p>
          <w:p w:rsidR="000469D4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8.30-10.4</w:t>
            </w:r>
            <w:r w:rsidRPr="00E425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69D4" w:rsidRPr="00D83F69" w:rsidRDefault="000469D4" w:rsidP="00C278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0469D4" w:rsidRPr="006953F0" w:rsidRDefault="00DD0079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953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953F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  <w:p w:rsidR="000469D4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8.00 - 10.15</w:t>
            </w:r>
          </w:p>
          <w:p w:rsidR="00074A92" w:rsidRPr="00074A92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D0079">
              <w:rPr>
                <w:rFonts w:ascii="Times New Roman" w:hAnsi="Times New Roman" w:cs="Times New Roman"/>
                <w:sz w:val="24"/>
                <w:szCs w:val="24"/>
              </w:rPr>
              <w:t>Iб</w:t>
            </w:r>
          </w:p>
          <w:p w:rsidR="000469D4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3">
              <w:rPr>
                <w:rFonts w:ascii="Times New Roman" w:hAnsi="Times New Roman" w:cs="Times New Roman"/>
                <w:sz w:val="24"/>
                <w:szCs w:val="24"/>
              </w:rPr>
              <w:t>10.15 - 12.30</w:t>
            </w:r>
          </w:p>
          <w:p w:rsidR="00385DE8" w:rsidRPr="00385DE8" w:rsidRDefault="00385DE8" w:rsidP="00385DE8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  <w:p w:rsidR="000469D4" w:rsidRPr="00055CCF" w:rsidRDefault="00055CCF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13.30 – 15.45</w:t>
            </w:r>
          </w:p>
        </w:tc>
        <w:tc>
          <w:tcPr>
            <w:tcW w:w="1591" w:type="dxa"/>
          </w:tcPr>
          <w:p w:rsidR="000469D4" w:rsidRPr="004A0DF0" w:rsidRDefault="000469D4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25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A0D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</w:p>
          <w:p w:rsidR="000469D4" w:rsidRPr="00E425E3" w:rsidRDefault="006953F0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11.00 - 13.15</w:t>
            </w:r>
          </w:p>
          <w:p w:rsidR="000469D4" w:rsidRPr="00E425E3" w:rsidRDefault="000469D4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12045A" w:rsidRPr="00385DE8" w:rsidRDefault="0012045A" w:rsidP="0012045A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</w:p>
          <w:p w:rsidR="000469D4" w:rsidRDefault="008F0733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04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 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12</w:t>
            </w:r>
            <w:r w:rsidR="001204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.15</w:t>
            </w:r>
          </w:p>
          <w:p w:rsidR="000469D4" w:rsidRPr="00D83F69" w:rsidRDefault="000469D4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0469D4" w:rsidRDefault="000469D4" w:rsidP="00C27866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  <w:p w:rsidR="000469D4" w:rsidRDefault="000469D4" w:rsidP="00C27866">
            <w:pPr>
              <w:rPr>
                <w:sz w:val="16"/>
                <w:szCs w:val="16"/>
              </w:rPr>
            </w:pPr>
          </w:p>
          <w:p w:rsidR="000469D4" w:rsidRPr="00D83F69" w:rsidRDefault="000469D4" w:rsidP="00C27866">
            <w:pPr>
              <w:spacing w:after="0"/>
              <w:rPr>
                <w:sz w:val="16"/>
                <w:szCs w:val="16"/>
              </w:rPr>
            </w:pPr>
          </w:p>
        </w:tc>
      </w:tr>
      <w:tr w:rsidR="000469D4" w:rsidRPr="00603E32" w:rsidTr="00C27866">
        <w:trPr>
          <w:trHeight w:val="1271"/>
        </w:trPr>
        <w:tc>
          <w:tcPr>
            <w:tcW w:w="2002" w:type="dxa"/>
          </w:tcPr>
          <w:p w:rsidR="000469D4" w:rsidRPr="00650555" w:rsidRDefault="000469D4" w:rsidP="00C27866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Инфективне болести</w:t>
            </w:r>
          </w:p>
        </w:tc>
        <w:tc>
          <w:tcPr>
            <w:tcW w:w="1497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</w:tcPr>
          <w:p w:rsidR="000469D4" w:rsidRPr="00650555" w:rsidRDefault="003605D5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Pr="00650555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</w:t>
            </w: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591" w:type="dxa"/>
          </w:tcPr>
          <w:p w:rsidR="000469D4" w:rsidRPr="00650555" w:rsidRDefault="000469D4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469D4" w:rsidRPr="00650555" w:rsidRDefault="000469D4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0469D4" w:rsidRPr="00650555" w:rsidRDefault="000469D4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605D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Pr="00650555" w:rsidRDefault="000469D4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639" w:type="dxa"/>
          </w:tcPr>
          <w:p w:rsidR="000469D4" w:rsidRPr="008A0AD4" w:rsidRDefault="000469D4" w:rsidP="00C27866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0469D4" w:rsidRPr="008A0AD4" w:rsidRDefault="000469D4" w:rsidP="00C27866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</w:tc>
      </w:tr>
      <w:tr w:rsidR="000469D4" w:rsidTr="00C27866">
        <w:trPr>
          <w:trHeight w:val="2225"/>
        </w:trPr>
        <w:tc>
          <w:tcPr>
            <w:tcW w:w="2002" w:type="dxa"/>
          </w:tcPr>
          <w:p w:rsidR="000469D4" w:rsidRPr="00650555" w:rsidRDefault="000469D4" w:rsidP="00C27866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ОРЛ/ Офталмологија</w:t>
            </w:r>
          </w:p>
        </w:tc>
        <w:tc>
          <w:tcPr>
            <w:tcW w:w="1497" w:type="dxa"/>
          </w:tcPr>
          <w:p w:rsidR="000469D4" w:rsidRPr="00F525D3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469D4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</w:t>
            </w: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469D4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469D4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11.00</w:t>
            </w:r>
          </w:p>
          <w:p w:rsidR="000469D4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Pr="00650555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11.00 -12.30 </w:t>
            </w:r>
          </w:p>
          <w:p w:rsidR="000469D4" w:rsidRPr="00650555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469D4" w:rsidRPr="008A0AD4" w:rsidRDefault="000469D4" w:rsidP="005F0560">
            <w:pPr>
              <w:tabs>
                <w:tab w:val="left" w:pos="165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</w:tcPr>
          <w:p w:rsidR="000469D4" w:rsidRPr="008A0AD4" w:rsidRDefault="000469D4" w:rsidP="00C27866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0469D4" w:rsidRPr="008A0AD4" w:rsidRDefault="000469D4" w:rsidP="00C27866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</w:tc>
      </w:tr>
      <w:tr w:rsidR="000469D4" w:rsidTr="00C27866">
        <w:trPr>
          <w:trHeight w:val="1241"/>
        </w:trPr>
        <w:tc>
          <w:tcPr>
            <w:tcW w:w="2002" w:type="dxa"/>
          </w:tcPr>
          <w:p w:rsidR="000469D4" w:rsidRPr="00650555" w:rsidRDefault="000469D4" w:rsidP="00C27866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Физијатрија</w:t>
            </w:r>
          </w:p>
        </w:tc>
        <w:tc>
          <w:tcPr>
            <w:tcW w:w="1497" w:type="dxa"/>
          </w:tcPr>
          <w:p w:rsidR="000469D4" w:rsidRPr="00650555" w:rsidRDefault="000469D4" w:rsidP="00AF2164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</w:tcPr>
          <w:p w:rsidR="00DD0079" w:rsidRPr="003C0F5D" w:rsidRDefault="00DD0079" w:rsidP="00DD0079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DD0079" w:rsidRDefault="00DD0079" w:rsidP="00DD0079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13.15 </w:t>
            </w:r>
            <w:r w:rsidRPr="003C0F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14.00</w:t>
            </w:r>
          </w:p>
          <w:p w:rsidR="00576FFB" w:rsidRPr="003C0F5D" w:rsidRDefault="00576FFB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469D4" w:rsidRDefault="00360B7C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</w:p>
          <w:p w:rsidR="000469D4" w:rsidRDefault="000469D4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2F12">
              <w:rPr>
                <w:rFonts w:ascii="Times New Roman" w:hAnsi="Times New Roman" w:cs="Times New Roman"/>
              </w:rPr>
              <w:t>11.00 – 11.45</w:t>
            </w:r>
          </w:p>
          <w:p w:rsidR="00F35B1B" w:rsidRDefault="00360B7C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  <w:p w:rsidR="00360B7C" w:rsidRPr="00F35B1B" w:rsidRDefault="00360B7C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 – 12.30</w:t>
            </w:r>
          </w:p>
          <w:p w:rsidR="00F35B1B" w:rsidRPr="00F35B1B" w:rsidRDefault="00F35B1B" w:rsidP="005F056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0469D4" w:rsidRPr="003C0F5D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469D4" w:rsidRPr="008A0AD4" w:rsidRDefault="000469D4" w:rsidP="00C27866">
            <w:pPr>
              <w:tabs>
                <w:tab w:val="left" w:pos="1650"/>
              </w:tabs>
              <w:rPr>
                <w:sz w:val="16"/>
                <w:szCs w:val="16"/>
              </w:rPr>
            </w:pPr>
          </w:p>
        </w:tc>
      </w:tr>
      <w:tr w:rsidR="000469D4" w:rsidTr="00F35B1B">
        <w:trPr>
          <w:trHeight w:val="703"/>
        </w:trPr>
        <w:tc>
          <w:tcPr>
            <w:tcW w:w="2002" w:type="dxa"/>
          </w:tcPr>
          <w:p w:rsidR="000469D4" w:rsidRDefault="000469D4" w:rsidP="00C27866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Гинекологија</w:t>
            </w:r>
          </w:p>
          <w:p w:rsidR="000469D4" w:rsidRDefault="000469D4" w:rsidP="00C27866">
            <w:pPr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D4" w:rsidRPr="00204870" w:rsidRDefault="000469D4" w:rsidP="00C2786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8A16EE" w:rsidRPr="00C17B5D" w:rsidRDefault="008A16EE" w:rsidP="008A16EE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8A16EE" w:rsidRPr="008A16EE" w:rsidRDefault="008A16EE" w:rsidP="008A16EE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11.00– 11.45</w:t>
            </w:r>
          </w:p>
          <w:p w:rsidR="000469D4" w:rsidRDefault="000469D4" w:rsidP="00C27866">
            <w:pPr>
              <w:tabs>
                <w:tab w:val="left" w:pos="1650"/>
              </w:tabs>
              <w:spacing w:after="0"/>
              <w:rPr>
                <w:sz w:val="16"/>
                <w:szCs w:val="16"/>
              </w:rPr>
            </w:pPr>
          </w:p>
          <w:p w:rsidR="000469D4" w:rsidRPr="00204870" w:rsidRDefault="000469D4" w:rsidP="00C2786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69" w:type="dxa"/>
          </w:tcPr>
          <w:p w:rsidR="000469D4" w:rsidRPr="00472A26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D4" w:rsidRPr="00D7709D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113DFD" w:rsidRDefault="00113DFD" w:rsidP="0002694E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113DFD" w:rsidRDefault="00113DFD" w:rsidP="0002694E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02694E" w:rsidRPr="004875F1" w:rsidRDefault="0002694E" w:rsidP="0002694E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Pr="00204870" w:rsidRDefault="00593197" w:rsidP="00026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13.15 </w:t>
            </w:r>
            <w:r w:rsidR="0002694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694E" w:rsidRPr="00650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39" w:type="dxa"/>
          </w:tcPr>
          <w:p w:rsidR="000469D4" w:rsidRPr="008A0AD4" w:rsidRDefault="000469D4" w:rsidP="008A16EE">
            <w:pPr>
              <w:tabs>
                <w:tab w:val="left" w:pos="1650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0469D4" w:rsidRPr="008A0AD4" w:rsidRDefault="000469D4" w:rsidP="00C27866">
            <w:pPr>
              <w:tabs>
                <w:tab w:val="left" w:pos="1650"/>
              </w:tabs>
              <w:spacing w:after="0"/>
              <w:rPr>
                <w:sz w:val="16"/>
                <w:szCs w:val="16"/>
              </w:rPr>
            </w:pPr>
          </w:p>
        </w:tc>
      </w:tr>
      <w:tr w:rsidR="000469D4" w:rsidTr="00F35B1B">
        <w:trPr>
          <w:trHeight w:val="892"/>
        </w:trPr>
        <w:tc>
          <w:tcPr>
            <w:tcW w:w="2002" w:type="dxa"/>
          </w:tcPr>
          <w:p w:rsidR="000469D4" w:rsidRPr="00F35B1B" w:rsidRDefault="000469D4" w:rsidP="00F35B1B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Интерна медицина</w:t>
            </w:r>
          </w:p>
        </w:tc>
        <w:tc>
          <w:tcPr>
            <w:tcW w:w="1497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469D4" w:rsidRDefault="000469D4" w:rsidP="00F35B1B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  <w:p w:rsidR="000469D4" w:rsidRDefault="000469D4" w:rsidP="00F35B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69D4" w:rsidRPr="00D83F69" w:rsidRDefault="000469D4" w:rsidP="00C278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F35B1B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  <w:p w:rsidR="000469D4" w:rsidRPr="00F35B1B" w:rsidRDefault="000469D4" w:rsidP="00F35B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</w:tcPr>
          <w:p w:rsidR="000469D4" w:rsidRDefault="000469D4" w:rsidP="00C27866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5B1B" w:rsidRDefault="00F35B1B" w:rsidP="00C278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69D4" w:rsidRPr="00F35B1B" w:rsidRDefault="000469D4" w:rsidP="00F35B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</w:tcPr>
          <w:p w:rsidR="000469D4" w:rsidRPr="00650555" w:rsidRDefault="000469D4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F35B1B" w:rsidRDefault="002B2E95" w:rsidP="00C2786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="00BA312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0469D4" w:rsidRPr="006505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35B1B" w:rsidRDefault="00F35B1B" w:rsidP="00F35B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69D4" w:rsidRPr="00F35B1B" w:rsidRDefault="000469D4" w:rsidP="00F35B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F35B1B" w:rsidRDefault="00F35B1B" w:rsidP="00C27866">
            <w:pPr>
              <w:tabs>
                <w:tab w:val="left" w:pos="1650"/>
              </w:tabs>
              <w:spacing w:after="0"/>
              <w:rPr>
                <w:sz w:val="16"/>
                <w:szCs w:val="16"/>
              </w:rPr>
            </w:pPr>
          </w:p>
          <w:p w:rsidR="00F35B1B" w:rsidRDefault="00F35B1B" w:rsidP="00F35B1B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0469D4" w:rsidRPr="00F35B1B" w:rsidRDefault="000469D4" w:rsidP="00F35B1B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:rsidR="000469D4" w:rsidRPr="00FE0146" w:rsidRDefault="000469D4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СТОМАТОЛОГИЈА</w:t>
      </w:r>
    </w:p>
    <w:p w:rsidR="000469D4" w:rsidRDefault="000469D4" w:rsidP="000469D4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 У </w:t>
      </w:r>
      <w:r>
        <w:rPr>
          <w:rFonts w:ascii="Times New Roman" w:hAnsi="Times New Roman" w:cs="Times New Roman"/>
          <w:sz w:val="36"/>
          <w:szCs w:val="36"/>
        </w:rPr>
        <w:t xml:space="preserve">ЛЕТЊЕМ </w:t>
      </w: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СЕМЕСТРУ</w:t>
      </w:r>
    </w:p>
    <w:p w:rsidR="000469D4" w:rsidRPr="00FE0146" w:rsidRDefault="000469D4" w:rsidP="000469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ШКОЛСКЕ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 w:rsidR="00F51905">
        <w:rPr>
          <w:rFonts w:ascii="Times New Roman" w:hAnsi="Times New Roman" w:cs="Times New Roman"/>
          <w:b/>
          <w:sz w:val="36"/>
          <w:szCs w:val="36"/>
        </w:rPr>
        <w:t>9</w:t>
      </w:r>
      <w:r w:rsidR="00F51905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</w:t>
      </w:r>
      <w:r w:rsidR="00F51905">
        <w:rPr>
          <w:rFonts w:ascii="Times New Roman" w:hAnsi="Times New Roman" w:cs="Times New Roman"/>
          <w:b/>
          <w:sz w:val="36"/>
          <w:szCs w:val="36"/>
          <w:lang w:val="sr-Cyrl-CS"/>
        </w:rPr>
        <w:t>– 2020</w:t>
      </w:r>
    </w:p>
    <w:p w:rsidR="000469D4" w:rsidRDefault="000469D4" w:rsidP="000469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V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Y="103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478"/>
        <w:gridCol w:w="1384"/>
        <w:gridCol w:w="1557"/>
        <w:gridCol w:w="1440"/>
        <w:gridCol w:w="1168"/>
        <w:gridCol w:w="236"/>
      </w:tblGrid>
      <w:tr w:rsidR="000469D4" w:rsidRPr="008A0AD4" w:rsidTr="00C27866">
        <w:trPr>
          <w:gridAfter w:val="1"/>
          <w:wAfter w:w="236" w:type="dxa"/>
          <w:trHeight w:val="246"/>
        </w:trPr>
        <w:tc>
          <w:tcPr>
            <w:tcW w:w="1989" w:type="dxa"/>
          </w:tcPr>
          <w:p w:rsidR="000469D4" w:rsidRPr="00DB1EB0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469D4" w:rsidRPr="00DB1EB0" w:rsidRDefault="000469D4" w:rsidP="00C27866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1E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384" w:type="dxa"/>
          </w:tcPr>
          <w:p w:rsidR="000469D4" w:rsidRPr="00DB1EB0" w:rsidRDefault="000469D4" w:rsidP="00C27866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1E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557" w:type="dxa"/>
          </w:tcPr>
          <w:p w:rsidR="000469D4" w:rsidRPr="00DB1EB0" w:rsidRDefault="000469D4" w:rsidP="00C27866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1E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440" w:type="dxa"/>
          </w:tcPr>
          <w:p w:rsidR="000469D4" w:rsidRPr="00DB1EB0" w:rsidRDefault="000469D4" w:rsidP="00C27866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1E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168" w:type="dxa"/>
          </w:tcPr>
          <w:p w:rsidR="000469D4" w:rsidRPr="00DB1EB0" w:rsidRDefault="000469D4" w:rsidP="00C27866">
            <w:pPr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1E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0469D4" w:rsidRPr="008A0AD4" w:rsidTr="00C27866">
        <w:trPr>
          <w:gridAfter w:val="1"/>
          <w:wAfter w:w="236" w:type="dxa"/>
          <w:trHeight w:val="1187"/>
        </w:trPr>
        <w:tc>
          <w:tcPr>
            <w:tcW w:w="1989" w:type="dxa"/>
          </w:tcPr>
          <w:p w:rsidR="000469D4" w:rsidRPr="00DB1EB0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1E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Орална хирургија</w:t>
            </w:r>
          </w:p>
        </w:tc>
        <w:tc>
          <w:tcPr>
            <w:tcW w:w="1478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  <w:r w:rsidRPr="00B6022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8.00-9.3</w:t>
            </w:r>
            <w:r w:rsidRPr="00B60226">
              <w:rPr>
                <w:rFonts w:ascii="Times New Roman" w:hAnsi="Times New Roman" w:cs="Times New Roman"/>
              </w:rPr>
              <w:t>0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9.30-11.0</w:t>
            </w:r>
            <w:r w:rsidRPr="00B60226">
              <w:rPr>
                <w:rFonts w:ascii="Times New Roman" w:hAnsi="Times New Roman" w:cs="Times New Roman"/>
              </w:rPr>
              <w:t>0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</w:t>
            </w:r>
            <w:r w:rsidRPr="00B602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</w:tcPr>
          <w:p w:rsidR="000469D4" w:rsidRPr="00DB1EB0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469D4" w:rsidRPr="00DB1EB0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EB0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  <w:p w:rsidR="000469D4" w:rsidRPr="00DB1EB0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469D4" w:rsidRPr="00DB1EB0" w:rsidRDefault="000014A1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0469D4" w:rsidRPr="00DB1EB0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0469D4" w:rsidRPr="00F6380A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</w:t>
            </w:r>
            <w:r w:rsidR="00DF2FB1">
              <w:rPr>
                <w:rFonts w:ascii="Times New Roman" w:hAnsi="Times New Roman" w:cs="Times New Roman"/>
              </w:rPr>
              <w:t>II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8.00-9.30</w:t>
            </w:r>
          </w:p>
          <w:p w:rsidR="000469D4" w:rsidRPr="00B60226" w:rsidRDefault="00DF2FB1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9.30-11.00</w:t>
            </w:r>
          </w:p>
          <w:p w:rsidR="000469D4" w:rsidRPr="00F6380A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1168" w:type="dxa"/>
          </w:tcPr>
          <w:p w:rsidR="000469D4" w:rsidRPr="00DB1EB0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D4" w:rsidRPr="008A0AD4" w:rsidTr="00C27866">
        <w:trPr>
          <w:gridAfter w:val="1"/>
          <w:wAfter w:w="236" w:type="dxa"/>
          <w:trHeight w:val="813"/>
        </w:trPr>
        <w:tc>
          <w:tcPr>
            <w:tcW w:w="1989" w:type="dxa"/>
          </w:tcPr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022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Орална медицина</w:t>
            </w:r>
          </w:p>
          <w:p w:rsidR="000469D4" w:rsidRPr="00E05846" w:rsidRDefault="000469D4" w:rsidP="00C2786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78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III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9.00-10.3</w:t>
            </w:r>
            <w:r w:rsidRPr="00B60226">
              <w:rPr>
                <w:rFonts w:ascii="Times New Roman" w:hAnsi="Times New Roman" w:cs="Times New Roman"/>
              </w:rPr>
              <w:t>0</w:t>
            </w:r>
          </w:p>
          <w:p w:rsidR="000469D4" w:rsidRPr="005A4757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</w:t>
            </w:r>
            <w:r w:rsidR="005A4757">
              <w:rPr>
                <w:rFonts w:ascii="Times New Roman" w:hAnsi="Times New Roman" w:cs="Times New Roman"/>
              </w:rPr>
              <w:t>V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10.30-12</w:t>
            </w:r>
            <w:r w:rsidRPr="00B6022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4" w:type="dxa"/>
          </w:tcPr>
          <w:p w:rsidR="000469D4" w:rsidRPr="00F6380A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12.30-14.0</w:t>
            </w:r>
            <w:r w:rsidRPr="00B602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</w:tcPr>
          <w:p w:rsidR="000469D4" w:rsidRPr="00B60226" w:rsidRDefault="005A4757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12.30-14.0</w:t>
            </w:r>
            <w:r w:rsidRPr="00B602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469D4" w:rsidRPr="003F1925" w:rsidRDefault="000469D4" w:rsidP="00C27866">
            <w:pPr>
              <w:tabs>
                <w:tab w:val="left" w:pos="3090"/>
              </w:tabs>
              <w:rPr>
                <w:sz w:val="16"/>
                <w:szCs w:val="16"/>
              </w:rPr>
            </w:pPr>
          </w:p>
        </w:tc>
      </w:tr>
      <w:tr w:rsidR="000469D4" w:rsidRPr="008A0AD4" w:rsidTr="00C27866">
        <w:trPr>
          <w:gridAfter w:val="1"/>
          <w:wAfter w:w="236" w:type="dxa"/>
          <w:trHeight w:val="1178"/>
        </w:trPr>
        <w:tc>
          <w:tcPr>
            <w:tcW w:w="1989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2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B6022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томатолошка протетик</w:t>
            </w:r>
            <w:r w:rsidRPr="00B6022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B6022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линика </w:t>
            </w:r>
            <w:r w:rsidRPr="00B6022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469D4" w:rsidRPr="00E05846" w:rsidRDefault="000469D4" w:rsidP="00C278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12.30-14.00</w:t>
            </w:r>
          </w:p>
          <w:p w:rsidR="000469D4" w:rsidRPr="00F6380A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II</w:t>
            </w:r>
          </w:p>
          <w:p w:rsidR="000469D4" w:rsidRPr="0014481B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</w:t>
            </w:r>
            <w:r w:rsidRPr="00B602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8.00- 9.30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D06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9.30 - 11</w:t>
            </w:r>
            <w:r w:rsidRPr="00B60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 w:rsidR="00613D53">
              <w:rPr>
                <w:rFonts w:ascii="Times New Roman" w:hAnsi="Times New Roman" w:cs="Times New Roman"/>
              </w:rPr>
              <w:t>I</w:t>
            </w:r>
          </w:p>
          <w:p w:rsidR="000469D4" w:rsidRPr="00153B60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1557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</w:t>
            </w:r>
            <w:r w:rsidRPr="00B60226">
              <w:rPr>
                <w:rFonts w:ascii="Times New Roman" w:hAnsi="Times New Roman" w:cs="Times New Roman"/>
              </w:rPr>
              <w:t>0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12.30-14.0</w:t>
            </w:r>
            <w:r w:rsidRPr="00B60226">
              <w:rPr>
                <w:rFonts w:ascii="Times New Roman" w:hAnsi="Times New Roman" w:cs="Times New Roman"/>
              </w:rPr>
              <w:t>0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D4" w:rsidRPr="00E05846" w:rsidRDefault="000469D4" w:rsidP="00C278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69D4" w:rsidRPr="00B60226" w:rsidRDefault="004D0620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69D4" w:rsidRDefault="000469D4" w:rsidP="00C27866">
            <w:pPr>
              <w:rPr>
                <w:rFonts w:ascii="Times New Roman" w:hAnsi="Times New Roman" w:cs="Times New Roman"/>
              </w:rPr>
            </w:pPr>
          </w:p>
          <w:p w:rsidR="000469D4" w:rsidRPr="00E05846" w:rsidRDefault="000469D4" w:rsidP="00C278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D4" w:rsidRDefault="000469D4" w:rsidP="00C2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D4" w:rsidRDefault="000469D4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D4" w:rsidRDefault="000469D4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D4" w:rsidRPr="00E05846" w:rsidRDefault="000469D4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D4" w:rsidRPr="008A0AD4" w:rsidTr="00C27866">
        <w:trPr>
          <w:gridAfter w:val="1"/>
          <w:wAfter w:w="236" w:type="dxa"/>
          <w:trHeight w:val="1178"/>
        </w:trPr>
        <w:tc>
          <w:tcPr>
            <w:tcW w:w="1989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2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Болести зуба клиника </w:t>
            </w:r>
            <w:r w:rsidRPr="00B6022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478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10.15-12.30 </w:t>
            </w:r>
          </w:p>
          <w:p w:rsidR="000469D4" w:rsidRPr="00B60226" w:rsidRDefault="008619FF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:rsidR="000469D4" w:rsidRPr="00255DD1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12.30-14.45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146FA5" w:rsidRPr="00B60226" w:rsidRDefault="00146FA5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8.00-10.15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:rsidR="000469D4" w:rsidRPr="00142273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12.30-14.45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Default="000014A1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</w:t>
            </w:r>
            <w:r w:rsidR="000469D4" w:rsidRPr="00B60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69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8269F" w:rsidRPr="00B60226" w:rsidRDefault="008619FF" w:rsidP="00D8269F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  <w:p w:rsidR="00D8269F" w:rsidRPr="00255DD1" w:rsidRDefault="00AF113B" w:rsidP="00D8269F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</w:t>
            </w:r>
            <w:r w:rsidR="00D8269F">
              <w:rPr>
                <w:rFonts w:ascii="Times New Roman" w:hAnsi="Times New Roman" w:cs="Times New Roman"/>
              </w:rPr>
              <w:t xml:space="preserve"> -</w:t>
            </w:r>
            <w:r w:rsidR="00D8269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14.0</w:t>
            </w:r>
            <w:r w:rsidR="00D8269F">
              <w:rPr>
                <w:rFonts w:ascii="Times New Roman" w:hAnsi="Times New Roman" w:cs="Times New Roman"/>
              </w:rPr>
              <w:t>0</w:t>
            </w:r>
          </w:p>
          <w:p w:rsidR="00D8269F" w:rsidRPr="00B60226" w:rsidRDefault="00D8269F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69D4" w:rsidRPr="00A97F5C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8.00-10.15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="008619FF">
              <w:rPr>
                <w:rFonts w:ascii="Times New Roman" w:hAnsi="Times New Roman" w:cs="Times New Roman"/>
              </w:rPr>
              <w:t>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10.15-12.30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469D4" w:rsidRPr="003F1925" w:rsidRDefault="000469D4" w:rsidP="00C27866">
            <w:pPr>
              <w:tabs>
                <w:tab w:val="left" w:pos="3090"/>
              </w:tabs>
              <w:rPr>
                <w:sz w:val="16"/>
                <w:szCs w:val="16"/>
              </w:rPr>
            </w:pPr>
          </w:p>
        </w:tc>
      </w:tr>
      <w:tr w:rsidR="000469D4" w:rsidRPr="008A0AD4" w:rsidTr="00C27866">
        <w:trPr>
          <w:gridAfter w:val="1"/>
          <w:wAfter w:w="236" w:type="dxa"/>
          <w:trHeight w:val="512"/>
        </w:trPr>
        <w:tc>
          <w:tcPr>
            <w:tcW w:w="1989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2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Превентивна стоматологија</w:t>
            </w:r>
          </w:p>
        </w:tc>
        <w:tc>
          <w:tcPr>
            <w:tcW w:w="1478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B60226">
              <w:rPr>
                <w:rFonts w:ascii="Times New Roman" w:hAnsi="Times New Roman" w:cs="Times New Roman"/>
              </w:rPr>
              <w:t>I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</w:t>
            </w:r>
            <w:r w:rsidRPr="00B60226">
              <w:rPr>
                <w:rFonts w:ascii="Times New Roman" w:hAnsi="Times New Roman" w:cs="Times New Roman"/>
              </w:rPr>
              <w:t>.30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</w:t>
            </w:r>
            <w:r w:rsidRPr="00B602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  <w:r w:rsidRPr="00B60226">
              <w:rPr>
                <w:rFonts w:ascii="Times New Roman" w:hAnsi="Times New Roman" w:cs="Times New Roman"/>
                <w:lang w:val="sr-Latn-CS"/>
              </w:rPr>
              <w:t>IV</w:t>
            </w:r>
          </w:p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12.30-14.00</w:t>
            </w:r>
          </w:p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619FF" w:rsidRPr="00B60226" w:rsidRDefault="008619FF" w:rsidP="008619FF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469D4" w:rsidRPr="00B60226" w:rsidRDefault="00394B87" w:rsidP="008619FF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19FF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8619FF" w:rsidRPr="00B60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19F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68" w:type="dxa"/>
          </w:tcPr>
          <w:p w:rsidR="000469D4" w:rsidRPr="003F1925" w:rsidRDefault="000469D4" w:rsidP="00C27866">
            <w:pPr>
              <w:tabs>
                <w:tab w:val="left" w:pos="3090"/>
              </w:tabs>
              <w:rPr>
                <w:sz w:val="16"/>
                <w:szCs w:val="16"/>
              </w:rPr>
            </w:pPr>
          </w:p>
        </w:tc>
      </w:tr>
      <w:tr w:rsidR="000469D4" w:rsidRPr="008A0AD4" w:rsidTr="00C27866">
        <w:trPr>
          <w:trHeight w:val="1187"/>
        </w:trPr>
        <w:tc>
          <w:tcPr>
            <w:tcW w:w="1989" w:type="dxa"/>
          </w:tcPr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0226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B6022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рална имплантологија</w:t>
            </w:r>
          </w:p>
          <w:p w:rsidR="000469D4" w:rsidRPr="00563C1E" w:rsidRDefault="000469D4" w:rsidP="00C27866">
            <w:pPr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78" w:type="dxa"/>
          </w:tcPr>
          <w:p w:rsidR="000469D4" w:rsidRDefault="000469D4" w:rsidP="00C27866">
            <w:pPr>
              <w:rPr>
                <w:rFonts w:ascii="Times New Roman" w:hAnsi="Times New Roman" w:cs="Times New Roman"/>
              </w:rPr>
            </w:pPr>
          </w:p>
          <w:p w:rsidR="000469D4" w:rsidRPr="00563C1E" w:rsidRDefault="000469D4" w:rsidP="00C278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57" w:type="dxa"/>
          </w:tcPr>
          <w:p w:rsidR="000469D4" w:rsidRPr="0091679B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91679B">
              <w:rPr>
                <w:rFonts w:ascii="Times New Roman" w:hAnsi="Times New Roman" w:cs="Times New Roman"/>
              </w:rPr>
              <w:t xml:space="preserve">IV </w:t>
            </w:r>
          </w:p>
          <w:p w:rsidR="000469D4" w:rsidRPr="0091679B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91679B">
              <w:rPr>
                <w:rFonts w:ascii="Times New Roman" w:hAnsi="Times New Roman" w:cs="Times New Roman"/>
              </w:rPr>
              <w:t>9.00 - 9.45</w:t>
            </w:r>
          </w:p>
          <w:p w:rsidR="000014A1" w:rsidRPr="0091679B" w:rsidRDefault="000014A1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91679B">
              <w:rPr>
                <w:rFonts w:ascii="Times New Roman" w:hAnsi="Times New Roman" w:cs="Times New Roman"/>
              </w:rPr>
              <w:t>I</w:t>
            </w:r>
          </w:p>
          <w:p w:rsidR="000014A1" w:rsidRPr="0091679B" w:rsidRDefault="000014A1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91679B">
              <w:rPr>
                <w:rFonts w:ascii="Times New Roman" w:hAnsi="Times New Roman" w:cs="Times New Roman"/>
              </w:rPr>
              <w:t>11.00 – 11.45</w:t>
            </w:r>
          </w:p>
          <w:p w:rsidR="000469D4" w:rsidRPr="00563C1E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69D4" w:rsidRPr="00B60226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II</w:t>
            </w:r>
          </w:p>
          <w:p w:rsidR="000469D4" w:rsidRPr="004A0205" w:rsidRDefault="00407C7E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469D4">
              <w:rPr>
                <w:rFonts w:ascii="Times New Roman" w:hAnsi="Times New Roman" w:cs="Times New Roman"/>
                <w:lang w:val="sr-Latn-CS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0469D4">
              <w:rPr>
                <w:rFonts w:ascii="Times New Roman" w:hAnsi="Times New Roman" w:cs="Times New Roman"/>
              </w:rPr>
              <w:t>0</w:t>
            </w:r>
            <w:r w:rsidR="000469D4">
              <w:rPr>
                <w:rFonts w:ascii="Times New Roman" w:hAnsi="Times New Roman" w:cs="Times New Roman"/>
                <w:lang w:val="sr-Latn-CS"/>
              </w:rPr>
              <w:t xml:space="preserve"> - 9.</w:t>
            </w:r>
            <w:r w:rsidR="00946099">
              <w:rPr>
                <w:rFonts w:ascii="Times New Roman" w:hAnsi="Times New Roman" w:cs="Times New Roman"/>
              </w:rPr>
              <w:t>1</w:t>
            </w:r>
            <w:r w:rsidR="000469D4">
              <w:rPr>
                <w:rFonts w:ascii="Times New Roman" w:hAnsi="Times New Roman" w:cs="Times New Roman"/>
              </w:rPr>
              <w:t>5</w:t>
            </w:r>
          </w:p>
          <w:p w:rsidR="0059472C" w:rsidRPr="00B60226" w:rsidRDefault="0059472C" w:rsidP="0059472C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  <w:p w:rsidR="0059472C" w:rsidRDefault="0059472C" w:rsidP="0059472C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9.30 - 10.15</w:t>
            </w:r>
          </w:p>
          <w:p w:rsidR="000469D4" w:rsidRPr="00563C1E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469D4" w:rsidRDefault="000469D4" w:rsidP="00C27866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D4" w:rsidRPr="00563C1E" w:rsidRDefault="000469D4" w:rsidP="00C2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469D4" w:rsidRPr="008A0AD4" w:rsidRDefault="000469D4" w:rsidP="00C27866">
            <w:pPr>
              <w:tabs>
                <w:tab w:val="left" w:pos="3090"/>
              </w:tabs>
              <w:rPr>
                <w:sz w:val="16"/>
                <w:szCs w:val="16"/>
              </w:rPr>
            </w:pPr>
          </w:p>
        </w:tc>
      </w:tr>
    </w:tbl>
    <w:p w:rsidR="000469D4" w:rsidRPr="00FE0146" w:rsidRDefault="000469D4" w:rsidP="000469D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СТОМАТОЛОГИЈА</w:t>
      </w:r>
    </w:p>
    <w:p w:rsidR="000469D4" w:rsidRDefault="000469D4" w:rsidP="000469D4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 У </w:t>
      </w:r>
      <w:r>
        <w:rPr>
          <w:rFonts w:ascii="Times New Roman" w:hAnsi="Times New Roman" w:cs="Times New Roman"/>
          <w:sz w:val="36"/>
          <w:szCs w:val="36"/>
        </w:rPr>
        <w:t xml:space="preserve">ЛЕТЊЕМ </w:t>
      </w: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СЕМЕСТРУ</w:t>
      </w:r>
    </w:p>
    <w:p w:rsidR="000469D4" w:rsidRPr="00836297" w:rsidRDefault="000469D4" w:rsidP="000469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0146">
        <w:rPr>
          <w:rFonts w:ascii="Times New Roman" w:hAnsi="Times New Roman" w:cs="Times New Roman"/>
          <w:sz w:val="36"/>
          <w:szCs w:val="36"/>
          <w:lang w:val="sr-Cyrl-CS"/>
        </w:rPr>
        <w:t xml:space="preserve"> ШКОЛСКЕ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201</w:t>
      </w:r>
      <w:r w:rsidR="00D62274">
        <w:rPr>
          <w:rFonts w:ascii="Times New Roman" w:hAnsi="Times New Roman" w:cs="Times New Roman"/>
          <w:b/>
          <w:sz w:val="36"/>
          <w:szCs w:val="36"/>
        </w:rPr>
        <w:t xml:space="preserve">9 </w:t>
      </w:r>
      <w:r w:rsidRPr="00750BCE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="00D62274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2020</w:t>
      </w:r>
    </w:p>
    <w:p w:rsidR="000469D4" w:rsidRPr="00412228" w:rsidRDefault="000469D4" w:rsidP="000469D4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sz w:val="36"/>
          <w:szCs w:val="36"/>
        </w:rPr>
        <w:t>V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</w:t>
      </w:r>
      <w:r w:rsidR="00412228">
        <w:rPr>
          <w:rFonts w:ascii="Times New Roman" w:hAnsi="Times New Roman" w:cs="Times New Roman"/>
          <w:b/>
          <w:sz w:val="36"/>
          <w:szCs w:val="36"/>
          <w:lang w:val="sr-Cyrl-RS"/>
        </w:rPr>
        <w:t>А</w:t>
      </w:r>
    </w:p>
    <w:tbl>
      <w:tblPr>
        <w:tblpPr w:leftFromText="180" w:rightFromText="180" w:vertAnchor="text" w:horzAnchor="margin" w:tblpX="-162" w:tblpY="179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645"/>
        <w:gridCol w:w="1392"/>
        <w:gridCol w:w="1573"/>
        <w:gridCol w:w="1530"/>
        <w:gridCol w:w="1080"/>
      </w:tblGrid>
      <w:tr w:rsidR="000469D4" w:rsidRPr="007B36B2" w:rsidTr="00C27866">
        <w:tc>
          <w:tcPr>
            <w:tcW w:w="2518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0469D4" w:rsidRPr="008019B4" w:rsidRDefault="000469D4" w:rsidP="00C27866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8019B4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392" w:type="dxa"/>
          </w:tcPr>
          <w:p w:rsidR="000469D4" w:rsidRPr="008019B4" w:rsidRDefault="000469D4" w:rsidP="00C27866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8019B4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573" w:type="dxa"/>
          </w:tcPr>
          <w:p w:rsidR="000469D4" w:rsidRPr="008019B4" w:rsidRDefault="000469D4" w:rsidP="00C27866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8019B4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530" w:type="dxa"/>
          </w:tcPr>
          <w:p w:rsidR="000469D4" w:rsidRPr="008019B4" w:rsidRDefault="000469D4" w:rsidP="00C27866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8019B4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080" w:type="dxa"/>
          </w:tcPr>
          <w:p w:rsidR="000469D4" w:rsidRPr="008019B4" w:rsidRDefault="000469D4" w:rsidP="00C27866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8019B4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0469D4" w:rsidRPr="007B36B2" w:rsidTr="00C27866">
        <w:tc>
          <w:tcPr>
            <w:tcW w:w="2518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клиника </w:t>
            </w: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645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7673F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</w:p>
          <w:p w:rsidR="000469D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8.00-10.15</w:t>
            </w:r>
          </w:p>
          <w:p w:rsidR="000469D4" w:rsidRPr="008019B4" w:rsidRDefault="007673FE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10.15-12</w:t>
            </w:r>
            <w:r w:rsidRPr="008019B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92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69D4" w:rsidRPr="002F1718" w:rsidRDefault="000469D4" w:rsidP="00C27866">
            <w:pPr>
              <w:tabs>
                <w:tab w:val="left" w:pos="2175"/>
              </w:tabs>
              <w:rPr>
                <w:sz w:val="16"/>
                <w:szCs w:val="16"/>
              </w:rPr>
            </w:pPr>
          </w:p>
        </w:tc>
      </w:tr>
      <w:tr w:rsidR="000469D4" w:rsidRPr="007B36B2" w:rsidTr="00C27866">
        <w:tc>
          <w:tcPr>
            <w:tcW w:w="2518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клиника </w:t>
            </w: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645" w:type="dxa"/>
          </w:tcPr>
          <w:p w:rsidR="000469D4" w:rsidRPr="008019B4" w:rsidRDefault="007673FE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673F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469D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10.15-12.30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Pr="00836297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12.30-14.45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53932" w:rsidRPr="008019B4" w:rsidRDefault="00153932" w:rsidP="00153932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153932" w:rsidRPr="008019B4" w:rsidRDefault="00153932" w:rsidP="00153932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10.15-12.3</w:t>
            </w: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3" w:type="dxa"/>
          </w:tcPr>
          <w:p w:rsidR="000469D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10.15- 11.45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469D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469D4" w:rsidRDefault="007F7545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8.30 -10.0</w:t>
            </w:r>
            <w:r w:rsidR="00046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469D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10.30 - 12</w:t>
            </w: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69D4" w:rsidRPr="002F1718" w:rsidRDefault="000469D4" w:rsidP="00C27866">
            <w:pPr>
              <w:tabs>
                <w:tab w:val="left" w:pos="2175"/>
              </w:tabs>
              <w:rPr>
                <w:sz w:val="16"/>
                <w:szCs w:val="16"/>
              </w:rPr>
            </w:pPr>
          </w:p>
        </w:tc>
      </w:tr>
      <w:tr w:rsidR="000469D4" w:rsidRPr="007B36B2" w:rsidTr="00C27866">
        <w:tc>
          <w:tcPr>
            <w:tcW w:w="2518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ртопедија вилица</w:t>
            </w:r>
          </w:p>
        </w:tc>
        <w:tc>
          <w:tcPr>
            <w:tcW w:w="1645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10.15-12.30</w:t>
            </w:r>
          </w:p>
        </w:tc>
        <w:tc>
          <w:tcPr>
            <w:tcW w:w="1573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0469D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  <w:p w:rsidR="003F118D" w:rsidRPr="008019B4" w:rsidRDefault="003F118D" w:rsidP="003F118D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3F118D" w:rsidRPr="008019B4" w:rsidRDefault="00F32DF5" w:rsidP="003F118D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3F1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18D" w:rsidRPr="00801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3F118D" w:rsidRPr="00801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</w:tcPr>
          <w:p w:rsidR="000469D4" w:rsidRPr="007F7545" w:rsidRDefault="007F7545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8.00 – 10.15</w:t>
            </w:r>
          </w:p>
        </w:tc>
        <w:tc>
          <w:tcPr>
            <w:tcW w:w="1080" w:type="dxa"/>
          </w:tcPr>
          <w:p w:rsidR="000469D4" w:rsidRPr="002F1718" w:rsidRDefault="000469D4" w:rsidP="00C27866">
            <w:pPr>
              <w:tabs>
                <w:tab w:val="left" w:pos="2175"/>
              </w:tabs>
              <w:rPr>
                <w:sz w:val="16"/>
                <w:szCs w:val="16"/>
              </w:rPr>
            </w:pPr>
          </w:p>
        </w:tc>
      </w:tr>
      <w:tr w:rsidR="000469D4" w:rsidRPr="007B36B2" w:rsidTr="00C27866">
        <w:tc>
          <w:tcPr>
            <w:tcW w:w="2518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Пародонтологија</w:t>
            </w:r>
          </w:p>
        </w:tc>
        <w:tc>
          <w:tcPr>
            <w:tcW w:w="1645" w:type="dxa"/>
          </w:tcPr>
          <w:p w:rsidR="003F118D" w:rsidRPr="008019B4" w:rsidRDefault="003F118D" w:rsidP="003F118D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469D4" w:rsidRPr="008019B4" w:rsidRDefault="003F118D" w:rsidP="003F118D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2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10.15-12.30</w:t>
            </w:r>
          </w:p>
        </w:tc>
        <w:tc>
          <w:tcPr>
            <w:tcW w:w="1573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III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10.15-12.30</w:t>
            </w:r>
          </w:p>
        </w:tc>
        <w:tc>
          <w:tcPr>
            <w:tcW w:w="1530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69D4" w:rsidRPr="002F1718" w:rsidRDefault="000469D4" w:rsidP="00C27866">
            <w:pPr>
              <w:tabs>
                <w:tab w:val="left" w:pos="2175"/>
              </w:tabs>
              <w:rPr>
                <w:sz w:val="16"/>
                <w:szCs w:val="16"/>
              </w:rPr>
            </w:pPr>
          </w:p>
        </w:tc>
      </w:tr>
      <w:tr w:rsidR="000469D4" w:rsidRPr="007B36B2" w:rsidTr="00C27866">
        <w:tc>
          <w:tcPr>
            <w:tcW w:w="2518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Дечја стоматологија</w:t>
            </w:r>
          </w:p>
        </w:tc>
        <w:tc>
          <w:tcPr>
            <w:tcW w:w="1645" w:type="dxa"/>
          </w:tcPr>
          <w:p w:rsidR="000469D4" w:rsidRPr="00836297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</w:t>
            </w: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2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469D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</w:tc>
        <w:tc>
          <w:tcPr>
            <w:tcW w:w="1530" w:type="dxa"/>
          </w:tcPr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Pr="008019B4" w:rsidRDefault="000469D4" w:rsidP="00C27866">
            <w:pPr>
              <w:tabs>
                <w:tab w:val="left" w:pos="2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</w:tc>
        <w:tc>
          <w:tcPr>
            <w:tcW w:w="1080" w:type="dxa"/>
          </w:tcPr>
          <w:p w:rsidR="000469D4" w:rsidRPr="002F1718" w:rsidRDefault="000469D4" w:rsidP="00C27866">
            <w:pPr>
              <w:tabs>
                <w:tab w:val="left" w:pos="2175"/>
              </w:tabs>
              <w:rPr>
                <w:sz w:val="16"/>
                <w:szCs w:val="16"/>
              </w:rPr>
            </w:pPr>
          </w:p>
        </w:tc>
      </w:tr>
      <w:tr w:rsidR="000469D4" w:rsidRPr="007B36B2" w:rsidTr="00C27866">
        <w:tc>
          <w:tcPr>
            <w:tcW w:w="2518" w:type="dxa"/>
          </w:tcPr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Maксилофацијална хирургија</w:t>
            </w:r>
          </w:p>
        </w:tc>
        <w:tc>
          <w:tcPr>
            <w:tcW w:w="1645" w:type="dxa"/>
          </w:tcPr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469D4" w:rsidRPr="008019B4" w:rsidRDefault="007427A6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469D4" w:rsidRPr="008019B4" w:rsidRDefault="007427A6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10.15-11.45</w:t>
            </w:r>
          </w:p>
        </w:tc>
        <w:tc>
          <w:tcPr>
            <w:tcW w:w="1573" w:type="dxa"/>
          </w:tcPr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469D4" w:rsidRPr="008019B4" w:rsidRDefault="00BF204A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0469D4" w:rsidRPr="008019B4" w:rsidRDefault="00BF204A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0469D4">
              <w:rPr>
                <w:rFonts w:ascii="Times New Roman" w:hAnsi="Times New Roman" w:cs="Times New Roman"/>
                <w:sz w:val="24"/>
                <w:szCs w:val="24"/>
              </w:rPr>
              <w:t>-12.3</w:t>
            </w:r>
            <w:r w:rsidR="000469D4" w:rsidRPr="00801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0469D4" w:rsidRPr="002F1718" w:rsidRDefault="000469D4" w:rsidP="00C27866">
            <w:pPr>
              <w:tabs>
                <w:tab w:val="left" w:pos="1995"/>
              </w:tabs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469D4" w:rsidRPr="002F1718" w:rsidRDefault="000469D4" w:rsidP="00C27866">
            <w:pPr>
              <w:tabs>
                <w:tab w:val="left" w:pos="1995"/>
              </w:tabs>
              <w:rPr>
                <w:sz w:val="16"/>
                <w:szCs w:val="16"/>
              </w:rPr>
            </w:pPr>
          </w:p>
        </w:tc>
      </w:tr>
      <w:tr w:rsidR="000469D4" w:rsidRPr="007B36B2" w:rsidTr="00C27866">
        <w:tc>
          <w:tcPr>
            <w:tcW w:w="2518" w:type="dxa"/>
          </w:tcPr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Судска медицина</w:t>
            </w:r>
          </w:p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2</w:t>
            </w:r>
            <w:r w:rsidRPr="008019B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45" w:type="dxa"/>
          </w:tcPr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92" w:type="dxa"/>
          </w:tcPr>
          <w:p w:rsidR="000469D4" w:rsidRPr="002F1718" w:rsidRDefault="000469D4" w:rsidP="00C27866">
            <w:pPr>
              <w:tabs>
                <w:tab w:val="left" w:pos="1995"/>
              </w:tabs>
              <w:rPr>
                <w:sz w:val="16"/>
                <w:szCs w:val="16"/>
                <w:lang w:val="sr-Latn-CS"/>
              </w:rPr>
            </w:pPr>
          </w:p>
        </w:tc>
        <w:tc>
          <w:tcPr>
            <w:tcW w:w="1573" w:type="dxa"/>
          </w:tcPr>
          <w:p w:rsidR="000469D4" w:rsidRPr="002F1718" w:rsidRDefault="000469D4" w:rsidP="00C27866">
            <w:pPr>
              <w:tabs>
                <w:tab w:val="left" w:pos="1995"/>
              </w:tabs>
              <w:rPr>
                <w:sz w:val="16"/>
                <w:szCs w:val="16"/>
                <w:lang w:val="sr-Latn-CS"/>
              </w:rPr>
            </w:pPr>
          </w:p>
        </w:tc>
        <w:tc>
          <w:tcPr>
            <w:tcW w:w="1530" w:type="dxa"/>
          </w:tcPr>
          <w:p w:rsidR="000469D4" w:rsidRPr="00BC07D3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I, II,III и IV</w:t>
            </w:r>
          </w:p>
          <w:p w:rsidR="000469D4" w:rsidRPr="008019B4" w:rsidRDefault="000469D4" w:rsidP="00C27866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12.45-15.45</w:t>
            </w:r>
          </w:p>
          <w:p w:rsidR="000469D4" w:rsidRPr="002F1718" w:rsidRDefault="000469D4" w:rsidP="00C27866">
            <w:pPr>
              <w:tabs>
                <w:tab w:val="left" w:pos="1995"/>
              </w:tabs>
              <w:rPr>
                <w:sz w:val="16"/>
                <w:szCs w:val="16"/>
                <w:lang w:val="sr-Latn-CS"/>
              </w:rPr>
            </w:pPr>
          </w:p>
        </w:tc>
        <w:tc>
          <w:tcPr>
            <w:tcW w:w="1080" w:type="dxa"/>
          </w:tcPr>
          <w:p w:rsidR="000469D4" w:rsidRPr="002F1718" w:rsidRDefault="000469D4" w:rsidP="00C27866">
            <w:pPr>
              <w:tabs>
                <w:tab w:val="left" w:pos="1995"/>
              </w:tabs>
              <w:rPr>
                <w:sz w:val="16"/>
                <w:szCs w:val="16"/>
                <w:lang w:val="sr-Latn-CS"/>
              </w:rPr>
            </w:pPr>
          </w:p>
        </w:tc>
      </w:tr>
    </w:tbl>
    <w:p w:rsidR="000469D4" w:rsidRPr="000469D4" w:rsidRDefault="000469D4" w:rsidP="000469D4">
      <w:pPr>
        <w:jc w:val="center"/>
      </w:pPr>
    </w:p>
    <w:sectPr w:rsidR="000469D4" w:rsidRPr="000469D4" w:rsidSect="00584B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C0F" w:rsidRDefault="00A04C0F" w:rsidP="003F118D">
      <w:pPr>
        <w:spacing w:after="0" w:line="240" w:lineRule="auto"/>
      </w:pPr>
      <w:r>
        <w:separator/>
      </w:r>
    </w:p>
  </w:endnote>
  <w:endnote w:type="continuationSeparator" w:id="0">
    <w:p w:rsidR="00A04C0F" w:rsidRDefault="00A04C0F" w:rsidP="003F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C0F" w:rsidRDefault="00A04C0F" w:rsidP="003F118D">
      <w:pPr>
        <w:spacing w:after="0" w:line="240" w:lineRule="auto"/>
      </w:pPr>
      <w:r>
        <w:separator/>
      </w:r>
    </w:p>
  </w:footnote>
  <w:footnote w:type="continuationSeparator" w:id="0">
    <w:p w:rsidR="00A04C0F" w:rsidRDefault="00A04C0F" w:rsidP="003F1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69D4"/>
    <w:rsid w:val="000014A1"/>
    <w:rsid w:val="00004436"/>
    <w:rsid w:val="0002694E"/>
    <w:rsid w:val="000469D4"/>
    <w:rsid w:val="00055CCF"/>
    <w:rsid w:val="00074A92"/>
    <w:rsid w:val="000A4D61"/>
    <w:rsid w:val="00113DFD"/>
    <w:rsid w:val="0012045A"/>
    <w:rsid w:val="00146FA5"/>
    <w:rsid w:val="00153932"/>
    <w:rsid w:val="0018456D"/>
    <w:rsid w:val="001E5665"/>
    <w:rsid w:val="002544EB"/>
    <w:rsid w:val="002662BD"/>
    <w:rsid w:val="0027764B"/>
    <w:rsid w:val="002819AB"/>
    <w:rsid w:val="00297EF7"/>
    <w:rsid w:val="002A4E5C"/>
    <w:rsid w:val="002B2E95"/>
    <w:rsid w:val="0031798E"/>
    <w:rsid w:val="003605D5"/>
    <w:rsid w:val="00360B7C"/>
    <w:rsid w:val="00385DE8"/>
    <w:rsid w:val="00394B87"/>
    <w:rsid w:val="003C7E79"/>
    <w:rsid w:val="003F118D"/>
    <w:rsid w:val="00407C7E"/>
    <w:rsid w:val="00412228"/>
    <w:rsid w:val="00412424"/>
    <w:rsid w:val="004305BB"/>
    <w:rsid w:val="00463BEB"/>
    <w:rsid w:val="004848F2"/>
    <w:rsid w:val="004A0DF0"/>
    <w:rsid w:val="004C2DCB"/>
    <w:rsid w:val="004D0620"/>
    <w:rsid w:val="004E5519"/>
    <w:rsid w:val="00507AC3"/>
    <w:rsid w:val="00570679"/>
    <w:rsid w:val="00576FFB"/>
    <w:rsid w:val="00584B23"/>
    <w:rsid w:val="00593197"/>
    <w:rsid w:val="0059472C"/>
    <w:rsid w:val="005A4757"/>
    <w:rsid w:val="005D38B5"/>
    <w:rsid w:val="005E70D4"/>
    <w:rsid w:val="005F0560"/>
    <w:rsid w:val="00613D53"/>
    <w:rsid w:val="006953F0"/>
    <w:rsid w:val="007427A6"/>
    <w:rsid w:val="007673FE"/>
    <w:rsid w:val="007D2D04"/>
    <w:rsid w:val="007E6719"/>
    <w:rsid w:val="007F7545"/>
    <w:rsid w:val="00804E75"/>
    <w:rsid w:val="008619FF"/>
    <w:rsid w:val="008A16EE"/>
    <w:rsid w:val="008F0733"/>
    <w:rsid w:val="0091679B"/>
    <w:rsid w:val="00946099"/>
    <w:rsid w:val="00A04C0F"/>
    <w:rsid w:val="00A26A55"/>
    <w:rsid w:val="00A75ACF"/>
    <w:rsid w:val="00AB4BAD"/>
    <w:rsid w:val="00AC2504"/>
    <w:rsid w:val="00AF113B"/>
    <w:rsid w:val="00AF2164"/>
    <w:rsid w:val="00B56888"/>
    <w:rsid w:val="00B825EB"/>
    <w:rsid w:val="00B96BD6"/>
    <w:rsid w:val="00BA312D"/>
    <w:rsid w:val="00BE0C5B"/>
    <w:rsid w:val="00BF204A"/>
    <w:rsid w:val="00C343A0"/>
    <w:rsid w:val="00CA53CD"/>
    <w:rsid w:val="00CD4DDA"/>
    <w:rsid w:val="00D60CFC"/>
    <w:rsid w:val="00D62274"/>
    <w:rsid w:val="00D8269F"/>
    <w:rsid w:val="00DC586E"/>
    <w:rsid w:val="00DD0079"/>
    <w:rsid w:val="00DF2FB1"/>
    <w:rsid w:val="00DF4D69"/>
    <w:rsid w:val="00E11AE2"/>
    <w:rsid w:val="00EA1B34"/>
    <w:rsid w:val="00EA7052"/>
    <w:rsid w:val="00EC43C9"/>
    <w:rsid w:val="00F32DF5"/>
    <w:rsid w:val="00F34186"/>
    <w:rsid w:val="00F35B1B"/>
    <w:rsid w:val="00F51905"/>
    <w:rsid w:val="00F744A5"/>
    <w:rsid w:val="00FA1DF6"/>
    <w:rsid w:val="00FD1584"/>
    <w:rsid w:val="00FE3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3D861F-59B1-4E9E-83E9-5280F4DF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1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18D"/>
  </w:style>
  <w:style w:type="paragraph" w:styleId="Footer">
    <w:name w:val="footer"/>
    <w:basedOn w:val="Normal"/>
    <w:link w:val="FooterChar"/>
    <w:uiPriority w:val="99"/>
    <w:unhideWhenUsed/>
    <w:rsid w:val="003F1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54E4C-8030-431C-8248-5CBA7F32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92</cp:revision>
  <cp:lastPrinted>2020-01-18T08:33:00Z</cp:lastPrinted>
  <dcterms:created xsi:type="dcterms:W3CDTF">2019-02-04T12:43:00Z</dcterms:created>
  <dcterms:modified xsi:type="dcterms:W3CDTF">2020-02-26T11:29:00Z</dcterms:modified>
</cp:coreProperties>
</file>