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4F" w:rsidRPr="003946EA" w:rsidRDefault="00E9374F" w:rsidP="00E937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3946EA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E9374F" w:rsidRPr="003946EA" w:rsidRDefault="00E9374F" w:rsidP="00B748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946EA">
        <w:rPr>
          <w:rFonts w:ascii="Times New Roman" w:hAnsi="Times New Roman" w:cs="Times New Roman"/>
          <w:sz w:val="40"/>
          <w:szCs w:val="40"/>
          <w:lang w:val="sr-Cyrl-CS"/>
        </w:rPr>
        <w:t xml:space="preserve">РАСПОРЕД ВЕЖБИ </w:t>
      </w:r>
      <w:r w:rsidR="001E33DD">
        <w:rPr>
          <w:rFonts w:ascii="Times New Roman" w:hAnsi="Times New Roman" w:cs="Times New Roman"/>
          <w:sz w:val="40"/>
          <w:szCs w:val="40"/>
          <w:lang w:val="sr-Cyrl-CS"/>
        </w:rPr>
        <w:t>15.06. – 19.06.</w:t>
      </w:r>
      <w:r w:rsidRPr="003946EA">
        <w:rPr>
          <w:rFonts w:ascii="Times New Roman" w:hAnsi="Times New Roman" w:cs="Times New Roman"/>
          <w:sz w:val="40"/>
          <w:szCs w:val="40"/>
          <w:lang w:val="sr-Cyrl-CS"/>
        </w:rPr>
        <w:t xml:space="preserve"> </w:t>
      </w:r>
    </w:p>
    <w:p w:rsidR="00E9374F" w:rsidRPr="003946EA" w:rsidRDefault="00E9374F" w:rsidP="00E937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46EA">
        <w:rPr>
          <w:rFonts w:ascii="Times New Roman" w:hAnsi="Times New Roman" w:cs="Times New Roman"/>
          <w:b/>
          <w:sz w:val="40"/>
          <w:szCs w:val="40"/>
        </w:rPr>
        <w:t>I ГОДИНА</w:t>
      </w:r>
    </w:p>
    <w:tbl>
      <w:tblPr>
        <w:tblpPr w:leftFromText="180" w:rightFromText="180" w:vertAnchor="text" w:horzAnchor="margin" w:tblpX="-684" w:tblpY="28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82"/>
        <w:gridCol w:w="1530"/>
        <w:gridCol w:w="1728"/>
        <w:gridCol w:w="1620"/>
        <w:gridCol w:w="1620"/>
      </w:tblGrid>
      <w:tr w:rsidR="000B6491" w:rsidRPr="00F055F4" w:rsidTr="000B6491">
        <w:trPr>
          <w:trHeight w:val="229"/>
        </w:trPr>
        <w:tc>
          <w:tcPr>
            <w:tcW w:w="1998" w:type="dxa"/>
          </w:tcPr>
          <w:p w:rsidR="000B6491" w:rsidRPr="0077486C" w:rsidRDefault="000B6491" w:rsidP="00D01D9C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82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28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75818" w:rsidRPr="00F055F4" w:rsidTr="000B6491">
        <w:trPr>
          <w:trHeight w:val="1550"/>
        </w:trPr>
        <w:tc>
          <w:tcPr>
            <w:tcW w:w="1998" w:type="dxa"/>
          </w:tcPr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Анатомија</w:t>
            </w:r>
          </w:p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(Вежбаоница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Анатомије)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82" w:type="dxa"/>
          </w:tcPr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а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E7C">
              <w:rPr>
                <w:rFonts w:ascii="Times New Roman" w:hAnsi="Times New Roman" w:cs="Times New Roman"/>
              </w:rPr>
              <w:t>09.45</w:t>
            </w:r>
            <w:r>
              <w:rPr>
                <w:rFonts w:ascii="Times New Roman" w:hAnsi="Times New Roman" w:cs="Times New Roman"/>
              </w:rPr>
              <w:t xml:space="preserve"> – 11.15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5E7C">
              <w:rPr>
                <w:rFonts w:ascii="Times New Roman" w:hAnsi="Times New Roman" w:cs="Times New Roman"/>
                <w:b/>
              </w:rPr>
              <w:t>IVb</w:t>
            </w:r>
            <w:proofErr w:type="spellEnd"/>
          </w:p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95E7C">
              <w:rPr>
                <w:rFonts w:ascii="Times New Roman" w:hAnsi="Times New Roman" w:cs="Times New Roman"/>
              </w:rPr>
              <w:t xml:space="preserve">.45 </w:t>
            </w:r>
            <w:r>
              <w:rPr>
                <w:rFonts w:ascii="Times New Roman" w:hAnsi="Times New Roman" w:cs="Times New Roman"/>
              </w:rPr>
              <w:t>–</w:t>
            </w:r>
            <w:r w:rsidRPr="00C95E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B75818" w:rsidRDefault="00B75818" w:rsidP="00B75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09.45 - 11.15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1720"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11720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911720">
              <w:rPr>
                <w:rFonts w:ascii="Times New Roman" w:hAnsi="Times New Roman" w:cs="Times New Roman"/>
              </w:rPr>
              <w:t>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5818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B75818" w:rsidRP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18">
              <w:rPr>
                <w:rFonts w:ascii="Times New Roman" w:hAnsi="Times New Roman" w:cs="Times New Roman"/>
              </w:rPr>
              <w:t>16.45</w:t>
            </w:r>
            <w:r>
              <w:rPr>
                <w:rFonts w:ascii="Times New Roman" w:hAnsi="Times New Roman" w:cs="Times New Roman"/>
              </w:rPr>
              <w:t xml:space="preserve"> – 18.15</w:t>
            </w:r>
          </w:p>
        </w:tc>
        <w:tc>
          <w:tcPr>
            <w:tcW w:w="1728" w:type="dxa"/>
          </w:tcPr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а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E7C">
              <w:rPr>
                <w:rFonts w:ascii="Times New Roman" w:hAnsi="Times New Roman" w:cs="Times New Roman"/>
              </w:rPr>
              <w:t>09.45</w:t>
            </w:r>
            <w:r>
              <w:rPr>
                <w:rFonts w:ascii="Times New Roman" w:hAnsi="Times New Roman" w:cs="Times New Roman"/>
              </w:rPr>
              <w:t xml:space="preserve"> – 11.15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5E7C">
              <w:rPr>
                <w:rFonts w:ascii="Times New Roman" w:hAnsi="Times New Roman" w:cs="Times New Roman"/>
                <w:b/>
              </w:rPr>
              <w:t>IVb</w:t>
            </w:r>
            <w:proofErr w:type="spellEnd"/>
          </w:p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95E7C">
              <w:rPr>
                <w:rFonts w:ascii="Times New Roman" w:hAnsi="Times New Roman" w:cs="Times New Roman"/>
              </w:rPr>
              <w:t xml:space="preserve">.45 </w:t>
            </w:r>
            <w:r>
              <w:rPr>
                <w:rFonts w:ascii="Times New Roman" w:hAnsi="Times New Roman" w:cs="Times New Roman"/>
              </w:rPr>
              <w:t>–</w:t>
            </w:r>
            <w:r w:rsidRPr="00C95E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B75818" w:rsidRDefault="00B75818" w:rsidP="00B75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09.45 - 11.15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1720"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11720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911720">
              <w:rPr>
                <w:rFonts w:ascii="Times New Roman" w:hAnsi="Times New Roman" w:cs="Times New Roman"/>
              </w:rPr>
              <w:t>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5818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B75818" w:rsidRP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18">
              <w:rPr>
                <w:rFonts w:ascii="Times New Roman" w:hAnsi="Times New Roman" w:cs="Times New Roman"/>
              </w:rPr>
              <w:t>16.45</w:t>
            </w:r>
            <w:r>
              <w:rPr>
                <w:rFonts w:ascii="Times New Roman" w:hAnsi="Times New Roman" w:cs="Times New Roman"/>
              </w:rPr>
              <w:t xml:space="preserve"> – 18.15</w:t>
            </w:r>
          </w:p>
        </w:tc>
        <w:tc>
          <w:tcPr>
            <w:tcW w:w="1620" w:type="dxa"/>
          </w:tcPr>
          <w:p w:rsidR="00B75818" w:rsidRPr="00D01D9C" w:rsidRDefault="00B75818" w:rsidP="00B75818">
            <w:pPr>
              <w:rPr>
                <w:lang w:val="sr-Cyrl-CS"/>
              </w:rPr>
            </w:pPr>
          </w:p>
        </w:tc>
      </w:tr>
      <w:tr w:rsidR="00B75818" w:rsidRPr="00F055F4" w:rsidTr="000B6491">
        <w:trPr>
          <w:trHeight w:val="803"/>
        </w:trPr>
        <w:tc>
          <w:tcPr>
            <w:tcW w:w="1998" w:type="dxa"/>
          </w:tcPr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Хистологија</w:t>
            </w:r>
          </w:p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(Вежбаоница</w:t>
            </w:r>
          </w:p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Хистологије)</w:t>
            </w:r>
          </w:p>
        </w:tc>
        <w:tc>
          <w:tcPr>
            <w:tcW w:w="1782" w:type="dxa"/>
          </w:tcPr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8.00 - 09.3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B7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09.45.-11.15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IVa</w:t>
            </w:r>
            <w:proofErr w:type="spellEnd"/>
          </w:p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95E7C">
              <w:rPr>
                <w:rFonts w:ascii="Times New Roman" w:hAnsi="Times New Roman" w:cs="Times New Roman"/>
              </w:rPr>
              <w:t xml:space="preserve">.45 </w:t>
            </w:r>
            <w:r>
              <w:rPr>
                <w:rFonts w:ascii="Times New Roman" w:hAnsi="Times New Roman" w:cs="Times New Roman"/>
              </w:rPr>
              <w:t>–</w:t>
            </w:r>
            <w:r w:rsidRPr="00C95E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18.15</w:t>
            </w:r>
          </w:p>
          <w:p w:rsidR="00B75818" w:rsidRPr="0077486C" w:rsidRDefault="00B75818" w:rsidP="00B7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Ia</w:t>
            </w:r>
            <w:proofErr w:type="spellEnd"/>
          </w:p>
          <w:p w:rsidR="00B75818" w:rsidRDefault="00B75818" w:rsidP="00B75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09.45 - 11.15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11720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911720">
              <w:rPr>
                <w:rFonts w:ascii="Times New Roman" w:hAnsi="Times New Roman" w:cs="Times New Roman"/>
              </w:rPr>
              <w:t>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Pr="0077486C" w:rsidRDefault="00B75818" w:rsidP="00B75818">
            <w:pPr>
              <w:rPr>
                <w:sz w:val="16"/>
                <w:szCs w:val="16"/>
              </w:rPr>
            </w:pPr>
            <w:r w:rsidRPr="00B75818">
              <w:rPr>
                <w:rFonts w:ascii="Times New Roman" w:hAnsi="Times New Roman" w:cs="Times New Roman"/>
              </w:rPr>
              <w:t>16.45</w:t>
            </w:r>
            <w:r>
              <w:rPr>
                <w:rFonts w:ascii="Times New Roman" w:hAnsi="Times New Roman" w:cs="Times New Roman"/>
              </w:rPr>
              <w:t xml:space="preserve"> – 18.15</w:t>
            </w:r>
          </w:p>
        </w:tc>
        <w:tc>
          <w:tcPr>
            <w:tcW w:w="1728" w:type="dxa"/>
          </w:tcPr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8.00 - 09.3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B7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09.45.-11.15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IVa</w:t>
            </w:r>
            <w:proofErr w:type="spellEnd"/>
          </w:p>
          <w:p w:rsidR="00B75818" w:rsidRPr="00C95E7C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95E7C">
              <w:rPr>
                <w:rFonts w:ascii="Times New Roman" w:hAnsi="Times New Roman" w:cs="Times New Roman"/>
              </w:rPr>
              <w:t xml:space="preserve">.45 </w:t>
            </w:r>
            <w:r>
              <w:rPr>
                <w:rFonts w:ascii="Times New Roman" w:hAnsi="Times New Roman" w:cs="Times New Roman"/>
              </w:rPr>
              <w:t>–</w:t>
            </w:r>
            <w:r w:rsidRPr="00C95E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18.15</w:t>
            </w:r>
          </w:p>
          <w:p w:rsidR="00B75818" w:rsidRPr="0077486C" w:rsidRDefault="00B75818" w:rsidP="00B7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E9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:rsidR="00B75818" w:rsidRPr="00FE6E93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Ia</w:t>
            </w:r>
            <w:proofErr w:type="spellEnd"/>
          </w:p>
          <w:p w:rsidR="00B75818" w:rsidRDefault="00B75818" w:rsidP="00B75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09.45 - 11.15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11720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911720">
              <w:rPr>
                <w:rFonts w:ascii="Times New Roman" w:hAnsi="Times New Roman" w:cs="Times New Roman"/>
              </w:rPr>
              <w:t>.30</w:t>
            </w:r>
          </w:p>
          <w:p w:rsidR="00B75818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B75818" w:rsidRPr="0077486C" w:rsidRDefault="00B75818" w:rsidP="00B75818">
            <w:pPr>
              <w:rPr>
                <w:sz w:val="16"/>
                <w:szCs w:val="16"/>
              </w:rPr>
            </w:pPr>
            <w:r w:rsidRPr="00B75818">
              <w:rPr>
                <w:rFonts w:ascii="Times New Roman" w:hAnsi="Times New Roman" w:cs="Times New Roman"/>
              </w:rPr>
              <w:t>16.45</w:t>
            </w:r>
            <w:r>
              <w:rPr>
                <w:rFonts w:ascii="Times New Roman" w:hAnsi="Times New Roman" w:cs="Times New Roman"/>
              </w:rPr>
              <w:t xml:space="preserve"> – 18.15</w:t>
            </w:r>
          </w:p>
        </w:tc>
        <w:tc>
          <w:tcPr>
            <w:tcW w:w="1620" w:type="dxa"/>
          </w:tcPr>
          <w:p w:rsidR="00B75818" w:rsidRPr="0077486C" w:rsidRDefault="00B75818" w:rsidP="00B75818">
            <w:pPr>
              <w:rPr>
                <w:sz w:val="16"/>
                <w:szCs w:val="16"/>
                <w:lang w:val="sr-Cyrl-CS"/>
              </w:rPr>
            </w:pPr>
          </w:p>
        </w:tc>
      </w:tr>
      <w:tr w:rsidR="00B75818" w:rsidRPr="00F055F4" w:rsidTr="000B6491">
        <w:trPr>
          <w:trHeight w:val="623"/>
        </w:trPr>
        <w:tc>
          <w:tcPr>
            <w:tcW w:w="1998" w:type="dxa"/>
          </w:tcPr>
          <w:p w:rsidR="00B75818" w:rsidRPr="00CF03C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Основи клиничке праксе </w:t>
            </w:r>
            <w:r w:rsidRPr="00CF03C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B75818" w:rsidRPr="00D01D9C" w:rsidRDefault="00802603" w:rsidP="00B75818">
            <w:pPr>
              <w:spacing w:after="0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(Институт 1</w:t>
            </w:r>
            <w:r w:rsidR="00B7581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82" w:type="dxa"/>
          </w:tcPr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B72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43B72">
              <w:rPr>
                <w:rFonts w:ascii="Times New Roman" w:hAnsi="Times New Roman" w:cs="Times New Roman"/>
                <w:lang w:val="sr-Cyrl-CS"/>
              </w:rPr>
              <w:t>.00</w:t>
            </w:r>
            <w:r>
              <w:rPr>
                <w:rFonts w:ascii="Times New Roman" w:hAnsi="Times New Roman" w:cs="Times New Roman"/>
              </w:rPr>
              <w:t>-09.3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B72">
              <w:rPr>
                <w:rFonts w:ascii="Times New Roman" w:hAnsi="Times New Roman" w:cs="Times New Roman"/>
                <w:b/>
              </w:rPr>
              <w:t>IV</w:t>
            </w:r>
          </w:p>
          <w:p w:rsidR="00B75818" w:rsidRPr="00C43B72" w:rsidRDefault="00B75818" w:rsidP="00B75818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10.00 - 11.3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77486C" w:rsidRDefault="00B75818" w:rsidP="00B7581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9E4">
              <w:rPr>
                <w:rFonts w:ascii="Times New Roman" w:hAnsi="Times New Roman" w:cs="Times New Roman"/>
                <w:b/>
              </w:rPr>
              <w:t>III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08.00 - 09.3</w:t>
            </w:r>
            <w:r w:rsidRPr="007639E4">
              <w:rPr>
                <w:rFonts w:ascii="Times New Roman" w:hAnsi="Times New Roman" w:cs="Times New Roman"/>
              </w:rPr>
              <w:t>0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639E4">
              <w:rPr>
                <w:rFonts w:ascii="Times New Roman" w:hAnsi="Times New Roman" w:cs="Times New Roman"/>
                <w:b/>
              </w:rPr>
              <w:t>II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10.00 - 11.3</w:t>
            </w:r>
            <w:r w:rsidRPr="007639E4">
              <w:rPr>
                <w:rFonts w:ascii="Times New Roman" w:hAnsi="Times New Roman" w:cs="Times New Roman"/>
              </w:rPr>
              <w:t>0</w:t>
            </w:r>
          </w:p>
          <w:p w:rsidR="00B75818" w:rsidRPr="0077486C" w:rsidRDefault="00B75818" w:rsidP="00B7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B72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43B72">
              <w:rPr>
                <w:rFonts w:ascii="Times New Roman" w:hAnsi="Times New Roman" w:cs="Times New Roman"/>
                <w:lang w:val="sr-Cyrl-CS"/>
              </w:rPr>
              <w:t>.00</w:t>
            </w:r>
            <w:r>
              <w:rPr>
                <w:rFonts w:ascii="Times New Roman" w:hAnsi="Times New Roman" w:cs="Times New Roman"/>
              </w:rPr>
              <w:t>-09.3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C43B72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3B72">
              <w:rPr>
                <w:rFonts w:ascii="Times New Roman" w:hAnsi="Times New Roman" w:cs="Times New Roman"/>
                <w:b/>
              </w:rPr>
              <w:t>IV</w:t>
            </w:r>
          </w:p>
          <w:p w:rsidR="00B75818" w:rsidRPr="00C43B72" w:rsidRDefault="00B75818" w:rsidP="00B75818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10.00 - 11.3</w:t>
            </w:r>
            <w:r w:rsidRPr="00C43B72">
              <w:rPr>
                <w:rFonts w:ascii="Times New Roman" w:hAnsi="Times New Roman" w:cs="Times New Roman"/>
              </w:rPr>
              <w:t>0</w:t>
            </w:r>
          </w:p>
          <w:p w:rsidR="00B75818" w:rsidRPr="0077486C" w:rsidRDefault="00B75818" w:rsidP="00B7581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39E4">
              <w:rPr>
                <w:rFonts w:ascii="Times New Roman" w:hAnsi="Times New Roman" w:cs="Times New Roman"/>
                <w:b/>
              </w:rPr>
              <w:t>III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08.00 - 09.3</w:t>
            </w:r>
            <w:r w:rsidRPr="007639E4">
              <w:rPr>
                <w:rFonts w:ascii="Times New Roman" w:hAnsi="Times New Roman" w:cs="Times New Roman"/>
              </w:rPr>
              <w:t>0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639E4">
              <w:rPr>
                <w:rFonts w:ascii="Times New Roman" w:hAnsi="Times New Roman" w:cs="Times New Roman"/>
                <w:b/>
              </w:rPr>
              <w:t>II</w:t>
            </w:r>
          </w:p>
          <w:p w:rsidR="00B75818" w:rsidRPr="007639E4" w:rsidRDefault="00B75818" w:rsidP="00B758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10.00 - 11.3</w:t>
            </w:r>
            <w:r w:rsidRPr="007639E4">
              <w:rPr>
                <w:rFonts w:ascii="Times New Roman" w:hAnsi="Times New Roman" w:cs="Times New Roman"/>
              </w:rPr>
              <w:t>0</w:t>
            </w:r>
          </w:p>
          <w:p w:rsidR="00B75818" w:rsidRPr="0077486C" w:rsidRDefault="00B75818" w:rsidP="00B7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75818" w:rsidRPr="0077486C" w:rsidRDefault="00B75818" w:rsidP="00B75818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</w:tbl>
    <w:p w:rsidR="00D55EA5" w:rsidRPr="00FE0146" w:rsidRDefault="00D55EA5" w:rsidP="00E937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74F" w:rsidRDefault="00E9374F" w:rsidP="00CF03C2">
      <w:pPr>
        <w:spacing w:after="0"/>
        <w:ind w:left="-63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C44" w:rsidRDefault="00094C44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C44" w:rsidRDefault="00094C44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6728" w:rsidRPr="00FE0146" w:rsidRDefault="00776728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776728" w:rsidRPr="00776728" w:rsidRDefault="00776728" w:rsidP="0077672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</w:t>
      </w:r>
      <w:r w:rsidR="003F4583">
        <w:rPr>
          <w:rFonts w:ascii="Times New Roman" w:hAnsi="Times New Roman" w:cs="Times New Roman"/>
          <w:sz w:val="36"/>
          <w:szCs w:val="36"/>
          <w:lang w:val="sr-Cyrl-CS"/>
        </w:rPr>
        <w:t>15.06. – 19.06.</w:t>
      </w:r>
    </w:p>
    <w:p w:rsidR="00FE0399" w:rsidRDefault="00776728" w:rsidP="007767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558" w:tblpY="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440"/>
        <w:gridCol w:w="1710"/>
        <w:gridCol w:w="1620"/>
        <w:gridCol w:w="1620"/>
      </w:tblGrid>
      <w:tr w:rsidR="000B6491" w:rsidRPr="00F055F4" w:rsidTr="000B6491">
        <w:trPr>
          <w:trHeight w:val="229"/>
        </w:trPr>
        <w:tc>
          <w:tcPr>
            <w:tcW w:w="1908" w:type="dxa"/>
          </w:tcPr>
          <w:p w:rsidR="000B6491" w:rsidRPr="0077486C" w:rsidRDefault="000B6491" w:rsidP="00976FAE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0B6491" w:rsidRPr="004F4538" w:rsidRDefault="000B6491" w:rsidP="00976F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0B6491" w:rsidRPr="004F4538" w:rsidRDefault="000B6491" w:rsidP="00976F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0B6491" w:rsidRPr="004F4538" w:rsidRDefault="000B6491" w:rsidP="00976F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0B6491" w:rsidRPr="004F4538" w:rsidRDefault="000B6491" w:rsidP="00976F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B6491" w:rsidRPr="004F4538" w:rsidRDefault="000B6491" w:rsidP="00976F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9015C" w:rsidRPr="00F055F4" w:rsidTr="000B6491">
        <w:trPr>
          <w:trHeight w:val="1550"/>
        </w:trPr>
        <w:tc>
          <w:tcPr>
            <w:tcW w:w="1908" w:type="dxa"/>
          </w:tcPr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7F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Основи клиничке праксе</w:t>
            </w:r>
            <w:r w:rsidRPr="00AD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:rsidR="0079015C" w:rsidRPr="00D01D9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(Институт 1)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b/>
              </w:rPr>
              <w:t>III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.00-13</w:t>
            </w:r>
            <w:r w:rsidRPr="00976FAE">
              <w:rPr>
                <w:rFonts w:ascii="Times New Roman" w:hAnsi="Times New Roman" w:cs="Times New Roman"/>
                <w:lang w:val="sr-Cyrl-RS"/>
              </w:rPr>
              <w:t>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IV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14.00- 15.3</w:t>
            </w:r>
            <w:r w:rsidRPr="00976FAE">
              <w:rPr>
                <w:rFonts w:ascii="Times New Roman" w:hAnsi="Times New Roman" w:cs="Times New Roman"/>
              </w:rPr>
              <w:t>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</w:t>
            </w:r>
            <w:r w:rsidRPr="00976FAE">
              <w:rPr>
                <w:rFonts w:ascii="Times New Roman" w:hAnsi="Times New Roman" w:cs="Times New Roman"/>
              </w:rPr>
              <w:t>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II</w:t>
            </w:r>
          </w:p>
          <w:p w:rsidR="0079015C" w:rsidRPr="00976FAE" w:rsidRDefault="0079015C" w:rsidP="0079015C">
            <w:pPr>
              <w:tabs>
                <w:tab w:val="left" w:pos="1170"/>
              </w:tabs>
            </w:pPr>
            <w:r>
              <w:rPr>
                <w:rFonts w:ascii="Times New Roman" w:hAnsi="Times New Roman" w:cs="Times New Roman"/>
              </w:rPr>
              <w:t>14.00 - 15</w:t>
            </w:r>
            <w:r w:rsidRPr="00976F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1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b/>
              </w:rPr>
              <w:t>III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.00-13</w:t>
            </w:r>
            <w:r w:rsidRPr="00976FAE">
              <w:rPr>
                <w:rFonts w:ascii="Times New Roman" w:hAnsi="Times New Roman" w:cs="Times New Roman"/>
                <w:lang w:val="sr-Cyrl-RS"/>
              </w:rPr>
              <w:t>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IV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14.00- 15.3</w:t>
            </w:r>
            <w:r w:rsidRPr="00976FAE">
              <w:rPr>
                <w:rFonts w:ascii="Times New Roman" w:hAnsi="Times New Roman" w:cs="Times New Roman"/>
              </w:rPr>
              <w:t>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</w:t>
            </w:r>
            <w:r w:rsidRPr="00976FAE">
              <w:rPr>
                <w:rFonts w:ascii="Times New Roman" w:hAnsi="Times New Roman" w:cs="Times New Roman"/>
              </w:rPr>
              <w:t>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II</w:t>
            </w:r>
          </w:p>
          <w:p w:rsidR="0079015C" w:rsidRPr="00976FAE" w:rsidRDefault="0079015C" w:rsidP="0079015C">
            <w:pPr>
              <w:tabs>
                <w:tab w:val="left" w:pos="1170"/>
              </w:tabs>
            </w:pPr>
            <w:r>
              <w:rPr>
                <w:rFonts w:ascii="Times New Roman" w:hAnsi="Times New Roman" w:cs="Times New Roman"/>
              </w:rPr>
              <w:t>14.00 - 15</w:t>
            </w:r>
            <w:r w:rsidRPr="00976F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jc w:val="center"/>
              <w:rPr>
                <w:b/>
              </w:rPr>
            </w:pPr>
          </w:p>
        </w:tc>
      </w:tr>
      <w:tr w:rsidR="0079015C" w:rsidRPr="00F055F4" w:rsidTr="000B6491">
        <w:trPr>
          <w:trHeight w:val="803"/>
        </w:trPr>
        <w:tc>
          <w:tcPr>
            <w:tcW w:w="1908" w:type="dxa"/>
          </w:tcPr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08.</w:t>
            </w:r>
            <w:r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5B0">
              <w:rPr>
                <w:rFonts w:ascii="Times New Roman" w:hAnsi="Times New Roman" w:cs="Times New Roman"/>
              </w:rPr>
              <w:t>11.30</w:t>
            </w:r>
            <w:r>
              <w:rPr>
                <w:rFonts w:ascii="Times New Roman" w:hAnsi="Times New Roman" w:cs="Times New Roman"/>
              </w:rPr>
              <w:t xml:space="preserve"> – 13.00</w:t>
            </w:r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44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III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8.</w:t>
            </w:r>
            <w:r w:rsidRPr="00976FAE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sr-Latn-CS"/>
              </w:rPr>
              <w:t>-09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IIIb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09.45-11.15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E675B0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</w:t>
            </w:r>
            <w:r w:rsidRPr="00E675B0"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11.30 – 13.00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9015C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79015C"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79015C" w:rsidRDefault="0079015C" w:rsidP="0079015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79015C"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71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08.</w:t>
            </w:r>
            <w:r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5B0">
              <w:rPr>
                <w:rFonts w:ascii="Times New Roman" w:hAnsi="Times New Roman" w:cs="Times New Roman"/>
              </w:rPr>
              <w:t>11.30</w:t>
            </w:r>
            <w:r>
              <w:rPr>
                <w:rFonts w:ascii="Times New Roman" w:hAnsi="Times New Roman" w:cs="Times New Roman"/>
              </w:rPr>
              <w:t xml:space="preserve"> – 13.00</w:t>
            </w:r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III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8.</w:t>
            </w:r>
            <w:r w:rsidRPr="00976FAE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sr-Latn-CS"/>
              </w:rPr>
              <w:t>-09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IIIb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09.45-11.15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E675B0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</w:t>
            </w:r>
            <w:r w:rsidRPr="00E675B0"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11.30 – 13.00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9015C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79015C"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79015C" w:rsidRDefault="0079015C" w:rsidP="0079015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79015C"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</w:pPr>
          </w:p>
        </w:tc>
      </w:tr>
      <w:tr w:rsidR="0079015C" w:rsidRPr="00F055F4" w:rsidTr="000B6491">
        <w:trPr>
          <w:trHeight w:val="623"/>
        </w:trPr>
        <w:tc>
          <w:tcPr>
            <w:tcW w:w="1908" w:type="dxa"/>
          </w:tcPr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Микробиологија</w:t>
            </w:r>
          </w:p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Институт 2</w:t>
            </w:r>
            <w:r w:rsidRPr="00AD77FE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14.00 - 15.30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15.30 - 17.00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jc w:val="center"/>
            </w:pPr>
          </w:p>
        </w:tc>
        <w:tc>
          <w:tcPr>
            <w:tcW w:w="144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14.00 - 15.30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</w:pPr>
            <w:r w:rsidRPr="00976FAE">
              <w:rPr>
                <w:rFonts w:ascii="Times New Roman" w:hAnsi="Times New Roman" w:cs="Times New Roman"/>
              </w:rPr>
              <w:t>15.30 – 17.00</w:t>
            </w:r>
          </w:p>
        </w:tc>
        <w:tc>
          <w:tcPr>
            <w:tcW w:w="171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14.00 - 15.30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15.30 - 17.00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jc w:val="center"/>
            </w:pP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</w:rPr>
              <w:t>14.00 - 15.30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</w:pPr>
            <w:r w:rsidRPr="00976FAE">
              <w:rPr>
                <w:rFonts w:ascii="Times New Roman" w:hAnsi="Times New Roman" w:cs="Times New Roman"/>
              </w:rPr>
              <w:t>15.30 – 17.00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jc w:val="center"/>
            </w:pPr>
          </w:p>
        </w:tc>
      </w:tr>
      <w:tr w:rsidR="0079015C" w:rsidRPr="00F055F4" w:rsidTr="000B6491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08" w:type="dxa"/>
          </w:tcPr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Физиологија</w:t>
            </w:r>
          </w:p>
          <w:p w:rsidR="0079015C" w:rsidRPr="00AD77F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(Вежбаоница Физиологије)</w:t>
            </w:r>
          </w:p>
          <w:p w:rsidR="0079015C" w:rsidRPr="00AD77FE" w:rsidRDefault="0079015C" w:rsidP="0079015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08.</w:t>
            </w:r>
            <w:r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Ia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5B0">
              <w:rPr>
                <w:rFonts w:ascii="Times New Roman" w:hAnsi="Times New Roman" w:cs="Times New Roman"/>
              </w:rPr>
              <w:t>11.30</w:t>
            </w:r>
            <w:r>
              <w:rPr>
                <w:rFonts w:ascii="Times New Roman" w:hAnsi="Times New Roman" w:cs="Times New Roman"/>
              </w:rPr>
              <w:t xml:space="preserve"> – 13.00</w:t>
            </w:r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44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III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8.</w:t>
            </w:r>
            <w:r w:rsidRPr="00976FAE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sr-Latn-CS"/>
              </w:rPr>
              <w:t>-09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IIIa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09.45-11.15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E675B0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Vb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11.30 – 13.00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9015C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</w:pPr>
            <w:r w:rsidRPr="0079015C"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71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08.</w:t>
            </w:r>
            <w:r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</w:rPr>
              <w:t>0</w:t>
            </w:r>
            <w:r w:rsidRPr="00976FAE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Ia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 – 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5B0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5B0">
              <w:rPr>
                <w:rFonts w:ascii="Times New Roman" w:hAnsi="Times New Roman" w:cs="Times New Roman"/>
              </w:rPr>
              <w:t>11.30</w:t>
            </w:r>
            <w:r>
              <w:rPr>
                <w:rFonts w:ascii="Times New Roman" w:hAnsi="Times New Roman" w:cs="Times New Roman"/>
              </w:rPr>
              <w:t xml:space="preserve"> – 13.00</w:t>
            </w:r>
          </w:p>
          <w:p w:rsidR="0079015C" w:rsidRPr="00E675B0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976FAE">
              <w:rPr>
                <w:rFonts w:ascii="Times New Roman" w:hAnsi="Times New Roman" w:cs="Times New Roman"/>
                <w:b/>
                <w:lang w:val="sr-Latn-CS"/>
              </w:rPr>
              <w:t>III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b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</w:rPr>
            </w:pPr>
            <w:r w:rsidRPr="00976FAE">
              <w:rPr>
                <w:rFonts w:ascii="Times New Roman" w:hAnsi="Times New Roman" w:cs="Times New Roman"/>
                <w:lang w:val="sr-Latn-CS"/>
              </w:rPr>
              <w:t>8.</w:t>
            </w:r>
            <w:r w:rsidRPr="00976FAE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sr-Latn-CS"/>
              </w:rPr>
              <w:t>-09</w:t>
            </w:r>
            <w:r w:rsidRPr="00976FAE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IIIa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09.45-11.15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E675B0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Vb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11.30 – 13.00</w:t>
            </w:r>
          </w:p>
          <w:p w:rsidR="0079015C" w:rsidRDefault="0079015C" w:rsidP="0079015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79015C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79015C" w:rsidRPr="00976FAE" w:rsidRDefault="0079015C" w:rsidP="0079015C">
            <w:pPr>
              <w:tabs>
                <w:tab w:val="left" w:pos="1170"/>
              </w:tabs>
              <w:spacing w:after="0"/>
            </w:pPr>
            <w:r w:rsidRPr="0079015C">
              <w:rPr>
                <w:rFonts w:ascii="Times New Roman" w:hAnsi="Times New Roman" w:cs="Times New Roman"/>
              </w:rPr>
              <w:t>13.15 – 14.45</w:t>
            </w:r>
          </w:p>
        </w:tc>
        <w:tc>
          <w:tcPr>
            <w:tcW w:w="1620" w:type="dxa"/>
          </w:tcPr>
          <w:p w:rsidR="0079015C" w:rsidRPr="00976FAE" w:rsidRDefault="0079015C" w:rsidP="0079015C">
            <w:pPr>
              <w:tabs>
                <w:tab w:val="left" w:pos="1170"/>
              </w:tabs>
              <w:jc w:val="center"/>
            </w:pPr>
          </w:p>
        </w:tc>
      </w:tr>
    </w:tbl>
    <w:p w:rsidR="00BC3B02" w:rsidRDefault="00BC3B02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8E2968" w:rsidRPr="00B948B0" w:rsidRDefault="008E2968" w:rsidP="00AD77FE">
      <w:pPr>
        <w:spacing w:after="0"/>
        <w:ind w:left="-450"/>
        <w:jc w:val="center"/>
        <w:rPr>
          <w:rFonts w:ascii="Times New Roman" w:hAnsi="Times New Roman" w:cs="Times New Roman"/>
          <w:b/>
          <w:sz w:val="30"/>
          <w:szCs w:val="30"/>
          <w:lang w:val="sr-Cyrl-CS"/>
        </w:rPr>
      </w:pPr>
      <w:r w:rsidRPr="00B948B0">
        <w:rPr>
          <w:rFonts w:ascii="Times New Roman" w:hAnsi="Times New Roman" w:cs="Times New Roman"/>
          <w:b/>
          <w:sz w:val="30"/>
          <w:szCs w:val="30"/>
          <w:lang w:val="sr-Cyrl-CS"/>
        </w:rPr>
        <w:t>ОПШТА МЕДИЦИНА</w:t>
      </w:r>
    </w:p>
    <w:p w:rsidR="002106D5" w:rsidRDefault="008E2968" w:rsidP="008E296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sr-Cyrl-CS"/>
        </w:rPr>
      </w:pPr>
      <w:r w:rsidRPr="00B948B0">
        <w:rPr>
          <w:rFonts w:ascii="Times New Roman" w:hAnsi="Times New Roman" w:cs="Times New Roman"/>
          <w:sz w:val="30"/>
          <w:szCs w:val="30"/>
          <w:lang w:val="sr-Cyrl-CS"/>
        </w:rPr>
        <w:t>РАСПОРЕД ВЕЖБИ</w:t>
      </w:r>
      <w:r w:rsidR="002106D5">
        <w:rPr>
          <w:rFonts w:ascii="Times New Roman" w:hAnsi="Times New Roman" w:cs="Times New Roman"/>
          <w:sz w:val="30"/>
          <w:szCs w:val="30"/>
          <w:lang w:val="sr-Cyrl-CS"/>
        </w:rPr>
        <w:t xml:space="preserve"> 15.06. – 19.06</w:t>
      </w:r>
    </w:p>
    <w:p w:rsidR="001D7E46" w:rsidRPr="00B948B0" w:rsidRDefault="008E2968" w:rsidP="008E296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8B0">
        <w:rPr>
          <w:rFonts w:ascii="Times New Roman" w:hAnsi="Times New Roman" w:cs="Times New Roman"/>
          <w:sz w:val="30"/>
          <w:szCs w:val="30"/>
          <w:lang w:val="sr-Cyrl-CS"/>
        </w:rPr>
        <w:t xml:space="preserve">  </w:t>
      </w:r>
      <w:r w:rsidRPr="00B948B0">
        <w:rPr>
          <w:rFonts w:ascii="Times New Roman" w:hAnsi="Times New Roman" w:cs="Times New Roman"/>
          <w:b/>
          <w:sz w:val="30"/>
          <w:szCs w:val="30"/>
        </w:rPr>
        <w:t>III ГОДИНА</w:t>
      </w:r>
    </w:p>
    <w:tbl>
      <w:tblPr>
        <w:tblpPr w:leftFromText="180" w:rightFromText="180" w:vertAnchor="text" w:horzAnchor="margin" w:tblpX="-576" w:tblpY="2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440"/>
        <w:gridCol w:w="1710"/>
        <w:gridCol w:w="1620"/>
        <w:gridCol w:w="1620"/>
      </w:tblGrid>
      <w:tr w:rsidR="000B6491" w:rsidRPr="00F055F4" w:rsidTr="000B6491">
        <w:trPr>
          <w:trHeight w:val="229"/>
        </w:trPr>
        <w:tc>
          <w:tcPr>
            <w:tcW w:w="1818" w:type="dxa"/>
          </w:tcPr>
          <w:p w:rsidR="000B6491" w:rsidRPr="0077486C" w:rsidRDefault="000B6491" w:rsidP="00BC54EC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B1C8F" w:rsidRPr="002668FC" w:rsidTr="000B6491">
        <w:trPr>
          <w:trHeight w:val="1550"/>
        </w:trPr>
        <w:tc>
          <w:tcPr>
            <w:tcW w:w="1818" w:type="dxa"/>
          </w:tcPr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Патофиза</w:t>
            </w:r>
          </w:p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(Вежбаоница</w:t>
            </w:r>
          </w:p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Радиологије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08.30-10.00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Vb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10.15-11.45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15.15</w:t>
            </w:r>
          </w:p>
        </w:tc>
        <w:tc>
          <w:tcPr>
            <w:tcW w:w="144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8.00 – 09.30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Ib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09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- 11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Pr="00703C08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71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08.30-10.00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Vb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10.15-11.45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15.15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8.00 – 09.30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Ib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09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- 11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Pr="00703C08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8F" w:rsidRPr="002668FC" w:rsidTr="000B6491">
        <w:trPr>
          <w:trHeight w:val="803"/>
        </w:trPr>
        <w:tc>
          <w:tcPr>
            <w:tcW w:w="1818" w:type="dxa"/>
          </w:tcPr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Патологија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08.30-10.00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Va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10.15-11.45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15.15</w:t>
            </w:r>
          </w:p>
        </w:tc>
        <w:tc>
          <w:tcPr>
            <w:tcW w:w="144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8.00 – 09.30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Ia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09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- 11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71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08.30-10.00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Va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10.15-11.45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13.45 – 15.15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8.00 – 09.30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Ia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09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- 11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8F" w:rsidRPr="002668FC" w:rsidTr="000B6491">
        <w:trPr>
          <w:trHeight w:val="623"/>
        </w:trPr>
        <w:tc>
          <w:tcPr>
            <w:tcW w:w="1818" w:type="dxa"/>
          </w:tcPr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Фармакологија</w:t>
            </w:r>
          </w:p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</w:rPr>
              <w:t>(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Институт 3)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a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11.45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 – 15.15</w:t>
            </w:r>
          </w:p>
        </w:tc>
        <w:tc>
          <w:tcPr>
            <w:tcW w:w="144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8.00-9.30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09.45.-11.15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71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a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11.45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13.3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 – 15.15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8.00-9.30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09.45.-11.15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13.00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14.45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8F" w:rsidRPr="002668FC" w:rsidTr="000B6491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818" w:type="dxa"/>
          </w:tcPr>
          <w:p w:rsidR="005B1C8F" w:rsidRPr="002668FC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68FC">
              <w:rPr>
                <w:rFonts w:ascii="Times New Roman" w:eastAsia="Times New Roman" w:hAnsi="Times New Roman" w:cs="Times New Roman"/>
                <w:b/>
              </w:rPr>
              <w:t>K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линичка пропедевтика</w:t>
            </w:r>
          </w:p>
          <w:p w:rsidR="005B1C8F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Интерна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204)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30-17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 – 16.45</w:t>
            </w:r>
          </w:p>
        </w:tc>
        <w:tc>
          <w:tcPr>
            <w:tcW w:w="171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30-17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 – 16.45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C8F" w:rsidRPr="002668FC" w:rsidTr="000B6491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818" w:type="dxa"/>
          </w:tcPr>
          <w:p w:rsidR="005B1C8F" w:rsidRPr="002668FC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Клиничка</w:t>
            </w:r>
          </w:p>
          <w:p w:rsidR="005B1C8F" w:rsidRPr="002668FC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Пропедевтика</w:t>
            </w:r>
          </w:p>
          <w:p w:rsidR="005B1C8F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Педијатрија</w:t>
            </w:r>
          </w:p>
          <w:p w:rsidR="005B1C8F" w:rsidRPr="002668FC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(Учионица 209)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15.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0-1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IV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16.45-18.15</w:t>
            </w:r>
          </w:p>
        </w:tc>
        <w:tc>
          <w:tcPr>
            <w:tcW w:w="1440" w:type="dxa"/>
          </w:tcPr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16.45-18.15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III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15.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0-1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.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0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IV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16.45-18.15</w:t>
            </w:r>
          </w:p>
        </w:tc>
        <w:tc>
          <w:tcPr>
            <w:tcW w:w="1620" w:type="dxa"/>
          </w:tcPr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921">
              <w:rPr>
                <w:rFonts w:ascii="Times New Roman" w:eastAsia="Times New Roman" w:hAnsi="Times New Roman" w:cs="Times New Roman"/>
                <w:sz w:val="20"/>
                <w:szCs w:val="20"/>
              </w:rPr>
              <w:t>16.45-18.15</w:t>
            </w: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B1C8F" w:rsidRPr="00760921" w:rsidRDefault="005B1C8F" w:rsidP="005B1C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760921" w:rsidRDefault="00760921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85669" w:rsidRDefault="00585669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85669" w:rsidRDefault="00585669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E2968" w:rsidRPr="00FE0146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8E2968" w:rsidRPr="008E2968" w:rsidRDefault="008E2968" w:rsidP="002A7E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</w:t>
      </w:r>
      <w:r w:rsidR="008132A9">
        <w:rPr>
          <w:rFonts w:ascii="Times New Roman" w:hAnsi="Times New Roman" w:cs="Times New Roman"/>
          <w:sz w:val="36"/>
          <w:szCs w:val="36"/>
          <w:lang w:val="sr-Cyrl-CS"/>
        </w:rPr>
        <w:t>15.06. – 19.06</w:t>
      </w:r>
    </w:p>
    <w:p w:rsid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774" w:tblpY="288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10"/>
        <w:gridCol w:w="1488"/>
        <w:gridCol w:w="1501"/>
        <w:gridCol w:w="1763"/>
        <w:gridCol w:w="1694"/>
      </w:tblGrid>
      <w:tr w:rsidR="000B6491" w:rsidRPr="00702FAD" w:rsidTr="000B6491">
        <w:tc>
          <w:tcPr>
            <w:tcW w:w="1728" w:type="dxa"/>
          </w:tcPr>
          <w:p w:rsidR="000B6491" w:rsidRPr="00EB6249" w:rsidRDefault="000B6491" w:rsidP="003B1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88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01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63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694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3C75BE" w:rsidRPr="00702FAD" w:rsidTr="000B6491">
        <w:trPr>
          <w:trHeight w:val="1922"/>
        </w:trPr>
        <w:tc>
          <w:tcPr>
            <w:tcW w:w="1728" w:type="dxa"/>
          </w:tcPr>
          <w:p w:rsidR="003C75BE" w:rsidRPr="00FE30BC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E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  <w:p w:rsidR="003C75BE" w:rsidRPr="00FC1963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E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(Учионица 204)</w:t>
            </w:r>
          </w:p>
        </w:tc>
        <w:tc>
          <w:tcPr>
            <w:tcW w:w="1710" w:type="dxa"/>
          </w:tcPr>
          <w:p w:rsidR="003C75BE" w:rsidRPr="000647F2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3C75BE" w:rsidRPr="00AC278D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:rsidR="003C75BE" w:rsidRDefault="003C75BE" w:rsidP="003C7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10.00 -11.30</w:t>
            </w:r>
          </w:p>
          <w:p w:rsidR="003C75BE" w:rsidRPr="00C02CB0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C75BE" w:rsidRPr="00AC278D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3C75BE" w:rsidRDefault="003C75BE" w:rsidP="003C7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08.00 -09.30</w:t>
            </w:r>
          </w:p>
          <w:p w:rsidR="003C75BE" w:rsidRPr="000647F2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10.00 -11.30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C75BE" w:rsidRPr="000647F2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8.00 - 09.30</w:t>
            </w:r>
          </w:p>
          <w:p w:rsidR="003C75BE" w:rsidRPr="00AC278D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:rsidR="003C75BE" w:rsidRDefault="003C75BE" w:rsidP="003C7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10.00 -11.30</w:t>
            </w:r>
          </w:p>
          <w:p w:rsidR="003C75BE" w:rsidRPr="00C02CB0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C75BE" w:rsidRPr="00AC278D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3C75BE" w:rsidRDefault="003C75BE" w:rsidP="003C7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08.00 -09.30</w:t>
            </w:r>
          </w:p>
          <w:p w:rsidR="003C75BE" w:rsidRPr="000647F2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10.00 -11.30</w:t>
            </w:r>
          </w:p>
          <w:p w:rsidR="003C75BE" w:rsidRPr="00EB6249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75BE" w:rsidRPr="00C02CB0" w:rsidRDefault="003C75BE" w:rsidP="003C7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37D" w:rsidRPr="00702FAD" w:rsidTr="000B6491">
        <w:tc>
          <w:tcPr>
            <w:tcW w:w="1728" w:type="dxa"/>
            <w:tcBorders>
              <w:bottom w:val="single" w:sz="4" w:space="0" w:color="auto"/>
            </w:tcBorders>
          </w:tcPr>
          <w:p w:rsidR="0088637D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Инфективне</w:t>
            </w:r>
          </w:p>
          <w:p w:rsidR="0088637D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болести</w:t>
            </w:r>
          </w:p>
          <w:p w:rsidR="0088637D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206)</w:t>
            </w:r>
          </w:p>
          <w:p w:rsidR="0088637D" w:rsidRPr="008E7B6D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8.30-10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8.30-10.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8.30-10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8.30-10.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8637D" w:rsidRPr="00EB6249" w:rsidRDefault="0088637D" w:rsidP="008863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F6D" w:rsidRPr="00702FAD" w:rsidTr="000B6491">
        <w:tc>
          <w:tcPr>
            <w:tcW w:w="1728" w:type="dxa"/>
            <w:tcBorders>
              <w:bottom w:val="single" w:sz="4" w:space="0" w:color="auto"/>
            </w:tcBorders>
          </w:tcPr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Психијатрија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(Учионица 208)</w:t>
            </w:r>
          </w:p>
          <w:p w:rsidR="00465F6D" w:rsidRPr="00EB6249" w:rsidRDefault="00465F6D" w:rsidP="00465F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–12.30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465F6D" w:rsidRPr="00EB6249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–14.30</w:t>
            </w:r>
          </w:p>
        </w:tc>
        <w:tc>
          <w:tcPr>
            <w:tcW w:w="1488" w:type="dxa"/>
          </w:tcPr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465F6D" w:rsidRPr="00EB6249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01" w:type="dxa"/>
          </w:tcPr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–12.30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465F6D" w:rsidRPr="00EB6249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–14.30</w:t>
            </w:r>
          </w:p>
        </w:tc>
        <w:tc>
          <w:tcPr>
            <w:tcW w:w="1763" w:type="dxa"/>
          </w:tcPr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465F6D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465F6D" w:rsidRPr="00EB6249" w:rsidRDefault="00465F6D" w:rsidP="00465F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94" w:type="dxa"/>
          </w:tcPr>
          <w:p w:rsidR="00465F6D" w:rsidRPr="00EB6249" w:rsidRDefault="00465F6D" w:rsidP="00465F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968" w:rsidRP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968" w:rsidRDefault="008E2968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1D7E46" w:rsidRDefault="001D7E46" w:rsidP="00776728">
      <w:pPr>
        <w:jc w:val="center"/>
      </w:pPr>
    </w:p>
    <w:p w:rsidR="00B03AC3" w:rsidRDefault="00B03AC3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B03AC3" w:rsidRPr="00FE0146" w:rsidRDefault="00B03AC3" w:rsidP="00B03A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B03AC3" w:rsidRPr="00FE0146" w:rsidRDefault="00B03AC3" w:rsidP="00E529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</w:t>
      </w:r>
      <w:r w:rsidR="008132A9">
        <w:rPr>
          <w:rFonts w:ascii="Times New Roman" w:hAnsi="Times New Roman" w:cs="Times New Roman"/>
          <w:sz w:val="36"/>
          <w:szCs w:val="36"/>
          <w:lang w:val="sr-Cyrl-CS"/>
        </w:rPr>
        <w:t>15.06. – 19.06.</w:t>
      </w:r>
    </w:p>
    <w:p w:rsidR="00B03AC3" w:rsidRDefault="00B03AC3" w:rsidP="00B03A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W w:w="94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441"/>
        <w:gridCol w:w="1601"/>
        <w:gridCol w:w="1447"/>
        <w:gridCol w:w="1586"/>
        <w:gridCol w:w="1586"/>
      </w:tblGrid>
      <w:tr w:rsidR="000B6491" w:rsidRPr="00F055F4" w:rsidTr="000B6491">
        <w:trPr>
          <w:trHeight w:val="424"/>
        </w:trPr>
        <w:tc>
          <w:tcPr>
            <w:tcW w:w="1769" w:type="dxa"/>
          </w:tcPr>
          <w:p w:rsidR="000B6491" w:rsidRPr="00702FAD" w:rsidRDefault="000B6491" w:rsidP="0085695F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441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601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47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86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586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F83BF6" w:rsidRPr="00F055F4" w:rsidTr="000B6491">
        <w:trPr>
          <w:trHeight w:val="1952"/>
        </w:trPr>
        <w:tc>
          <w:tcPr>
            <w:tcW w:w="1769" w:type="dxa"/>
          </w:tcPr>
          <w:p w:rsidR="00F83BF6" w:rsidRDefault="00F83BF6" w:rsidP="00F83B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F83BF6" w:rsidRPr="00A70981" w:rsidRDefault="00F83BF6" w:rsidP="00F83B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209)</w:t>
            </w:r>
          </w:p>
        </w:tc>
        <w:tc>
          <w:tcPr>
            <w:tcW w:w="1441" w:type="dxa"/>
          </w:tcPr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F83BF6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83BF6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F83BF6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83BF6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:rsidR="00F83BF6" w:rsidRPr="008937F5" w:rsidRDefault="00F83BF6" w:rsidP="00F83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83BF6" w:rsidRPr="00C02CB0" w:rsidRDefault="00F83BF6" w:rsidP="00F83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78A" w:rsidRPr="00F055F4" w:rsidTr="000B6491">
        <w:trPr>
          <w:trHeight w:val="1367"/>
        </w:trPr>
        <w:tc>
          <w:tcPr>
            <w:tcW w:w="1769" w:type="dxa"/>
          </w:tcPr>
          <w:p w:rsidR="005A678A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  <w:p w:rsidR="005A678A" w:rsidRPr="00A70981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210)</w:t>
            </w:r>
          </w:p>
          <w:p w:rsidR="005A678A" w:rsidRPr="00A70981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1" w:type="dxa"/>
          </w:tcPr>
          <w:p w:rsidR="005A678A" w:rsidRPr="006D2A38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A678A" w:rsidRPr="00B04F1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  <w:p w:rsidR="005A678A" w:rsidRPr="006D2A38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5A678A" w:rsidRPr="006D2A38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5A678A" w:rsidRPr="006D2A38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A678A" w:rsidRPr="00B04F1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  <w:p w:rsidR="005A678A" w:rsidRPr="006D2A38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5A678A" w:rsidRPr="006D2A38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A678A" w:rsidRPr="00C02CB0" w:rsidRDefault="005A678A" w:rsidP="005A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78A" w:rsidRPr="00F055F4" w:rsidTr="000B6491">
        <w:trPr>
          <w:trHeight w:val="847"/>
        </w:trPr>
        <w:tc>
          <w:tcPr>
            <w:tcW w:w="1769" w:type="dxa"/>
          </w:tcPr>
          <w:p w:rsidR="005A678A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5A678A" w:rsidRPr="00A70981" w:rsidRDefault="005A678A" w:rsidP="005A6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205)</w:t>
            </w:r>
          </w:p>
        </w:tc>
        <w:tc>
          <w:tcPr>
            <w:tcW w:w="1441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601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447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86" w:type="dxa"/>
          </w:tcPr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5A678A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A678A" w:rsidRPr="008937F5" w:rsidRDefault="005A678A" w:rsidP="005A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86" w:type="dxa"/>
          </w:tcPr>
          <w:p w:rsidR="005A678A" w:rsidRPr="00C02CB0" w:rsidRDefault="005A678A" w:rsidP="005A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BA1" w:rsidRDefault="00E45BA1" w:rsidP="00B03AC3">
      <w:pPr>
        <w:jc w:val="center"/>
      </w:pPr>
    </w:p>
    <w:p w:rsidR="00E529A5" w:rsidRDefault="00E529A5" w:rsidP="00B03AC3">
      <w:pPr>
        <w:jc w:val="center"/>
      </w:pPr>
    </w:p>
    <w:p w:rsidR="00E529A5" w:rsidRDefault="00E529A5" w:rsidP="00B03AC3">
      <w:pPr>
        <w:jc w:val="center"/>
      </w:pPr>
    </w:p>
    <w:p w:rsidR="00E529A5" w:rsidRDefault="00E529A5" w:rsidP="00B03AC3">
      <w:pPr>
        <w:jc w:val="center"/>
      </w:pPr>
    </w:p>
    <w:p w:rsidR="00BE7639" w:rsidRDefault="00BE7639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1D344D" w:rsidRPr="00BE7639" w:rsidRDefault="001D344D" w:rsidP="00B03AC3">
      <w:pPr>
        <w:jc w:val="center"/>
        <w:rPr>
          <w:lang w:val="sr-Cyrl-RS"/>
        </w:rPr>
      </w:pPr>
    </w:p>
    <w:p w:rsidR="00E529A5" w:rsidRPr="001D344D" w:rsidRDefault="00E529A5" w:rsidP="00E529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D344D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</w:p>
    <w:p w:rsidR="00E529A5" w:rsidRPr="001D344D" w:rsidRDefault="00EF1BED" w:rsidP="00E529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344D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</w:t>
      </w:r>
      <w:r w:rsidRPr="001D344D">
        <w:rPr>
          <w:rFonts w:ascii="Times New Roman" w:hAnsi="Times New Roman" w:cs="Times New Roman"/>
          <w:sz w:val="32"/>
          <w:szCs w:val="32"/>
          <w:lang w:val="sr-Cyrl-RS"/>
        </w:rPr>
        <w:t>БЛОК НАСТАВА</w:t>
      </w:r>
      <w:r w:rsidR="00E529A5" w:rsidRPr="001D344D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EF175E">
        <w:rPr>
          <w:rFonts w:ascii="Times New Roman" w:hAnsi="Times New Roman" w:cs="Times New Roman"/>
          <w:sz w:val="32"/>
          <w:szCs w:val="32"/>
          <w:lang w:val="sr-Cyrl-CS"/>
        </w:rPr>
        <w:t>15.06. – 19.06</w:t>
      </w:r>
      <w:r w:rsidR="00E529A5" w:rsidRPr="001D344D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p w:rsidR="00E529A5" w:rsidRDefault="00E529A5" w:rsidP="00E529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44D">
        <w:rPr>
          <w:rFonts w:ascii="Times New Roman" w:hAnsi="Times New Roman" w:cs="Times New Roman"/>
          <w:b/>
          <w:sz w:val="32"/>
          <w:szCs w:val="32"/>
        </w:rPr>
        <w:t>V</w:t>
      </w:r>
      <w:r w:rsidR="00BE7639" w:rsidRPr="001D344D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1D344D">
        <w:rPr>
          <w:rFonts w:ascii="Times New Roman" w:hAnsi="Times New Roman" w:cs="Times New Roman"/>
          <w:b/>
          <w:sz w:val="32"/>
          <w:szCs w:val="32"/>
        </w:rPr>
        <w:t>ГОДИНА</w:t>
      </w:r>
    </w:p>
    <w:tbl>
      <w:tblPr>
        <w:tblW w:w="99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441"/>
        <w:gridCol w:w="1443"/>
        <w:gridCol w:w="1611"/>
        <w:gridCol w:w="1264"/>
        <w:gridCol w:w="1586"/>
      </w:tblGrid>
      <w:tr w:rsidR="000B6491" w:rsidRPr="00F055F4" w:rsidTr="00311BD5">
        <w:trPr>
          <w:trHeight w:val="424"/>
        </w:trPr>
        <w:tc>
          <w:tcPr>
            <w:tcW w:w="2615" w:type="dxa"/>
          </w:tcPr>
          <w:p w:rsidR="000B6491" w:rsidRPr="00702FAD" w:rsidRDefault="000B6491" w:rsidP="00FA060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441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43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611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264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586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C7F99" w:rsidRPr="00F055F4" w:rsidTr="00311BD5">
        <w:trPr>
          <w:trHeight w:val="1952"/>
        </w:trPr>
        <w:tc>
          <w:tcPr>
            <w:tcW w:w="2615" w:type="dxa"/>
          </w:tcPr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  <w:p w:rsidR="000C7F99" w:rsidRPr="00FE30BC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1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:rsidR="000C7F99" w:rsidRPr="00962ABF" w:rsidRDefault="000C7F99" w:rsidP="000C7F99">
            <w:pPr>
              <w:spacing w:after="0"/>
              <w:ind w:left="-293" w:firstLine="2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A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.30- 10.00</w:t>
            </w:r>
          </w:p>
        </w:tc>
        <w:tc>
          <w:tcPr>
            <w:tcW w:w="1443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:rsidR="000C7F99" w:rsidRPr="00962ABF" w:rsidRDefault="000C7F99" w:rsidP="000C7F99">
            <w:pPr>
              <w:spacing w:after="0"/>
              <w:ind w:left="-293" w:firstLine="2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A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.30- 10.00</w:t>
            </w:r>
          </w:p>
        </w:tc>
        <w:tc>
          <w:tcPr>
            <w:tcW w:w="1611" w:type="dxa"/>
          </w:tcPr>
          <w:p w:rsidR="000C7F99" w:rsidRPr="006D2A38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C7F99" w:rsidRPr="00EB6249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C7F99" w:rsidRPr="00C02CB0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99" w:rsidRPr="00F055F4" w:rsidTr="00311BD5">
        <w:trPr>
          <w:trHeight w:val="1952"/>
        </w:trPr>
        <w:tc>
          <w:tcPr>
            <w:tcW w:w="2615" w:type="dxa"/>
          </w:tcPr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мед.</w:t>
            </w:r>
          </w:p>
          <w:p w:rsidR="000C7F99" w:rsidRPr="00A70981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441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0C7F99" w:rsidRPr="008937F5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10.30 -12.00</w:t>
            </w:r>
          </w:p>
        </w:tc>
        <w:tc>
          <w:tcPr>
            <w:tcW w:w="1443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0C7F99" w:rsidRPr="008937F5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10.30 -12.00</w:t>
            </w:r>
          </w:p>
        </w:tc>
        <w:tc>
          <w:tcPr>
            <w:tcW w:w="1611" w:type="dxa"/>
          </w:tcPr>
          <w:p w:rsidR="000C7F99" w:rsidRPr="006D2A38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C7F99" w:rsidRPr="00EB6249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C7F99" w:rsidRPr="00C02CB0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99" w:rsidRPr="00F055F4" w:rsidTr="00311BD5">
        <w:trPr>
          <w:trHeight w:val="1367"/>
        </w:trPr>
        <w:tc>
          <w:tcPr>
            <w:tcW w:w="2615" w:type="dxa"/>
          </w:tcPr>
          <w:p w:rsidR="000C7F99" w:rsidRPr="00A70981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  <w:p w:rsidR="000C7F99" w:rsidRPr="00A7098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441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0C7F99" w:rsidRPr="006D2A38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</w:tc>
        <w:tc>
          <w:tcPr>
            <w:tcW w:w="1443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0C7F99" w:rsidRPr="006D2A38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</w:tc>
        <w:tc>
          <w:tcPr>
            <w:tcW w:w="1611" w:type="dxa"/>
          </w:tcPr>
          <w:p w:rsidR="000C7F99" w:rsidRPr="006D2A38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C7F99" w:rsidRPr="00EB6249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C7F99" w:rsidRPr="00C02CB0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99" w:rsidRPr="00F055F4" w:rsidTr="00311BD5">
        <w:trPr>
          <w:trHeight w:val="847"/>
        </w:trPr>
        <w:tc>
          <w:tcPr>
            <w:tcW w:w="2615" w:type="dxa"/>
          </w:tcPr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0C7F99" w:rsidRPr="00A70981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441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14.30 -16.00</w:t>
            </w:r>
          </w:p>
        </w:tc>
        <w:tc>
          <w:tcPr>
            <w:tcW w:w="1443" w:type="dxa"/>
          </w:tcPr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62A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14.30 -16.00</w:t>
            </w:r>
          </w:p>
        </w:tc>
        <w:tc>
          <w:tcPr>
            <w:tcW w:w="1611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C7F99" w:rsidRPr="00EB6249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C7F99" w:rsidRPr="00C02CB0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99" w:rsidRPr="00F055F4" w:rsidTr="00311BD5">
        <w:trPr>
          <w:trHeight w:val="847"/>
        </w:trPr>
        <w:tc>
          <w:tcPr>
            <w:tcW w:w="2615" w:type="dxa"/>
          </w:tcPr>
          <w:p w:rsidR="000C7F99" w:rsidRDefault="000C7F99" w:rsidP="00311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0C7F99" w:rsidRDefault="000C7F99" w:rsidP="00311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  <w:bookmarkStart w:id="0" w:name="_GoBack"/>
            <w:bookmarkEnd w:id="0"/>
          </w:p>
          <w:p w:rsidR="000C7F99" w:rsidRDefault="000C7F99" w:rsidP="00311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(Социјална медицина)</w:t>
            </w:r>
          </w:p>
          <w:p w:rsidR="000C7F99" w:rsidRPr="00A70981" w:rsidRDefault="000C7F99" w:rsidP="00311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441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C7F99" w:rsidRPr="008937F5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1264" w:type="dxa"/>
          </w:tcPr>
          <w:p w:rsidR="000C7F99" w:rsidRPr="00EB6249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C7F99" w:rsidRPr="00C02CB0" w:rsidRDefault="000C7F99" w:rsidP="000C7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99" w:rsidRPr="00F055F4" w:rsidTr="00311BD5">
        <w:trPr>
          <w:trHeight w:val="847"/>
        </w:trPr>
        <w:tc>
          <w:tcPr>
            <w:tcW w:w="2615" w:type="dxa"/>
          </w:tcPr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(Епидемиологија)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441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13.30</w:t>
            </w:r>
          </w:p>
        </w:tc>
        <w:tc>
          <w:tcPr>
            <w:tcW w:w="1264" w:type="dxa"/>
          </w:tcPr>
          <w:p w:rsidR="000C7F99" w:rsidRPr="00430F66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86" w:type="dxa"/>
          </w:tcPr>
          <w:p w:rsidR="000C7F99" w:rsidRPr="00430F66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C7F99" w:rsidRPr="00F055F4" w:rsidTr="00311BD5">
        <w:trPr>
          <w:trHeight w:val="847"/>
        </w:trPr>
        <w:tc>
          <w:tcPr>
            <w:tcW w:w="2615" w:type="dxa"/>
          </w:tcPr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(Хигијена)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  <w:p w:rsidR="000C7F99" w:rsidRDefault="000C7F99" w:rsidP="000C7F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1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C7F99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C7F99" w:rsidRPr="00052731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C7F99" w:rsidRPr="008937F5" w:rsidRDefault="000C7F99" w:rsidP="000C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16.30</w:t>
            </w:r>
          </w:p>
        </w:tc>
        <w:tc>
          <w:tcPr>
            <w:tcW w:w="1264" w:type="dxa"/>
          </w:tcPr>
          <w:p w:rsidR="000C7F99" w:rsidRPr="00430F66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86" w:type="dxa"/>
          </w:tcPr>
          <w:p w:rsidR="000C7F99" w:rsidRPr="00430F66" w:rsidRDefault="000C7F99" w:rsidP="000C7F9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529A5" w:rsidRPr="00BC3B02" w:rsidRDefault="00E529A5" w:rsidP="00B03AC3">
      <w:pPr>
        <w:jc w:val="center"/>
      </w:pPr>
    </w:p>
    <w:sectPr w:rsidR="00E529A5" w:rsidRPr="00BC3B02" w:rsidSect="00FE0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6728"/>
    <w:rsid w:val="00000275"/>
    <w:rsid w:val="00015A51"/>
    <w:rsid w:val="000368D4"/>
    <w:rsid w:val="000433E6"/>
    <w:rsid w:val="00052731"/>
    <w:rsid w:val="00061FA8"/>
    <w:rsid w:val="00063730"/>
    <w:rsid w:val="000715A8"/>
    <w:rsid w:val="00076950"/>
    <w:rsid w:val="00077A52"/>
    <w:rsid w:val="00094C44"/>
    <w:rsid w:val="000B3485"/>
    <w:rsid w:val="000B5C68"/>
    <w:rsid w:val="000B6491"/>
    <w:rsid w:val="000C7F99"/>
    <w:rsid w:val="000F01FC"/>
    <w:rsid w:val="000F0343"/>
    <w:rsid w:val="000F685D"/>
    <w:rsid w:val="001427AB"/>
    <w:rsid w:val="00142AF1"/>
    <w:rsid w:val="00153F53"/>
    <w:rsid w:val="001674A3"/>
    <w:rsid w:val="00172757"/>
    <w:rsid w:val="00173455"/>
    <w:rsid w:val="00174104"/>
    <w:rsid w:val="00174894"/>
    <w:rsid w:val="001755ED"/>
    <w:rsid w:val="001761C8"/>
    <w:rsid w:val="00185162"/>
    <w:rsid w:val="00196975"/>
    <w:rsid w:val="001973D9"/>
    <w:rsid w:val="001A1BA5"/>
    <w:rsid w:val="001B327B"/>
    <w:rsid w:val="001D344D"/>
    <w:rsid w:val="001D5AD1"/>
    <w:rsid w:val="001D7E46"/>
    <w:rsid w:val="001E33DD"/>
    <w:rsid w:val="001E3990"/>
    <w:rsid w:val="001F0C1A"/>
    <w:rsid w:val="002106D5"/>
    <w:rsid w:val="00210955"/>
    <w:rsid w:val="00212241"/>
    <w:rsid w:val="0022009C"/>
    <w:rsid w:val="0023722B"/>
    <w:rsid w:val="00240914"/>
    <w:rsid w:val="00242C20"/>
    <w:rsid w:val="00247BAC"/>
    <w:rsid w:val="002548D5"/>
    <w:rsid w:val="00264FEB"/>
    <w:rsid w:val="002656EE"/>
    <w:rsid w:val="002668FC"/>
    <w:rsid w:val="002968F3"/>
    <w:rsid w:val="002A7EBA"/>
    <w:rsid w:val="002B1348"/>
    <w:rsid w:val="002B57AC"/>
    <w:rsid w:val="002B5AB9"/>
    <w:rsid w:val="002E3753"/>
    <w:rsid w:val="002E4D23"/>
    <w:rsid w:val="002F5D5F"/>
    <w:rsid w:val="00307DD2"/>
    <w:rsid w:val="00311BD5"/>
    <w:rsid w:val="00316660"/>
    <w:rsid w:val="0032213A"/>
    <w:rsid w:val="00322806"/>
    <w:rsid w:val="003318D0"/>
    <w:rsid w:val="00364C67"/>
    <w:rsid w:val="00365000"/>
    <w:rsid w:val="0037115A"/>
    <w:rsid w:val="00375DC3"/>
    <w:rsid w:val="00376C51"/>
    <w:rsid w:val="003860AA"/>
    <w:rsid w:val="003872FB"/>
    <w:rsid w:val="003946EA"/>
    <w:rsid w:val="003B12BD"/>
    <w:rsid w:val="003B1E46"/>
    <w:rsid w:val="003C28FB"/>
    <w:rsid w:val="003C75BE"/>
    <w:rsid w:val="003D0AEF"/>
    <w:rsid w:val="003D3BAC"/>
    <w:rsid w:val="003F4583"/>
    <w:rsid w:val="00401613"/>
    <w:rsid w:val="0040458F"/>
    <w:rsid w:val="004052AE"/>
    <w:rsid w:val="00430F66"/>
    <w:rsid w:val="00465F6D"/>
    <w:rsid w:val="004732A0"/>
    <w:rsid w:val="00476FB8"/>
    <w:rsid w:val="004865CC"/>
    <w:rsid w:val="0049380F"/>
    <w:rsid w:val="004B1C6D"/>
    <w:rsid w:val="004E3398"/>
    <w:rsid w:val="004F70A1"/>
    <w:rsid w:val="00500A77"/>
    <w:rsid w:val="00525898"/>
    <w:rsid w:val="00525A6B"/>
    <w:rsid w:val="00544D35"/>
    <w:rsid w:val="00563F90"/>
    <w:rsid w:val="005737CA"/>
    <w:rsid w:val="00585669"/>
    <w:rsid w:val="00590265"/>
    <w:rsid w:val="005961FF"/>
    <w:rsid w:val="00597952"/>
    <w:rsid w:val="005A678A"/>
    <w:rsid w:val="005A7988"/>
    <w:rsid w:val="005B1C8F"/>
    <w:rsid w:val="005B5E16"/>
    <w:rsid w:val="005C44EA"/>
    <w:rsid w:val="005E7BA7"/>
    <w:rsid w:val="006015C0"/>
    <w:rsid w:val="006239C4"/>
    <w:rsid w:val="00637E5D"/>
    <w:rsid w:val="00642BF1"/>
    <w:rsid w:val="00642DAD"/>
    <w:rsid w:val="00644950"/>
    <w:rsid w:val="006516E3"/>
    <w:rsid w:val="00687FA4"/>
    <w:rsid w:val="00696FA7"/>
    <w:rsid w:val="006A06C0"/>
    <w:rsid w:val="006A379B"/>
    <w:rsid w:val="006C2A6D"/>
    <w:rsid w:val="006D6CCE"/>
    <w:rsid w:val="006F5C8D"/>
    <w:rsid w:val="006F6619"/>
    <w:rsid w:val="00703C08"/>
    <w:rsid w:val="00706111"/>
    <w:rsid w:val="00723F5F"/>
    <w:rsid w:val="007273BC"/>
    <w:rsid w:val="00727C91"/>
    <w:rsid w:val="00727ECB"/>
    <w:rsid w:val="00742E43"/>
    <w:rsid w:val="0074381B"/>
    <w:rsid w:val="0075131C"/>
    <w:rsid w:val="00760921"/>
    <w:rsid w:val="007639E4"/>
    <w:rsid w:val="00772B8D"/>
    <w:rsid w:val="00776728"/>
    <w:rsid w:val="0079015C"/>
    <w:rsid w:val="0079442C"/>
    <w:rsid w:val="0079521B"/>
    <w:rsid w:val="007A36D8"/>
    <w:rsid w:val="007F203C"/>
    <w:rsid w:val="0080223C"/>
    <w:rsid w:val="0080224F"/>
    <w:rsid w:val="00802603"/>
    <w:rsid w:val="00806FF0"/>
    <w:rsid w:val="008132A9"/>
    <w:rsid w:val="00840CBD"/>
    <w:rsid w:val="00841DC6"/>
    <w:rsid w:val="0084425B"/>
    <w:rsid w:val="0085695F"/>
    <w:rsid w:val="0088637D"/>
    <w:rsid w:val="008A37DF"/>
    <w:rsid w:val="008B04AD"/>
    <w:rsid w:val="008C1490"/>
    <w:rsid w:val="008D56AB"/>
    <w:rsid w:val="008E2968"/>
    <w:rsid w:val="008E7B6D"/>
    <w:rsid w:val="00911720"/>
    <w:rsid w:val="00913699"/>
    <w:rsid w:val="00914B58"/>
    <w:rsid w:val="00922F88"/>
    <w:rsid w:val="00950319"/>
    <w:rsid w:val="00962ABF"/>
    <w:rsid w:val="0096467A"/>
    <w:rsid w:val="00976FAE"/>
    <w:rsid w:val="0098770E"/>
    <w:rsid w:val="00987FB6"/>
    <w:rsid w:val="009907E1"/>
    <w:rsid w:val="00997EA9"/>
    <w:rsid w:val="009A0178"/>
    <w:rsid w:val="009D23C7"/>
    <w:rsid w:val="009F72AF"/>
    <w:rsid w:val="00A13E6E"/>
    <w:rsid w:val="00A16F2B"/>
    <w:rsid w:val="00A34641"/>
    <w:rsid w:val="00A66C05"/>
    <w:rsid w:val="00A70981"/>
    <w:rsid w:val="00AA24F0"/>
    <w:rsid w:val="00AC278D"/>
    <w:rsid w:val="00AC3E19"/>
    <w:rsid w:val="00AD09B3"/>
    <w:rsid w:val="00AD215C"/>
    <w:rsid w:val="00AD77FE"/>
    <w:rsid w:val="00AD7E99"/>
    <w:rsid w:val="00AE1387"/>
    <w:rsid w:val="00AF2825"/>
    <w:rsid w:val="00AF78CB"/>
    <w:rsid w:val="00B03AC3"/>
    <w:rsid w:val="00B04A46"/>
    <w:rsid w:val="00B04F15"/>
    <w:rsid w:val="00B24A72"/>
    <w:rsid w:val="00B27175"/>
    <w:rsid w:val="00B74894"/>
    <w:rsid w:val="00B75818"/>
    <w:rsid w:val="00B948B0"/>
    <w:rsid w:val="00BB6400"/>
    <w:rsid w:val="00BC3B02"/>
    <w:rsid w:val="00BC54EC"/>
    <w:rsid w:val="00BE29C2"/>
    <w:rsid w:val="00BE7639"/>
    <w:rsid w:val="00BE7B36"/>
    <w:rsid w:val="00BF43EA"/>
    <w:rsid w:val="00BF6B6E"/>
    <w:rsid w:val="00BF79E8"/>
    <w:rsid w:val="00C02CB0"/>
    <w:rsid w:val="00C06443"/>
    <w:rsid w:val="00C1774C"/>
    <w:rsid w:val="00C177E0"/>
    <w:rsid w:val="00C42145"/>
    <w:rsid w:val="00C43B72"/>
    <w:rsid w:val="00C45592"/>
    <w:rsid w:val="00C5148C"/>
    <w:rsid w:val="00C60840"/>
    <w:rsid w:val="00C619AB"/>
    <w:rsid w:val="00C95E7C"/>
    <w:rsid w:val="00CA190B"/>
    <w:rsid w:val="00CC786F"/>
    <w:rsid w:val="00CD08C7"/>
    <w:rsid w:val="00CE3CD4"/>
    <w:rsid w:val="00CF03C2"/>
    <w:rsid w:val="00CF3A55"/>
    <w:rsid w:val="00D01D9C"/>
    <w:rsid w:val="00D01F53"/>
    <w:rsid w:val="00D01FFA"/>
    <w:rsid w:val="00D12D3D"/>
    <w:rsid w:val="00D1796C"/>
    <w:rsid w:val="00D33901"/>
    <w:rsid w:val="00D541D3"/>
    <w:rsid w:val="00D55EA5"/>
    <w:rsid w:val="00D74B52"/>
    <w:rsid w:val="00D90F60"/>
    <w:rsid w:val="00DB23EE"/>
    <w:rsid w:val="00DB3346"/>
    <w:rsid w:val="00DC4B25"/>
    <w:rsid w:val="00E157BE"/>
    <w:rsid w:val="00E25C80"/>
    <w:rsid w:val="00E338CD"/>
    <w:rsid w:val="00E4048D"/>
    <w:rsid w:val="00E41CF8"/>
    <w:rsid w:val="00E458F8"/>
    <w:rsid w:val="00E45BA1"/>
    <w:rsid w:val="00E47C1C"/>
    <w:rsid w:val="00E529A5"/>
    <w:rsid w:val="00E6297D"/>
    <w:rsid w:val="00E675B0"/>
    <w:rsid w:val="00E74832"/>
    <w:rsid w:val="00E81F1C"/>
    <w:rsid w:val="00E9374F"/>
    <w:rsid w:val="00E93FB3"/>
    <w:rsid w:val="00E95506"/>
    <w:rsid w:val="00EA47B2"/>
    <w:rsid w:val="00EC3D48"/>
    <w:rsid w:val="00EC440A"/>
    <w:rsid w:val="00ED6401"/>
    <w:rsid w:val="00ED7BB2"/>
    <w:rsid w:val="00EF175E"/>
    <w:rsid w:val="00EF1BED"/>
    <w:rsid w:val="00F2482A"/>
    <w:rsid w:val="00F24C05"/>
    <w:rsid w:val="00F36193"/>
    <w:rsid w:val="00F638F6"/>
    <w:rsid w:val="00F83BF6"/>
    <w:rsid w:val="00F97629"/>
    <w:rsid w:val="00F97640"/>
    <w:rsid w:val="00F97BDC"/>
    <w:rsid w:val="00FA0605"/>
    <w:rsid w:val="00FA06A7"/>
    <w:rsid w:val="00FB0C2F"/>
    <w:rsid w:val="00FC45B6"/>
    <w:rsid w:val="00FD192B"/>
    <w:rsid w:val="00FD58FC"/>
    <w:rsid w:val="00FD67D1"/>
    <w:rsid w:val="00FD6EF7"/>
    <w:rsid w:val="00FE0399"/>
    <w:rsid w:val="00FE30BC"/>
    <w:rsid w:val="00FE6E93"/>
    <w:rsid w:val="00FF01D3"/>
    <w:rsid w:val="00FF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172BB-7E36-4201-8EF7-5B3AC869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960F-AA96-44E8-AC02-3AD788E7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260</cp:revision>
  <cp:lastPrinted>2020-06-03T10:07:00Z</cp:lastPrinted>
  <dcterms:created xsi:type="dcterms:W3CDTF">2019-02-02T20:30:00Z</dcterms:created>
  <dcterms:modified xsi:type="dcterms:W3CDTF">2020-06-10T17:28:00Z</dcterms:modified>
</cp:coreProperties>
</file>