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74F" w:rsidRPr="003946EA" w:rsidRDefault="00E9374F" w:rsidP="00E9374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sr-Cyrl-CS"/>
        </w:rPr>
      </w:pPr>
      <w:r w:rsidRPr="003946EA">
        <w:rPr>
          <w:rFonts w:ascii="Times New Roman" w:hAnsi="Times New Roman" w:cs="Times New Roman"/>
          <w:b/>
          <w:sz w:val="40"/>
          <w:szCs w:val="40"/>
          <w:lang w:val="sr-Cyrl-CS"/>
        </w:rPr>
        <w:t>ОПШТА МЕДИЦИНА</w:t>
      </w:r>
    </w:p>
    <w:p w:rsidR="00E9374F" w:rsidRPr="003946EA" w:rsidRDefault="008B0541" w:rsidP="00B7489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sr-Cyrl-RS"/>
        </w:rPr>
        <w:t>КОНСУЛТАЦИЈЕ</w:t>
      </w:r>
      <w:r w:rsidR="00E9374F" w:rsidRPr="003946EA">
        <w:rPr>
          <w:rFonts w:ascii="Times New Roman" w:hAnsi="Times New Roman" w:cs="Times New Roman"/>
          <w:sz w:val="40"/>
          <w:szCs w:val="40"/>
          <w:lang w:val="sr-Cyrl-CS"/>
        </w:rPr>
        <w:t xml:space="preserve"> </w:t>
      </w:r>
      <w:r w:rsidR="00547E89">
        <w:rPr>
          <w:rFonts w:ascii="Times New Roman" w:hAnsi="Times New Roman" w:cs="Times New Roman"/>
          <w:sz w:val="40"/>
          <w:szCs w:val="40"/>
        </w:rPr>
        <w:t>22.06. – 26.06</w:t>
      </w:r>
      <w:r w:rsidR="00E9374F" w:rsidRPr="003946EA">
        <w:rPr>
          <w:rFonts w:ascii="Times New Roman" w:hAnsi="Times New Roman" w:cs="Times New Roman"/>
          <w:sz w:val="40"/>
          <w:szCs w:val="40"/>
          <w:lang w:val="sr-Cyrl-CS"/>
        </w:rPr>
        <w:t xml:space="preserve"> </w:t>
      </w:r>
    </w:p>
    <w:p w:rsidR="00E9374F" w:rsidRPr="003946EA" w:rsidRDefault="00E9374F" w:rsidP="00E9374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946EA">
        <w:rPr>
          <w:rFonts w:ascii="Times New Roman" w:hAnsi="Times New Roman" w:cs="Times New Roman"/>
          <w:b/>
          <w:sz w:val="40"/>
          <w:szCs w:val="40"/>
        </w:rPr>
        <w:t>I ГОДИНА</w:t>
      </w:r>
    </w:p>
    <w:tbl>
      <w:tblPr>
        <w:tblpPr w:leftFromText="180" w:rightFromText="180" w:vertAnchor="text" w:horzAnchor="margin" w:tblpX="-684" w:tblpY="28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1782"/>
        <w:gridCol w:w="1818"/>
        <w:gridCol w:w="1800"/>
        <w:gridCol w:w="1890"/>
        <w:gridCol w:w="1170"/>
      </w:tblGrid>
      <w:tr w:rsidR="000B6491" w:rsidRPr="00F055F4" w:rsidTr="008B0541">
        <w:trPr>
          <w:trHeight w:val="229"/>
        </w:trPr>
        <w:tc>
          <w:tcPr>
            <w:tcW w:w="1998" w:type="dxa"/>
          </w:tcPr>
          <w:p w:rsidR="000B6491" w:rsidRPr="0077486C" w:rsidRDefault="000B6491" w:rsidP="00D01D9C">
            <w:pPr>
              <w:spacing w:after="0"/>
              <w:rPr>
                <w:sz w:val="16"/>
                <w:szCs w:val="16"/>
                <w:lang w:val="sr-Cyrl-CS"/>
              </w:rPr>
            </w:pPr>
          </w:p>
        </w:tc>
        <w:tc>
          <w:tcPr>
            <w:tcW w:w="1782" w:type="dxa"/>
          </w:tcPr>
          <w:p w:rsidR="000B6491" w:rsidRPr="004F4538" w:rsidRDefault="000B6491" w:rsidP="00D01D9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818" w:type="dxa"/>
          </w:tcPr>
          <w:p w:rsidR="000B6491" w:rsidRPr="004F4538" w:rsidRDefault="000B6491" w:rsidP="00D01D9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800" w:type="dxa"/>
          </w:tcPr>
          <w:p w:rsidR="000B6491" w:rsidRPr="004F4538" w:rsidRDefault="000B6491" w:rsidP="00D01D9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890" w:type="dxa"/>
          </w:tcPr>
          <w:p w:rsidR="000B6491" w:rsidRPr="004F4538" w:rsidRDefault="000B6491" w:rsidP="00D01D9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170" w:type="dxa"/>
          </w:tcPr>
          <w:p w:rsidR="000B6491" w:rsidRPr="004F4538" w:rsidRDefault="000B6491" w:rsidP="00D01D9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8B0541" w:rsidRPr="00F055F4" w:rsidTr="008B0541">
        <w:trPr>
          <w:trHeight w:val="1550"/>
        </w:trPr>
        <w:tc>
          <w:tcPr>
            <w:tcW w:w="1998" w:type="dxa"/>
          </w:tcPr>
          <w:p w:rsidR="008B0541" w:rsidRPr="00CF03C2" w:rsidRDefault="008B0541" w:rsidP="008B0541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CF03C2">
              <w:rPr>
                <w:rFonts w:ascii="Times New Roman" w:hAnsi="Times New Roman" w:cs="Times New Roman"/>
                <w:b/>
                <w:lang w:val="sr-Cyrl-CS"/>
              </w:rPr>
              <w:t>Анатомија</w:t>
            </w:r>
          </w:p>
          <w:p w:rsidR="008B0541" w:rsidRPr="00CF03C2" w:rsidRDefault="008B0541" w:rsidP="008B0541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CF03C2">
              <w:rPr>
                <w:rFonts w:ascii="Times New Roman" w:hAnsi="Times New Roman" w:cs="Times New Roman"/>
                <w:b/>
                <w:lang w:val="sr-Cyrl-CS"/>
              </w:rPr>
              <w:t>(Вежбаоница</w:t>
            </w:r>
          </w:p>
          <w:p w:rsidR="008B0541" w:rsidRDefault="008B0541" w:rsidP="008B0541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CF03C2">
              <w:rPr>
                <w:rFonts w:ascii="Times New Roman" w:hAnsi="Times New Roman" w:cs="Times New Roman"/>
                <w:b/>
                <w:lang w:val="sr-Cyrl-CS"/>
              </w:rPr>
              <w:t>Анатомије)</w:t>
            </w:r>
          </w:p>
          <w:p w:rsidR="008B0541" w:rsidRDefault="008B0541" w:rsidP="008B0541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8B0541" w:rsidRDefault="008B0541" w:rsidP="008B0541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8B0541" w:rsidRDefault="008B0541" w:rsidP="008B0541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8B0541" w:rsidRDefault="008B0541" w:rsidP="008B0541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8B0541" w:rsidRPr="00CF03C2" w:rsidRDefault="008B0541" w:rsidP="008B0541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782" w:type="dxa"/>
          </w:tcPr>
          <w:p w:rsidR="008B0541" w:rsidRDefault="008B0541" w:rsidP="008B0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8B0541" w:rsidRDefault="008B0541" w:rsidP="008B0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8B0541" w:rsidRDefault="008B0541" w:rsidP="008B0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(09.00 – 12.00)</w:t>
            </w:r>
          </w:p>
          <w:p w:rsidR="008B0541" w:rsidRPr="008B0541" w:rsidRDefault="008B0541" w:rsidP="008B0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18" w:type="dxa"/>
          </w:tcPr>
          <w:p w:rsidR="008B0541" w:rsidRDefault="008B0541" w:rsidP="008B0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8B0541" w:rsidRDefault="008B0541" w:rsidP="008B0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8B0541" w:rsidRDefault="008B0541" w:rsidP="008B0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(09.00 – 12.00)</w:t>
            </w:r>
          </w:p>
          <w:p w:rsidR="008B0541" w:rsidRPr="008B0541" w:rsidRDefault="008B0541" w:rsidP="008B0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8B0541" w:rsidRDefault="008B0541" w:rsidP="008B0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8B0541" w:rsidRDefault="008B0541" w:rsidP="008B0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8B0541" w:rsidRDefault="008B0541" w:rsidP="008B0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(09.00 – 12.00)</w:t>
            </w:r>
          </w:p>
          <w:p w:rsidR="008B0541" w:rsidRPr="008B0541" w:rsidRDefault="008B0541" w:rsidP="008B0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90" w:type="dxa"/>
          </w:tcPr>
          <w:p w:rsidR="008B0541" w:rsidRDefault="008B0541" w:rsidP="008B0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8B0541" w:rsidRDefault="008B0541" w:rsidP="008B0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8B0541" w:rsidRDefault="008B0541" w:rsidP="008B0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(09.00 – 12.00)</w:t>
            </w:r>
          </w:p>
          <w:p w:rsidR="008B0541" w:rsidRPr="008B0541" w:rsidRDefault="008B0541" w:rsidP="008B0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</w:tcPr>
          <w:p w:rsidR="008B0541" w:rsidRPr="00D01D9C" w:rsidRDefault="008B0541" w:rsidP="008B0541">
            <w:pPr>
              <w:rPr>
                <w:lang w:val="sr-Cyrl-CS"/>
              </w:rPr>
            </w:pPr>
          </w:p>
        </w:tc>
      </w:tr>
      <w:tr w:rsidR="008B0541" w:rsidRPr="00F055F4" w:rsidTr="008B0541">
        <w:trPr>
          <w:trHeight w:val="803"/>
        </w:trPr>
        <w:tc>
          <w:tcPr>
            <w:tcW w:w="1998" w:type="dxa"/>
          </w:tcPr>
          <w:p w:rsidR="008B0541" w:rsidRPr="00CF03C2" w:rsidRDefault="008B0541" w:rsidP="008B0541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CF03C2">
              <w:rPr>
                <w:rFonts w:ascii="Times New Roman" w:hAnsi="Times New Roman" w:cs="Times New Roman"/>
                <w:b/>
                <w:lang w:val="sr-Cyrl-CS"/>
              </w:rPr>
              <w:t>Хистологија</w:t>
            </w:r>
          </w:p>
          <w:p w:rsidR="008B0541" w:rsidRPr="00CF03C2" w:rsidRDefault="008B0541" w:rsidP="008B0541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CF03C2">
              <w:rPr>
                <w:rFonts w:ascii="Times New Roman" w:hAnsi="Times New Roman" w:cs="Times New Roman"/>
                <w:b/>
                <w:lang w:val="sr-Cyrl-CS"/>
              </w:rPr>
              <w:t>(Вежбаоница</w:t>
            </w:r>
          </w:p>
          <w:p w:rsidR="008B0541" w:rsidRPr="00CF03C2" w:rsidRDefault="008B0541" w:rsidP="008B0541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CF03C2">
              <w:rPr>
                <w:rFonts w:ascii="Times New Roman" w:hAnsi="Times New Roman" w:cs="Times New Roman"/>
                <w:b/>
                <w:lang w:val="sr-Cyrl-CS"/>
              </w:rPr>
              <w:t>Хистологије)</w:t>
            </w:r>
          </w:p>
        </w:tc>
        <w:tc>
          <w:tcPr>
            <w:tcW w:w="1782" w:type="dxa"/>
          </w:tcPr>
          <w:p w:rsidR="008B0541" w:rsidRDefault="008B0541" w:rsidP="008B0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8B0541" w:rsidRDefault="008B0541" w:rsidP="008B0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8B0541" w:rsidRDefault="008B0541" w:rsidP="008B0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(09.00 – 12.00)</w:t>
            </w:r>
          </w:p>
          <w:p w:rsidR="008B0541" w:rsidRPr="0077486C" w:rsidRDefault="008B0541" w:rsidP="008B0541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818" w:type="dxa"/>
          </w:tcPr>
          <w:p w:rsidR="008B0541" w:rsidRDefault="008B0541" w:rsidP="008B0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8B0541" w:rsidRDefault="008B0541" w:rsidP="008B0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8B0541" w:rsidRDefault="008B0541" w:rsidP="008B0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(09.00 – 12.00)</w:t>
            </w:r>
          </w:p>
          <w:p w:rsidR="008B0541" w:rsidRPr="0077486C" w:rsidRDefault="008B0541" w:rsidP="008B0541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8B0541" w:rsidRDefault="008B0541" w:rsidP="008B0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8B0541" w:rsidRDefault="008B0541" w:rsidP="008B0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8B0541" w:rsidRDefault="008B0541" w:rsidP="008B0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(09.00 – 12.00)</w:t>
            </w:r>
          </w:p>
          <w:p w:rsidR="008B0541" w:rsidRPr="0077486C" w:rsidRDefault="008B0541" w:rsidP="008B0541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8B0541" w:rsidRDefault="008B0541" w:rsidP="008B0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8B0541" w:rsidRDefault="008B0541" w:rsidP="008B0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8B0541" w:rsidRDefault="008B0541" w:rsidP="008B0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(09.00 – 12.00)</w:t>
            </w:r>
          </w:p>
          <w:p w:rsidR="008B0541" w:rsidRPr="0077486C" w:rsidRDefault="008B0541" w:rsidP="008B0541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8B0541" w:rsidRPr="0077486C" w:rsidRDefault="008B0541" w:rsidP="008B0541">
            <w:pPr>
              <w:rPr>
                <w:sz w:val="16"/>
                <w:szCs w:val="16"/>
                <w:lang w:val="sr-Cyrl-CS"/>
              </w:rPr>
            </w:pPr>
          </w:p>
        </w:tc>
      </w:tr>
      <w:tr w:rsidR="008B0541" w:rsidRPr="00F055F4" w:rsidTr="008B0541">
        <w:trPr>
          <w:trHeight w:val="623"/>
        </w:trPr>
        <w:tc>
          <w:tcPr>
            <w:tcW w:w="1998" w:type="dxa"/>
          </w:tcPr>
          <w:p w:rsidR="008B0541" w:rsidRPr="00CF03C2" w:rsidRDefault="008B0541" w:rsidP="008B0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CF03C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Основи клиничке праксе </w:t>
            </w:r>
            <w:r w:rsidRPr="00CF03C2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  <w:p w:rsidR="008B0541" w:rsidRPr="00D01D9C" w:rsidRDefault="008B0541" w:rsidP="008B0541">
            <w:pPr>
              <w:spacing w:after="0"/>
              <w:jc w:val="center"/>
              <w:rPr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(Институт 1)</w:t>
            </w:r>
          </w:p>
        </w:tc>
        <w:tc>
          <w:tcPr>
            <w:tcW w:w="1782" w:type="dxa"/>
          </w:tcPr>
          <w:p w:rsidR="008B0541" w:rsidRDefault="008B0541" w:rsidP="008B0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8B0541" w:rsidRDefault="008B0541" w:rsidP="008B0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8B0541" w:rsidRDefault="008B0541" w:rsidP="008B0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(09.00 – 11.00)</w:t>
            </w:r>
          </w:p>
          <w:p w:rsidR="008B0541" w:rsidRPr="0077486C" w:rsidRDefault="008B0541" w:rsidP="008B0541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818" w:type="dxa"/>
          </w:tcPr>
          <w:p w:rsidR="008B0541" w:rsidRDefault="008B0541" w:rsidP="008B0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8B0541" w:rsidRDefault="008B0541" w:rsidP="008B0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8B0541" w:rsidRDefault="008B0541" w:rsidP="008B0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(09.00 – 11.00)</w:t>
            </w:r>
          </w:p>
          <w:p w:rsidR="008B0541" w:rsidRPr="0077486C" w:rsidRDefault="008B0541" w:rsidP="008B0541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8B0541" w:rsidRDefault="008B0541" w:rsidP="008B0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8B0541" w:rsidRDefault="008B0541" w:rsidP="008B0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8B0541" w:rsidRDefault="008B0541" w:rsidP="008B0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(09.00 – 11.00)</w:t>
            </w:r>
          </w:p>
          <w:p w:rsidR="008B0541" w:rsidRPr="0077486C" w:rsidRDefault="008B0541" w:rsidP="008B0541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8B0541" w:rsidRDefault="008B0541" w:rsidP="008B0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8B0541" w:rsidRDefault="008B0541" w:rsidP="008B0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8B0541" w:rsidRDefault="008B0541" w:rsidP="008B0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(09.00 – 11.00)</w:t>
            </w:r>
          </w:p>
          <w:p w:rsidR="008B0541" w:rsidRPr="0077486C" w:rsidRDefault="008B0541" w:rsidP="008B0541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8B0541" w:rsidRPr="0077486C" w:rsidRDefault="008B0541" w:rsidP="008B0541">
            <w:pPr>
              <w:spacing w:after="0"/>
              <w:rPr>
                <w:sz w:val="16"/>
                <w:szCs w:val="16"/>
                <w:lang w:val="sr-Latn-CS"/>
              </w:rPr>
            </w:pPr>
          </w:p>
        </w:tc>
      </w:tr>
    </w:tbl>
    <w:p w:rsidR="00D55EA5" w:rsidRPr="00FE0146" w:rsidRDefault="00D55EA5" w:rsidP="00E9374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374F" w:rsidRDefault="00E9374F" w:rsidP="00CF03C2">
      <w:pPr>
        <w:spacing w:after="0"/>
        <w:ind w:left="-63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9374F" w:rsidRDefault="00E9374F" w:rsidP="0077672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9374F" w:rsidRDefault="00E9374F" w:rsidP="0077672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94C44" w:rsidRDefault="00094C44" w:rsidP="0077672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B0541" w:rsidRDefault="008B0541" w:rsidP="0077672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B0541" w:rsidRDefault="008B0541" w:rsidP="0077672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B0541" w:rsidRDefault="008B0541" w:rsidP="0077672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B0541" w:rsidRDefault="008B0541" w:rsidP="0077672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B0541" w:rsidRDefault="008B0541" w:rsidP="0077672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94C44" w:rsidRDefault="00094C44" w:rsidP="0077672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76728" w:rsidRPr="00FE0146" w:rsidRDefault="00776728" w:rsidP="0077672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  <w:r w:rsidRPr="00FE0146">
        <w:rPr>
          <w:rFonts w:ascii="Times New Roman" w:hAnsi="Times New Roman" w:cs="Times New Roman"/>
          <w:b/>
          <w:sz w:val="44"/>
          <w:szCs w:val="44"/>
          <w:lang w:val="sr-Cyrl-CS"/>
        </w:rPr>
        <w:lastRenderedPageBreak/>
        <w:t>ОПШТА МЕДИЦИНА</w:t>
      </w:r>
    </w:p>
    <w:p w:rsidR="00776728" w:rsidRPr="00547E89" w:rsidRDefault="006F761B" w:rsidP="0077672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sr-Cyrl-CS"/>
        </w:rPr>
        <w:t>КОНСУЛТАЦИЈЕ</w:t>
      </w:r>
      <w:r w:rsidR="00547E89">
        <w:rPr>
          <w:rFonts w:ascii="Times New Roman" w:hAnsi="Times New Roman" w:cs="Times New Roman"/>
          <w:sz w:val="36"/>
          <w:szCs w:val="36"/>
        </w:rPr>
        <w:t xml:space="preserve"> 22.06. – 26.06</w:t>
      </w:r>
    </w:p>
    <w:p w:rsidR="00FE0399" w:rsidRDefault="00776728" w:rsidP="0077672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0146">
        <w:rPr>
          <w:rFonts w:ascii="Times New Roman" w:hAnsi="Times New Roman" w:cs="Times New Roman"/>
          <w:b/>
          <w:sz w:val="36"/>
          <w:szCs w:val="36"/>
        </w:rPr>
        <w:t>I</w:t>
      </w:r>
      <w:r>
        <w:rPr>
          <w:rFonts w:ascii="Times New Roman" w:hAnsi="Times New Roman" w:cs="Times New Roman"/>
          <w:b/>
          <w:sz w:val="36"/>
          <w:szCs w:val="36"/>
        </w:rPr>
        <w:t>I</w:t>
      </w:r>
      <w:r w:rsidRPr="00FE0146">
        <w:rPr>
          <w:rFonts w:ascii="Times New Roman" w:hAnsi="Times New Roman" w:cs="Times New Roman"/>
          <w:b/>
          <w:sz w:val="36"/>
          <w:szCs w:val="36"/>
        </w:rPr>
        <w:t xml:space="preserve"> ГОДИНА</w:t>
      </w:r>
    </w:p>
    <w:tbl>
      <w:tblPr>
        <w:tblpPr w:leftFromText="180" w:rightFromText="180" w:vertAnchor="text" w:horzAnchor="margin" w:tblpX="-810" w:tblpY="28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1800"/>
        <w:gridCol w:w="1800"/>
        <w:gridCol w:w="2052"/>
        <w:gridCol w:w="1908"/>
        <w:gridCol w:w="1080"/>
      </w:tblGrid>
      <w:tr w:rsidR="000B6491" w:rsidRPr="00F055F4" w:rsidTr="008B0541">
        <w:trPr>
          <w:trHeight w:val="229"/>
        </w:trPr>
        <w:tc>
          <w:tcPr>
            <w:tcW w:w="1998" w:type="dxa"/>
          </w:tcPr>
          <w:p w:rsidR="000B6491" w:rsidRPr="0077486C" w:rsidRDefault="000B6491" w:rsidP="008B0541">
            <w:pPr>
              <w:spacing w:after="0"/>
              <w:rPr>
                <w:sz w:val="16"/>
                <w:szCs w:val="16"/>
                <w:lang w:val="sr-Cyrl-CS"/>
              </w:rPr>
            </w:pPr>
          </w:p>
        </w:tc>
        <w:tc>
          <w:tcPr>
            <w:tcW w:w="1800" w:type="dxa"/>
          </w:tcPr>
          <w:p w:rsidR="000B6491" w:rsidRPr="004F4538" w:rsidRDefault="000B6491" w:rsidP="008B054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800" w:type="dxa"/>
          </w:tcPr>
          <w:p w:rsidR="000B6491" w:rsidRPr="004F4538" w:rsidRDefault="000B6491" w:rsidP="008B054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2052" w:type="dxa"/>
          </w:tcPr>
          <w:p w:rsidR="000B6491" w:rsidRPr="004F4538" w:rsidRDefault="000B6491" w:rsidP="008B054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908" w:type="dxa"/>
          </w:tcPr>
          <w:p w:rsidR="000B6491" w:rsidRPr="004F4538" w:rsidRDefault="000B6491" w:rsidP="008B054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080" w:type="dxa"/>
          </w:tcPr>
          <w:p w:rsidR="000B6491" w:rsidRPr="004F4538" w:rsidRDefault="000B6491" w:rsidP="008B054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8B0541" w:rsidRPr="00F055F4" w:rsidTr="008B0541">
        <w:trPr>
          <w:trHeight w:val="1550"/>
        </w:trPr>
        <w:tc>
          <w:tcPr>
            <w:tcW w:w="1998" w:type="dxa"/>
          </w:tcPr>
          <w:p w:rsidR="008B0541" w:rsidRPr="00AD77FE" w:rsidRDefault="008B0541" w:rsidP="008B0541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7FE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Основи клиничке праксе</w:t>
            </w:r>
            <w:r w:rsidRPr="00AD77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II</w:t>
            </w:r>
          </w:p>
          <w:p w:rsidR="008B0541" w:rsidRPr="00D01D9C" w:rsidRDefault="008B0541" w:rsidP="008B0541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 xml:space="preserve"> (Институт 1)</w:t>
            </w:r>
          </w:p>
        </w:tc>
        <w:tc>
          <w:tcPr>
            <w:tcW w:w="1800" w:type="dxa"/>
          </w:tcPr>
          <w:p w:rsidR="008B0541" w:rsidRDefault="008B0541" w:rsidP="008B0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8B0541" w:rsidRDefault="008B0541" w:rsidP="008B0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8B0541" w:rsidRDefault="008B0541" w:rsidP="008B0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(12.00 – 14.00)</w:t>
            </w:r>
          </w:p>
          <w:p w:rsidR="008B0541" w:rsidRPr="008B0541" w:rsidRDefault="008B0541" w:rsidP="008B0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8B0541" w:rsidRDefault="008B0541" w:rsidP="008B0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8B0541" w:rsidRDefault="008B0541" w:rsidP="008B0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8B0541" w:rsidRDefault="008B0541" w:rsidP="008B0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(12.00 – 14.00)</w:t>
            </w:r>
          </w:p>
          <w:p w:rsidR="008B0541" w:rsidRPr="008B0541" w:rsidRDefault="008B0541" w:rsidP="008B0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052" w:type="dxa"/>
          </w:tcPr>
          <w:p w:rsidR="008B0541" w:rsidRDefault="008B0541" w:rsidP="008B0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8B0541" w:rsidRDefault="008B0541" w:rsidP="008B0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8B0541" w:rsidRDefault="008B0541" w:rsidP="008B0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(12.00 – 14.00)</w:t>
            </w:r>
          </w:p>
          <w:p w:rsidR="008B0541" w:rsidRPr="008B0541" w:rsidRDefault="008B0541" w:rsidP="008B0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908" w:type="dxa"/>
          </w:tcPr>
          <w:p w:rsidR="008B0541" w:rsidRDefault="008B0541" w:rsidP="008B0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8B0541" w:rsidRDefault="008B0541" w:rsidP="008B0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8B0541" w:rsidRDefault="008B0541" w:rsidP="008B0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(12.00 – 14.00)</w:t>
            </w:r>
          </w:p>
          <w:p w:rsidR="008B0541" w:rsidRPr="008B0541" w:rsidRDefault="008B0541" w:rsidP="008B0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80" w:type="dxa"/>
          </w:tcPr>
          <w:p w:rsidR="008B0541" w:rsidRPr="00976FAE" w:rsidRDefault="008B0541" w:rsidP="008B0541">
            <w:pPr>
              <w:tabs>
                <w:tab w:val="left" w:pos="1170"/>
              </w:tabs>
              <w:jc w:val="center"/>
              <w:rPr>
                <w:b/>
              </w:rPr>
            </w:pPr>
          </w:p>
        </w:tc>
      </w:tr>
      <w:tr w:rsidR="00DF3C76" w:rsidRPr="00F055F4" w:rsidTr="008B0541">
        <w:trPr>
          <w:trHeight w:val="803"/>
        </w:trPr>
        <w:tc>
          <w:tcPr>
            <w:tcW w:w="1998" w:type="dxa"/>
          </w:tcPr>
          <w:p w:rsidR="00DF3C76" w:rsidRPr="00AD77FE" w:rsidRDefault="00DF3C76" w:rsidP="00DF3C76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D77FE">
              <w:rPr>
                <w:rFonts w:ascii="Times New Roman" w:hAnsi="Times New Roman" w:cs="Times New Roman"/>
                <w:b/>
                <w:lang w:val="sr-Cyrl-CS"/>
              </w:rPr>
              <w:t>Биохемија</w:t>
            </w:r>
          </w:p>
        </w:tc>
        <w:tc>
          <w:tcPr>
            <w:tcW w:w="1800" w:type="dxa"/>
          </w:tcPr>
          <w:p w:rsidR="00DF3C76" w:rsidRDefault="00DF3C76" w:rsidP="00DF3C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DF3C76" w:rsidRDefault="00DF3C76" w:rsidP="00DF3C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DF3C76" w:rsidRDefault="00DF3C76" w:rsidP="00DF3C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(09.00 – 12.00)</w:t>
            </w:r>
          </w:p>
          <w:p w:rsidR="00DF3C76" w:rsidRPr="008B0541" w:rsidRDefault="00DF3C76" w:rsidP="00DF3C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DF3C76" w:rsidRDefault="00DF3C76" w:rsidP="00DF3C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DF3C76" w:rsidRDefault="00DF3C76" w:rsidP="00DF3C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DF3C76" w:rsidRDefault="00DF3C76" w:rsidP="00DF3C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(09.00 – 12.00)</w:t>
            </w:r>
          </w:p>
          <w:p w:rsidR="00DF3C76" w:rsidRPr="008B0541" w:rsidRDefault="00DF3C76" w:rsidP="00DF3C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052" w:type="dxa"/>
          </w:tcPr>
          <w:p w:rsidR="00DF3C76" w:rsidRDefault="00DF3C76" w:rsidP="00DF3C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DF3C76" w:rsidRDefault="00DF3C76" w:rsidP="00DF3C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DF3C76" w:rsidRDefault="00DF3C76" w:rsidP="00DF3C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(09.00 – 12.00)</w:t>
            </w:r>
          </w:p>
          <w:p w:rsidR="00DF3C76" w:rsidRPr="008B0541" w:rsidRDefault="00DF3C76" w:rsidP="00DF3C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908" w:type="dxa"/>
          </w:tcPr>
          <w:p w:rsidR="00DF3C76" w:rsidRDefault="00DF3C76" w:rsidP="00DF3C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DF3C76" w:rsidRDefault="00DF3C76" w:rsidP="00DF3C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DF3C76" w:rsidRDefault="00DF3C76" w:rsidP="00DF3C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(09.00 – 12.00)</w:t>
            </w:r>
          </w:p>
          <w:p w:rsidR="00DF3C76" w:rsidRPr="008B0541" w:rsidRDefault="00DF3C76" w:rsidP="00DF3C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80" w:type="dxa"/>
          </w:tcPr>
          <w:p w:rsidR="00DF3C76" w:rsidRPr="00976FAE" w:rsidRDefault="00DF3C76" w:rsidP="00DF3C76">
            <w:pPr>
              <w:tabs>
                <w:tab w:val="left" w:pos="1170"/>
              </w:tabs>
              <w:spacing w:after="0"/>
              <w:jc w:val="center"/>
            </w:pPr>
          </w:p>
        </w:tc>
      </w:tr>
      <w:tr w:rsidR="00DF3C76" w:rsidRPr="00F055F4" w:rsidTr="008B0541">
        <w:trPr>
          <w:trHeight w:val="623"/>
        </w:trPr>
        <w:tc>
          <w:tcPr>
            <w:tcW w:w="1998" w:type="dxa"/>
          </w:tcPr>
          <w:p w:rsidR="00DF3C76" w:rsidRPr="00AD77FE" w:rsidRDefault="00DF3C76" w:rsidP="00DF3C76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D77FE">
              <w:rPr>
                <w:rFonts w:ascii="Times New Roman" w:hAnsi="Times New Roman" w:cs="Times New Roman"/>
                <w:b/>
                <w:lang w:val="sr-Cyrl-CS"/>
              </w:rPr>
              <w:t>Микробиологија</w:t>
            </w:r>
          </w:p>
          <w:p w:rsidR="00DF3C76" w:rsidRPr="00AD77FE" w:rsidRDefault="00DF3C76" w:rsidP="00DF3C76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D77FE"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Институт 2</w:t>
            </w:r>
            <w:r w:rsidRPr="00AD77FE">
              <w:rPr>
                <w:rFonts w:ascii="Times New Roman" w:hAnsi="Times New Roman" w:cs="Times New Roman"/>
                <w:b/>
                <w:lang w:val="sr-Cyrl-CS"/>
              </w:rPr>
              <w:t>)</w:t>
            </w:r>
          </w:p>
        </w:tc>
        <w:tc>
          <w:tcPr>
            <w:tcW w:w="1800" w:type="dxa"/>
          </w:tcPr>
          <w:p w:rsidR="00DF3C76" w:rsidRDefault="00DF3C76" w:rsidP="00DF3C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DF3C76" w:rsidRDefault="00DF3C76" w:rsidP="00DF3C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DF3C76" w:rsidRDefault="00DF3C76" w:rsidP="00DF3C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(14.00 – 16.00)</w:t>
            </w:r>
          </w:p>
          <w:p w:rsidR="00DF3C76" w:rsidRPr="008B0541" w:rsidRDefault="00DF3C76" w:rsidP="00DF3C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DF3C76" w:rsidRDefault="00DF3C76" w:rsidP="00DF3C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DF3C76" w:rsidRDefault="00DF3C76" w:rsidP="00DF3C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DF3C76" w:rsidRDefault="00DF3C76" w:rsidP="00DF3C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(14.00 – 16.00)</w:t>
            </w:r>
          </w:p>
          <w:p w:rsidR="00DF3C76" w:rsidRPr="008B0541" w:rsidRDefault="00DF3C76" w:rsidP="00DF3C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052" w:type="dxa"/>
          </w:tcPr>
          <w:p w:rsidR="00DF3C76" w:rsidRDefault="00DF3C76" w:rsidP="00DF3C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DF3C76" w:rsidRDefault="00DF3C76" w:rsidP="00DF3C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DF3C76" w:rsidRDefault="00DF3C76" w:rsidP="00DF3C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(14.00 – 16.00)</w:t>
            </w:r>
          </w:p>
          <w:p w:rsidR="00DF3C76" w:rsidRPr="008B0541" w:rsidRDefault="00DF3C76" w:rsidP="00DF3C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908" w:type="dxa"/>
          </w:tcPr>
          <w:p w:rsidR="00DF3C76" w:rsidRDefault="00DF3C76" w:rsidP="00DF3C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DF3C76" w:rsidRDefault="00DF3C76" w:rsidP="00DF3C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DF3C76" w:rsidRDefault="00DF3C76" w:rsidP="00DF3C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(14.00 – 16.00)</w:t>
            </w:r>
          </w:p>
          <w:p w:rsidR="00DF3C76" w:rsidRPr="008B0541" w:rsidRDefault="00DF3C76" w:rsidP="00DF3C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80" w:type="dxa"/>
          </w:tcPr>
          <w:p w:rsidR="00DF3C76" w:rsidRPr="00976FAE" w:rsidRDefault="00DF3C76" w:rsidP="00DF3C76">
            <w:pPr>
              <w:tabs>
                <w:tab w:val="left" w:pos="1170"/>
              </w:tabs>
              <w:jc w:val="center"/>
            </w:pPr>
          </w:p>
        </w:tc>
      </w:tr>
      <w:tr w:rsidR="00DF3C76" w:rsidRPr="00F055F4" w:rsidTr="008B0541">
        <w:tblPrEx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1998" w:type="dxa"/>
          </w:tcPr>
          <w:p w:rsidR="00DF3C76" w:rsidRPr="00AD77FE" w:rsidRDefault="00DF3C76" w:rsidP="00DF3C76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D77FE">
              <w:rPr>
                <w:rFonts w:ascii="Times New Roman" w:hAnsi="Times New Roman" w:cs="Times New Roman"/>
                <w:b/>
                <w:lang w:val="sr-Cyrl-CS"/>
              </w:rPr>
              <w:t>Физиологија</w:t>
            </w:r>
          </w:p>
          <w:p w:rsidR="00DF3C76" w:rsidRPr="00AD77FE" w:rsidRDefault="00DF3C76" w:rsidP="00DF3C76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D77FE">
              <w:rPr>
                <w:rFonts w:ascii="Times New Roman" w:hAnsi="Times New Roman" w:cs="Times New Roman"/>
                <w:b/>
                <w:lang w:val="sr-Cyrl-CS"/>
              </w:rPr>
              <w:t>(Вежбаоница Физиологије)</w:t>
            </w:r>
          </w:p>
          <w:p w:rsidR="00DF3C76" w:rsidRPr="00AD77FE" w:rsidRDefault="00DF3C76" w:rsidP="00DF3C76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:rsidR="00DF3C76" w:rsidRDefault="00DF3C76" w:rsidP="00DF3C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DF3C76" w:rsidRDefault="00DF3C76" w:rsidP="00DF3C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DF3C76" w:rsidRDefault="00DF3C76" w:rsidP="00DF3C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(09.00 – 12.00)</w:t>
            </w:r>
          </w:p>
          <w:p w:rsidR="00DF3C76" w:rsidRPr="008B0541" w:rsidRDefault="00DF3C76" w:rsidP="00DF3C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DF3C76" w:rsidRDefault="00DF3C76" w:rsidP="00DF3C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DF3C76" w:rsidRDefault="00DF3C76" w:rsidP="00DF3C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DF3C76" w:rsidRDefault="00DF3C76" w:rsidP="00DF3C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(09.00 – 12.00)</w:t>
            </w:r>
          </w:p>
          <w:p w:rsidR="00DF3C76" w:rsidRPr="008B0541" w:rsidRDefault="00DF3C76" w:rsidP="00DF3C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052" w:type="dxa"/>
          </w:tcPr>
          <w:p w:rsidR="00DF3C76" w:rsidRDefault="00DF3C76" w:rsidP="00DF3C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DF3C76" w:rsidRDefault="00DF3C76" w:rsidP="00DF3C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DF3C76" w:rsidRDefault="00DF3C76" w:rsidP="00DF3C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(09.00 – 12.00)</w:t>
            </w:r>
          </w:p>
          <w:p w:rsidR="00DF3C76" w:rsidRPr="008B0541" w:rsidRDefault="00DF3C76" w:rsidP="00DF3C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908" w:type="dxa"/>
          </w:tcPr>
          <w:p w:rsidR="00DF3C76" w:rsidRDefault="00DF3C76" w:rsidP="00DF3C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DF3C76" w:rsidRDefault="00DF3C76" w:rsidP="00DF3C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DF3C76" w:rsidRDefault="00DF3C76" w:rsidP="00DF3C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(09.00 – 12.00)</w:t>
            </w:r>
          </w:p>
          <w:p w:rsidR="00DF3C76" w:rsidRPr="008B0541" w:rsidRDefault="00DF3C76" w:rsidP="00DF3C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80" w:type="dxa"/>
          </w:tcPr>
          <w:p w:rsidR="00DF3C76" w:rsidRPr="00976FAE" w:rsidRDefault="00DF3C76" w:rsidP="00DF3C76">
            <w:pPr>
              <w:tabs>
                <w:tab w:val="left" w:pos="1170"/>
              </w:tabs>
              <w:jc w:val="center"/>
            </w:pPr>
          </w:p>
        </w:tc>
      </w:tr>
    </w:tbl>
    <w:p w:rsidR="00BC3B02" w:rsidRDefault="00BC3B02" w:rsidP="00776728">
      <w:pPr>
        <w:jc w:val="center"/>
      </w:pPr>
    </w:p>
    <w:p w:rsidR="0037115A" w:rsidRDefault="0037115A" w:rsidP="00776728">
      <w:pPr>
        <w:jc w:val="center"/>
      </w:pPr>
    </w:p>
    <w:p w:rsidR="0037115A" w:rsidRDefault="0037115A" w:rsidP="00776728">
      <w:pPr>
        <w:jc w:val="center"/>
      </w:pPr>
    </w:p>
    <w:p w:rsidR="0037115A" w:rsidRDefault="0037115A" w:rsidP="00776728">
      <w:pPr>
        <w:jc w:val="center"/>
      </w:pPr>
    </w:p>
    <w:p w:rsidR="0037115A" w:rsidRDefault="0037115A" w:rsidP="00776728">
      <w:pPr>
        <w:jc w:val="center"/>
      </w:pPr>
    </w:p>
    <w:p w:rsidR="002B0034" w:rsidRDefault="002B0034" w:rsidP="00776728">
      <w:pPr>
        <w:jc w:val="center"/>
      </w:pPr>
    </w:p>
    <w:p w:rsidR="002B0034" w:rsidRDefault="002B0034" w:rsidP="00776728">
      <w:pPr>
        <w:jc w:val="center"/>
      </w:pPr>
    </w:p>
    <w:p w:rsidR="002B0034" w:rsidRDefault="002B0034" w:rsidP="00776728">
      <w:pPr>
        <w:jc w:val="center"/>
      </w:pPr>
    </w:p>
    <w:p w:rsidR="002B0034" w:rsidRDefault="002B0034" w:rsidP="00776728">
      <w:pPr>
        <w:jc w:val="center"/>
      </w:pPr>
    </w:p>
    <w:p w:rsidR="0037115A" w:rsidRDefault="0037115A" w:rsidP="00776728">
      <w:pPr>
        <w:jc w:val="center"/>
      </w:pPr>
    </w:p>
    <w:p w:rsidR="008E2968" w:rsidRDefault="008E2968" w:rsidP="00AD77FE">
      <w:pPr>
        <w:spacing w:after="0"/>
        <w:ind w:left="-450"/>
        <w:jc w:val="center"/>
        <w:rPr>
          <w:rFonts w:ascii="Times New Roman" w:hAnsi="Times New Roman" w:cs="Times New Roman"/>
          <w:b/>
          <w:sz w:val="30"/>
          <w:szCs w:val="30"/>
          <w:lang w:val="sr-Cyrl-CS"/>
        </w:rPr>
      </w:pPr>
      <w:r w:rsidRPr="00B948B0">
        <w:rPr>
          <w:rFonts w:ascii="Times New Roman" w:hAnsi="Times New Roman" w:cs="Times New Roman"/>
          <w:b/>
          <w:sz w:val="30"/>
          <w:szCs w:val="30"/>
          <w:lang w:val="sr-Cyrl-CS"/>
        </w:rPr>
        <w:lastRenderedPageBreak/>
        <w:t>ОПШТА МЕДИЦИНА</w:t>
      </w:r>
    </w:p>
    <w:p w:rsidR="006F761B" w:rsidRPr="00547E89" w:rsidRDefault="006F761B" w:rsidP="00AD77FE">
      <w:pPr>
        <w:spacing w:after="0"/>
        <w:ind w:left="-45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val="sr-Cyrl-CS"/>
        </w:rPr>
        <w:t>КОНСУЛТАЦИЈЕ</w:t>
      </w:r>
      <w:r w:rsidR="00547E89">
        <w:rPr>
          <w:rFonts w:ascii="Times New Roman" w:hAnsi="Times New Roman" w:cs="Times New Roman"/>
          <w:b/>
          <w:sz w:val="30"/>
          <w:szCs w:val="30"/>
        </w:rPr>
        <w:t xml:space="preserve"> 22.06. – 26.06 </w:t>
      </w:r>
    </w:p>
    <w:p w:rsidR="001D7E46" w:rsidRPr="00B948B0" w:rsidRDefault="008E2968" w:rsidP="008E296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948B0">
        <w:rPr>
          <w:rFonts w:ascii="Times New Roman" w:hAnsi="Times New Roman" w:cs="Times New Roman"/>
          <w:b/>
          <w:sz w:val="30"/>
          <w:szCs w:val="30"/>
        </w:rPr>
        <w:t>III ГОДИНА</w:t>
      </w:r>
    </w:p>
    <w:tbl>
      <w:tblPr>
        <w:tblpPr w:leftFromText="180" w:rightFromText="180" w:vertAnchor="text" w:horzAnchor="margin" w:tblpX="-576" w:tblpY="28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1800"/>
        <w:gridCol w:w="1800"/>
        <w:gridCol w:w="1800"/>
        <w:gridCol w:w="1800"/>
        <w:gridCol w:w="1170"/>
      </w:tblGrid>
      <w:tr w:rsidR="000B6491" w:rsidRPr="00F055F4" w:rsidTr="002B0034">
        <w:trPr>
          <w:trHeight w:val="229"/>
        </w:trPr>
        <w:tc>
          <w:tcPr>
            <w:tcW w:w="1818" w:type="dxa"/>
          </w:tcPr>
          <w:p w:rsidR="000B6491" w:rsidRPr="0077486C" w:rsidRDefault="000B6491" w:rsidP="00BC54EC">
            <w:pPr>
              <w:spacing w:after="0"/>
              <w:rPr>
                <w:sz w:val="16"/>
                <w:szCs w:val="16"/>
                <w:lang w:val="sr-Cyrl-CS"/>
              </w:rPr>
            </w:pPr>
          </w:p>
        </w:tc>
        <w:tc>
          <w:tcPr>
            <w:tcW w:w="1800" w:type="dxa"/>
          </w:tcPr>
          <w:p w:rsidR="000B6491" w:rsidRPr="004F4538" w:rsidRDefault="000B6491" w:rsidP="00B948B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800" w:type="dxa"/>
          </w:tcPr>
          <w:p w:rsidR="000B6491" w:rsidRPr="004F4538" w:rsidRDefault="000B6491" w:rsidP="00B948B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800" w:type="dxa"/>
          </w:tcPr>
          <w:p w:rsidR="000B6491" w:rsidRPr="004F4538" w:rsidRDefault="000B6491" w:rsidP="00B948B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800" w:type="dxa"/>
          </w:tcPr>
          <w:p w:rsidR="000B6491" w:rsidRPr="004F4538" w:rsidRDefault="000B6491" w:rsidP="00B948B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170" w:type="dxa"/>
          </w:tcPr>
          <w:p w:rsidR="000B6491" w:rsidRPr="004F4538" w:rsidRDefault="000B6491" w:rsidP="00B948B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4F453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2B0034" w:rsidRPr="002668FC" w:rsidTr="002B0034">
        <w:trPr>
          <w:trHeight w:val="1550"/>
        </w:trPr>
        <w:tc>
          <w:tcPr>
            <w:tcW w:w="1818" w:type="dxa"/>
          </w:tcPr>
          <w:p w:rsidR="002B0034" w:rsidRPr="002668FC" w:rsidRDefault="002B0034" w:rsidP="002B0034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lang w:val="sr-Cyrl-CS"/>
              </w:rPr>
              <w:t>Патофиза</w:t>
            </w:r>
          </w:p>
          <w:p w:rsidR="002B0034" w:rsidRPr="002668FC" w:rsidRDefault="002B0034" w:rsidP="002B0034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lang w:val="sr-Cyrl-CS"/>
              </w:rPr>
              <w:t>(Вежбаоница</w:t>
            </w:r>
          </w:p>
          <w:p w:rsidR="002B0034" w:rsidRPr="002668FC" w:rsidRDefault="002B0034" w:rsidP="002B0034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Радиологије</w:t>
            </w:r>
            <w:r w:rsidRPr="002668FC">
              <w:rPr>
                <w:rFonts w:ascii="Times New Roman" w:eastAsia="Times New Roman" w:hAnsi="Times New Roman" w:cs="Times New Roman"/>
                <w:b/>
                <w:lang w:val="sr-Cyrl-CS"/>
              </w:rPr>
              <w:t>)</w:t>
            </w:r>
          </w:p>
        </w:tc>
        <w:tc>
          <w:tcPr>
            <w:tcW w:w="1800" w:type="dxa"/>
          </w:tcPr>
          <w:p w:rsidR="002B0034" w:rsidRDefault="002B0034" w:rsidP="002B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2B0034" w:rsidRDefault="002B0034" w:rsidP="002B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2B0034" w:rsidRDefault="002B0034" w:rsidP="002B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(09.00 – 12.00)</w:t>
            </w:r>
          </w:p>
          <w:p w:rsidR="002B0034" w:rsidRPr="008B0541" w:rsidRDefault="002B0034" w:rsidP="002B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2B0034" w:rsidRDefault="002B0034" w:rsidP="002B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2B0034" w:rsidRDefault="002B0034" w:rsidP="002B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2B0034" w:rsidRDefault="002B0034" w:rsidP="002B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(09.00 – 12.00)</w:t>
            </w:r>
          </w:p>
          <w:p w:rsidR="002B0034" w:rsidRPr="008B0541" w:rsidRDefault="002B0034" w:rsidP="002B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2B0034" w:rsidRDefault="002B0034" w:rsidP="002B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2B0034" w:rsidRDefault="002B0034" w:rsidP="002B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2B0034" w:rsidRDefault="002B0034" w:rsidP="002B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(09.00 – 12.00)</w:t>
            </w:r>
          </w:p>
          <w:p w:rsidR="002B0034" w:rsidRPr="008B0541" w:rsidRDefault="002B0034" w:rsidP="002B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2B0034" w:rsidRDefault="002B0034" w:rsidP="002B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2B0034" w:rsidRDefault="002B0034" w:rsidP="002B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2B0034" w:rsidRDefault="002B0034" w:rsidP="002B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(09.00 – 12.00)</w:t>
            </w:r>
          </w:p>
          <w:p w:rsidR="002B0034" w:rsidRPr="008B0541" w:rsidRDefault="002B0034" w:rsidP="002B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</w:tcPr>
          <w:p w:rsidR="002B0034" w:rsidRPr="00760921" w:rsidRDefault="002B0034" w:rsidP="002B0034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034" w:rsidRPr="002668FC" w:rsidTr="002B0034">
        <w:trPr>
          <w:trHeight w:val="803"/>
        </w:trPr>
        <w:tc>
          <w:tcPr>
            <w:tcW w:w="1818" w:type="dxa"/>
          </w:tcPr>
          <w:p w:rsidR="002B0034" w:rsidRPr="002668FC" w:rsidRDefault="002B0034" w:rsidP="002B0034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lang w:val="sr-Cyrl-CS"/>
              </w:rPr>
              <w:t>Патологија</w:t>
            </w:r>
          </w:p>
        </w:tc>
        <w:tc>
          <w:tcPr>
            <w:tcW w:w="1800" w:type="dxa"/>
          </w:tcPr>
          <w:p w:rsidR="002B0034" w:rsidRDefault="002B0034" w:rsidP="002B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2B0034" w:rsidRDefault="002B0034" w:rsidP="002B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2B0034" w:rsidRDefault="002B0034" w:rsidP="002B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(09.00 – 12.00)</w:t>
            </w:r>
          </w:p>
          <w:p w:rsidR="002B0034" w:rsidRPr="008B0541" w:rsidRDefault="002B0034" w:rsidP="002B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2B0034" w:rsidRDefault="002B0034" w:rsidP="002B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2B0034" w:rsidRDefault="002B0034" w:rsidP="002B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2B0034" w:rsidRDefault="002B0034" w:rsidP="002B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(09.00 – 12.00)</w:t>
            </w:r>
          </w:p>
          <w:p w:rsidR="002B0034" w:rsidRPr="008B0541" w:rsidRDefault="002B0034" w:rsidP="002B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2B0034" w:rsidRDefault="002B0034" w:rsidP="002B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2B0034" w:rsidRDefault="002B0034" w:rsidP="002B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2B0034" w:rsidRDefault="002B0034" w:rsidP="002B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(09.00 – 12.00)</w:t>
            </w:r>
          </w:p>
          <w:p w:rsidR="002B0034" w:rsidRPr="008B0541" w:rsidRDefault="002B0034" w:rsidP="002B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2B0034" w:rsidRDefault="002B0034" w:rsidP="002B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2B0034" w:rsidRDefault="002B0034" w:rsidP="002B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2B0034" w:rsidRDefault="002B0034" w:rsidP="002B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(09.00 – 12.00)</w:t>
            </w:r>
          </w:p>
          <w:p w:rsidR="002B0034" w:rsidRPr="008B0541" w:rsidRDefault="002B0034" w:rsidP="002B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</w:tcPr>
          <w:p w:rsidR="002B0034" w:rsidRPr="00760921" w:rsidRDefault="002B0034" w:rsidP="002B0034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034" w:rsidRPr="002668FC" w:rsidTr="002B0034">
        <w:trPr>
          <w:trHeight w:val="623"/>
        </w:trPr>
        <w:tc>
          <w:tcPr>
            <w:tcW w:w="1818" w:type="dxa"/>
          </w:tcPr>
          <w:p w:rsidR="002B0034" w:rsidRPr="002668FC" w:rsidRDefault="002B0034" w:rsidP="002B0034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lang w:val="sr-Cyrl-CS"/>
              </w:rPr>
              <w:t>Фармакологија</w:t>
            </w:r>
          </w:p>
          <w:p w:rsidR="002B0034" w:rsidRPr="002668FC" w:rsidRDefault="002B0034" w:rsidP="002B0034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2668FC">
              <w:rPr>
                <w:rFonts w:ascii="Times New Roman" w:eastAsia="Times New Roman" w:hAnsi="Times New Roman" w:cs="Times New Roman"/>
                <w:b/>
              </w:rPr>
              <w:t>(</w:t>
            </w:r>
            <w:r w:rsidRPr="002668FC">
              <w:rPr>
                <w:rFonts w:ascii="Times New Roman" w:eastAsia="Times New Roman" w:hAnsi="Times New Roman" w:cs="Times New Roman"/>
                <w:b/>
                <w:lang w:val="sr-Cyrl-CS"/>
              </w:rPr>
              <w:t>Институт 3)</w:t>
            </w:r>
          </w:p>
        </w:tc>
        <w:tc>
          <w:tcPr>
            <w:tcW w:w="1800" w:type="dxa"/>
          </w:tcPr>
          <w:p w:rsidR="002B0034" w:rsidRDefault="002B0034" w:rsidP="002B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2B0034" w:rsidRDefault="002B0034" w:rsidP="002B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2B0034" w:rsidRDefault="002B0034" w:rsidP="002B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(09.00 – 12.00)</w:t>
            </w:r>
          </w:p>
          <w:p w:rsidR="002B0034" w:rsidRPr="008B0541" w:rsidRDefault="002B0034" w:rsidP="002B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2B0034" w:rsidRDefault="002B0034" w:rsidP="002B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2B0034" w:rsidRDefault="002B0034" w:rsidP="002B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2B0034" w:rsidRDefault="002B0034" w:rsidP="002B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(09.00 – 12.00)</w:t>
            </w:r>
          </w:p>
          <w:p w:rsidR="002B0034" w:rsidRPr="008B0541" w:rsidRDefault="002B0034" w:rsidP="002B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2B0034" w:rsidRDefault="002B0034" w:rsidP="002B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2B0034" w:rsidRDefault="002B0034" w:rsidP="002B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2B0034" w:rsidRDefault="002B0034" w:rsidP="002B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(09.00 – 12.00)</w:t>
            </w:r>
          </w:p>
          <w:p w:rsidR="002B0034" w:rsidRPr="008B0541" w:rsidRDefault="002B0034" w:rsidP="002B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2B0034" w:rsidRDefault="002B0034" w:rsidP="002B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2B0034" w:rsidRDefault="002B0034" w:rsidP="002B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2B0034" w:rsidRDefault="002B0034" w:rsidP="002B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(09.00 – 12.00)</w:t>
            </w:r>
          </w:p>
          <w:p w:rsidR="002B0034" w:rsidRPr="008B0541" w:rsidRDefault="002B0034" w:rsidP="002B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</w:tcPr>
          <w:p w:rsidR="002B0034" w:rsidRPr="00760921" w:rsidRDefault="002B0034" w:rsidP="002B0034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034" w:rsidRPr="002668FC" w:rsidTr="002B0034">
        <w:tblPrEx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1818" w:type="dxa"/>
          </w:tcPr>
          <w:p w:rsidR="002B0034" w:rsidRPr="002668FC" w:rsidRDefault="002B0034" w:rsidP="002B0034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668FC">
              <w:rPr>
                <w:rFonts w:ascii="Times New Roman" w:eastAsia="Times New Roman" w:hAnsi="Times New Roman" w:cs="Times New Roman"/>
                <w:b/>
              </w:rPr>
              <w:t>K</w:t>
            </w:r>
            <w:r w:rsidRPr="002668FC">
              <w:rPr>
                <w:rFonts w:ascii="Times New Roman" w:eastAsia="Times New Roman" w:hAnsi="Times New Roman" w:cs="Times New Roman"/>
                <w:b/>
                <w:lang w:val="sr-Cyrl-CS"/>
              </w:rPr>
              <w:t>линичка пропедевтика</w:t>
            </w:r>
          </w:p>
          <w:p w:rsidR="002B0034" w:rsidRDefault="002B0034" w:rsidP="002B0034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lang w:val="sr-Cyrl-CS"/>
              </w:rPr>
              <w:t>Интерна</w:t>
            </w:r>
          </w:p>
          <w:p w:rsidR="002B0034" w:rsidRPr="00760921" w:rsidRDefault="002B0034" w:rsidP="002B0034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(Учионица 204)</w:t>
            </w:r>
          </w:p>
        </w:tc>
        <w:tc>
          <w:tcPr>
            <w:tcW w:w="1800" w:type="dxa"/>
          </w:tcPr>
          <w:p w:rsidR="002B0034" w:rsidRDefault="002B0034" w:rsidP="002B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2B0034" w:rsidRDefault="002B0034" w:rsidP="002B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2B0034" w:rsidRDefault="002B0034" w:rsidP="002B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(13.00 – 15.00)</w:t>
            </w:r>
          </w:p>
          <w:p w:rsidR="002B0034" w:rsidRPr="008B0541" w:rsidRDefault="002B0034" w:rsidP="002B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2B0034" w:rsidRDefault="002B0034" w:rsidP="002B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2B0034" w:rsidRDefault="002B0034" w:rsidP="002B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2B0034" w:rsidRDefault="002B0034" w:rsidP="002B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(13.00 – 15.00)</w:t>
            </w:r>
          </w:p>
          <w:p w:rsidR="002B0034" w:rsidRPr="008B0541" w:rsidRDefault="002B0034" w:rsidP="002B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2B0034" w:rsidRDefault="002B0034" w:rsidP="002B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2B0034" w:rsidRDefault="002B0034" w:rsidP="002B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2B0034" w:rsidRDefault="002B0034" w:rsidP="002B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(13.00 – 15.00)</w:t>
            </w:r>
          </w:p>
          <w:p w:rsidR="002B0034" w:rsidRPr="008B0541" w:rsidRDefault="002B0034" w:rsidP="002B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2B0034" w:rsidRDefault="002B0034" w:rsidP="002B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2B0034" w:rsidRDefault="002B0034" w:rsidP="002B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2B0034" w:rsidRDefault="00926EF0" w:rsidP="002B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(13</w:t>
            </w:r>
            <w:r w:rsidR="002B003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– 15</w:t>
            </w:r>
            <w:r w:rsidR="002B003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.00)</w:t>
            </w:r>
          </w:p>
          <w:p w:rsidR="002B0034" w:rsidRPr="008B0541" w:rsidRDefault="002B0034" w:rsidP="002B00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</w:tcPr>
          <w:p w:rsidR="002B0034" w:rsidRPr="00760921" w:rsidRDefault="002B0034" w:rsidP="002B0034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6EF0" w:rsidRPr="002668FC" w:rsidTr="002B0034">
        <w:tblPrEx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1818" w:type="dxa"/>
          </w:tcPr>
          <w:p w:rsidR="00926EF0" w:rsidRPr="002668FC" w:rsidRDefault="00926EF0" w:rsidP="00926E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lang w:val="sr-Cyrl-CS"/>
              </w:rPr>
              <w:t>Клиничка</w:t>
            </w:r>
          </w:p>
          <w:p w:rsidR="00926EF0" w:rsidRPr="002668FC" w:rsidRDefault="00926EF0" w:rsidP="00926E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lang w:val="sr-Cyrl-CS"/>
              </w:rPr>
              <w:t>Пропедевтика</w:t>
            </w:r>
          </w:p>
          <w:p w:rsidR="00926EF0" w:rsidRDefault="00926EF0" w:rsidP="00926E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lang w:val="sr-Cyrl-CS"/>
              </w:rPr>
              <w:t>Педијатрија</w:t>
            </w:r>
          </w:p>
          <w:p w:rsidR="00926EF0" w:rsidRPr="002668FC" w:rsidRDefault="00926EF0" w:rsidP="00926E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(Учионица 209)</w:t>
            </w:r>
          </w:p>
        </w:tc>
        <w:tc>
          <w:tcPr>
            <w:tcW w:w="1800" w:type="dxa"/>
          </w:tcPr>
          <w:p w:rsidR="00926EF0" w:rsidRDefault="00926EF0" w:rsidP="00926E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926EF0" w:rsidRDefault="00926EF0" w:rsidP="00926E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926EF0" w:rsidRDefault="00926EF0" w:rsidP="00926E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(13.00 – 15.00)</w:t>
            </w:r>
          </w:p>
          <w:p w:rsidR="00926EF0" w:rsidRPr="008B0541" w:rsidRDefault="00926EF0" w:rsidP="00926E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926EF0" w:rsidRDefault="00926EF0" w:rsidP="00926E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926EF0" w:rsidRDefault="00926EF0" w:rsidP="00926E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926EF0" w:rsidRDefault="00926EF0" w:rsidP="00926E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(13.00 – 15.00)</w:t>
            </w:r>
          </w:p>
          <w:p w:rsidR="00926EF0" w:rsidRPr="008B0541" w:rsidRDefault="00926EF0" w:rsidP="00926E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926EF0" w:rsidRDefault="00926EF0" w:rsidP="00926E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926EF0" w:rsidRDefault="00926EF0" w:rsidP="00926E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926EF0" w:rsidRDefault="00926EF0" w:rsidP="00926E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(13.00 – 15.00)</w:t>
            </w:r>
          </w:p>
          <w:p w:rsidR="00926EF0" w:rsidRPr="008B0541" w:rsidRDefault="00926EF0" w:rsidP="00926E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926EF0" w:rsidRDefault="00926EF0" w:rsidP="00926E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926EF0" w:rsidRDefault="00926EF0" w:rsidP="00926E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926EF0" w:rsidRDefault="00926EF0" w:rsidP="00926E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(13.00 – 15.00)</w:t>
            </w:r>
          </w:p>
          <w:p w:rsidR="00926EF0" w:rsidRPr="008B0541" w:rsidRDefault="00926EF0" w:rsidP="00926E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</w:tcPr>
          <w:p w:rsidR="00926EF0" w:rsidRPr="00760921" w:rsidRDefault="00926EF0" w:rsidP="00926E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</w:tbl>
    <w:p w:rsidR="00760921" w:rsidRDefault="00760921" w:rsidP="008E296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</w:p>
    <w:p w:rsidR="00585669" w:rsidRDefault="00585669" w:rsidP="008E296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</w:p>
    <w:p w:rsidR="00AF3E55" w:rsidRDefault="00AF3E55" w:rsidP="008E296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</w:p>
    <w:p w:rsidR="00AF3E55" w:rsidRDefault="00AF3E55" w:rsidP="008E296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</w:p>
    <w:p w:rsidR="00AF3E55" w:rsidRDefault="00AF3E55" w:rsidP="008E296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</w:p>
    <w:p w:rsidR="00AF3E55" w:rsidRDefault="00AF3E55" w:rsidP="008E296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</w:p>
    <w:p w:rsidR="00AF3E55" w:rsidRDefault="00AF3E55" w:rsidP="008E296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</w:p>
    <w:p w:rsidR="00AF3E55" w:rsidRDefault="00AF3E55" w:rsidP="008E296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</w:p>
    <w:p w:rsidR="008E2968" w:rsidRPr="00FE0146" w:rsidRDefault="008E2968" w:rsidP="008E296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  <w:r w:rsidRPr="00FE0146">
        <w:rPr>
          <w:rFonts w:ascii="Times New Roman" w:hAnsi="Times New Roman" w:cs="Times New Roman"/>
          <w:b/>
          <w:sz w:val="44"/>
          <w:szCs w:val="44"/>
          <w:lang w:val="sr-Cyrl-CS"/>
        </w:rPr>
        <w:lastRenderedPageBreak/>
        <w:t>ОПШТА МЕДИЦИНА</w:t>
      </w:r>
    </w:p>
    <w:p w:rsidR="008E2968" w:rsidRPr="008E2968" w:rsidRDefault="006F761B" w:rsidP="002A7EB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sr-Cyrl-CS"/>
        </w:rPr>
        <w:t>КОНСУЛТАЦИЈЕ</w:t>
      </w:r>
      <w:r w:rsidR="00547E89">
        <w:rPr>
          <w:rFonts w:ascii="Times New Roman" w:hAnsi="Times New Roman" w:cs="Times New Roman"/>
          <w:sz w:val="36"/>
          <w:szCs w:val="36"/>
        </w:rPr>
        <w:t xml:space="preserve"> 22.06. – 26.06</w:t>
      </w:r>
      <w:r w:rsidR="008E2968">
        <w:rPr>
          <w:rFonts w:ascii="Times New Roman" w:hAnsi="Times New Roman" w:cs="Times New Roman"/>
          <w:sz w:val="36"/>
          <w:szCs w:val="36"/>
          <w:lang w:val="sr-Cyrl-CS"/>
        </w:rPr>
        <w:t xml:space="preserve"> </w:t>
      </w:r>
    </w:p>
    <w:p w:rsidR="008E2968" w:rsidRDefault="008E2968" w:rsidP="008E29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0146">
        <w:rPr>
          <w:rFonts w:ascii="Times New Roman" w:hAnsi="Times New Roman" w:cs="Times New Roman"/>
          <w:b/>
          <w:sz w:val="36"/>
          <w:szCs w:val="36"/>
        </w:rPr>
        <w:t>I</w:t>
      </w:r>
      <w:r>
        <w:rPr>
          <w:rFonts w:ascii="Times New Roman" w:hAnsi="Times New Roman" w:cs="Times New Roman"/>
          <w:b/>
          <w:sz w:val="36"/>
          <w:szCs w:val="36"/>
        </w:rPr>
        <w:t>V</w:t>
      </w:r>
      <w:r w:rsidRPr="00FE0146">
        <w:rPr>
          <w:rFonts w:ascii="Times New Roman" w:hAnsi="Times New Roman" w:cs="Times New Roman"/>
          <w:b/>
          <w:sz w:val="36"/>
          <w:szCs w:val="36"/>
        </w:rPr>
        <w:t xml:space="preserve"> ГОДИНА</w:t>
      </w:r>
    </w:p>
    <w:tbl>
      <w:tblPr>
        <w:tblpPr w:leftFromText="180" w:rightFromText="180" w:vertAnchor="text" w:horzAnchor="margin" w:tblpX="-774" w:tblpY="288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1816"/>
        <w:gridCol w:w="1800"/>
        <w:gridCol w:w="1800"/>
        <w:gridCol w:w="1800"/>
        <w:gridCol w:w="956"/>
      </w:tblGrid>
      <w:tr w:rsidR="000B6491" w:rsidRPr="00702FAD" w:rsidTr="00AF3E55">
        <w:tc>
          <w:tcPr>
            <w:tcW w:w="1712" w:type="dxa"/>
          </w:tcPr>
          <w:p w:rsidR="000B6491" w:rsidRPr="00EB6249" w:rsidRDefault="000B6491" w:rsidP="003B12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0B6491" w:rsidRPr="00EB6249" w:rsidRDefault="000B6491" w:rsidP="003B12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B6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Понедељак</w:t>
            </w:r>
          </w:p>
        </w:tc>
        <w:tc>
          <w:tcPr>
            <w:tcW w:w="1800" w:type="dxa"/>
          </w:tcPr>
          <w:p w:rsidR="000B6491" w:rsidRPr="00EB6249" w:rsidRDefault="000B6491" w:rsidP="003B12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B6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1800" w:type="dxa"/>
          </w:tcPr>
          <w:p w:rsidR="000B6491" w:rsidRPr="00EB6249" w:rsidRDefault="000B6491" w:rsidP="003B12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B6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1800" w:type="dxa"/>
          </w:tcPr>
          <w:p w:rsidR="000B6491" w:rsidRPr="00EB6249" w:rsidRDefault="000B6491" w:rsidP="003B12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B6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956" w:type="dxa"/>
          </w:tcPr>
          <w:p w:rsidR="000B6491" w:rsidRPr="00EB6249" w:rsidRDefault="000B6491" w:rsidP="003B12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B6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Петак</w:t>
            </w:r>
          </w:p>
        </w:tc>
      </w:tr>
      <w:tr w:rsidR="00AF3E55" w:rsidRPr="00702FAD" w:rsidTr="00AF3E55">
        <w:trPr>
          <w:trHeight w:val="1922"/>
        </w:trPr>
        <w:tc>
          <w:tcPr>
            <w:tcW w:w="1712" w:type="dxa"/>
          </w:tcPr>
          <w:p w:rsidR="00AF3E55" w:rsidRPr="00FE30BC" w:rsidRDefault="00AF3E55" w:rsidP="00AF3E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E30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Интерна медицина</w:t>
            </w:r>
          </w:p>
          <w:p w:rsidR="00AF3E55" w:rsidRPr="00FC1963" w:rsidRDefault="00AF3E55" w:rsidP="00AF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FE30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(Учионица 204)</w:t>
            </w:r>
          </w:p>
        </w:tc>
        <w:tc>
          <w:tcPr>
            <w:tcW w:w="1816" w:type="dxa"/>
          </w:tcPr>
          <w:p w:rsidR="00AF3E55" w:rsidRDefault="00AF3E55" w:rsidP="00AF3E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AF3E55" w:rsidRDefault="00AF3E55" w:rsidP="00AF3E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AF3E55" w:rsidRDefault="00AF3E55" w:rsidP="00AF3E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(09.00 – 11.00)</w:t>
            </w:r>
          </w:p>
          <w:p w:rsidR="00AF3E55" w:rsidRPr="008B0541" w:rsidRDefault="00AF3E55" w:rsidP="00AF3E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AF3E55" w:rsidRDefault="00AF3E55" w:rsidP="00AF3E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AF3E55" w:rsidRDefault="00AF3E55" w:rsidP="00AF3E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AF3E55" w:rsidRDefault="00AF3E55" w:rsidP="00AF3E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(09.00 – 11.00)</w:t>
            </w:r>
          </w:p>
          <w:p w:rsidR="00AF3E55" w:rsidRPr="008B0541" w:rsidRDefault="00AF3E55" w:rsidP="00AF3E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AF3E55" w:rsidRDefault="00AF3E55" w:rsidP="00AF3E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AF3E55" w:rsidRDefault="00AF3E55" w:rsidP="00AF3E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AF3E55" w:rsidRDefault="00AF3E55" w:rsidP="00AF3E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(09.00 – 11.00)</w:t>
            </w:r>
          </w:p>
          <w:p w:rsidR="00AF3E55" w:rsidRPr="008B0541" w:rsidRDefault="00AF3E55" w:rsidP="00AF3E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AF3E55" w:rsidRDefault="00AF3E55" w:rsidP="00AF3E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AF3E55" w:rsidRDefault="00AF3E55" w:rsidP="00AF3E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AF3E55" w:rsidRDefault="00AF3E55" w:rsidP="00AF3E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(09.00 – 11.00)</w:t>
            </w:r>
          </w:p>
          <w:p w:rsidR="00AF3E55" w:rsidRPr="008B0541" w:rsidRDefault="00AF3E55" w:rsidP="00AF3E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56" w:type="dxa"/>
          </w:tcPr>
          <w:p w:rsidR="00AF3E55" w:rsidRPr="00C02CB0" w:rsidRDefault="00AF3E55" w:rsidP="00AF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E55" w:rsidRPr="00702FAD" w:rsidTr="00AF3E55">
        <w:tc>
          <w:tcPr>
            <w:tcW w:w="1712" w:type="dxa"/>
            <w:tcBorders>
              <w:bottom w:val="single" w:sz="4" w:space="0" w:color="auto"/>
            </w:tcBorders>
          </w:tcPr>
          <w:p w:rsidR="00AF3E55" w:rsidRDefault="00AF3E55" w:rsidP="00AF3E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Инфективне</w:t>
            </w:r>
          </w:p>
          <w:p w:rsidR="00AF3E55" w:rsidRDefault="00AF3E55" w:rsidP="00AF3E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болести</w:t>
            </w:r>
          </w:p>
          <w:p w:rsidR="00AF3E55" w:rsidRDefault="00AF3E55" w:rsidP="00AF3E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(Учионица 206)</w:t>
            </w:r>
          </w:p>
          <w:p w:rsidR="00AF3E55" w:rsidRPr="008E7B6D" w:rsidRDefault="00AF3E55" w:rsidP="00AF3E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16" w:type="dxa"/>
          </w:tcPr>
          <w:p w:rsidR="00AF3E55" w:rsidRDefault="00AF3E55" w:rsidP="00AF3E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AF3E55" w:rsidRDefault="00AF3E55" w:rsidP="00AF3E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AF3E55" w:rsidRDefault="00AF3E55" w:rsidP="00AF3E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(09.00 – 11.00)</w:t>
            </w:r>
          </w:p>
          <w:p w:rsidR="00AF3E55" w:rsidRPr="008B0541" w:rsidRDefault="00AF3E55" w:rsidP="00AF3E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AF3E55" w:rsidRDefault="00AF3E55" w:rsidP="00AF3E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AF3E55" w:rsidRDefault="00AF3E55" w:rsidP="00AF3E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AF3E55" w:rsidRDefault="00AF3E55" w:rsidP="00AF3E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(09.00 – 11.00)</w:t>
            </w:r>
          </w:p>
          <w:p w:rsidR="00AF3E55" w:rsidRPr="008B0541" w:rsidRDefault="00AF3E55" w:rsidP="00AF3E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AF3E55" w:rsidRDefault="00AF3E55" w:rsidP="00AF3E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AF3E55" w:rsidRDefault="00AF3E55" w:rsidP="00AF3E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AF3E55" w:rsidRDefault="00AF3E55" w:rsidP="00AF3E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(09.00 – 11.00)</w:t>
            </w:r>
          </w:p>
          <w:p w:rsidR="00AF3E55" w:rsidRPr="008B0541" w:rsidRDefault="00AF3E55" w:rsidP="00AF3E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AF3E55" w:rsidRDefault="00AF3E55" w:rsidP="00AF3E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AF3E55" w:rsidRDefault="00AF3E55" w:rsidP="00AF3E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AF3E55" w:rsidRDefault="00AF3E55" w:rsidP="00AF3E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(09.00 – 11.00)</w:t>
            </w:r>
          </w:p>
          <w:p w:rsidR="00AF3E55" w:rsidRPr="008B0541" w:rsidRDefault="00AF3E55" w:rsidP="00AF3E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56" w:type="dxa"/>
          </w:tcPr>
          <w:p w:rsidR="00AF3E55" w:rsidRPr="00EB6249" w:rsidRDefault="00AF3E55" w:rsidP="00AF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E55" w:rsidRPr="00702FAD" w:rsidTr="00AF3E55">
        <w:tc>
          <w:tcPr>
            <w:tcW w:w="1712" w:type="dxa"/>
            <w:tcBorders>
              <w:bottom w:val="single" w:sz="4" w:space="0" w:color="auto"/>
            </w:tcBorders>
          </w:tcPr>
          <w:p w:rsidR="00AF3E55" w:rsidRDefault="00AF3E55" w:rsidP="00AF3E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B6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Психијатрија</w:t>
            </w:r>
          </w:p>
          <w:p w:rsidR="00AF3E55" w:rsidRDefault="00AF3E55" w:rsidP="00AF3E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(Учионица 208)</w:t>
            </w:r>
          </w:p>
          <w:p w:rsidR="00AF3E55" w:rsidRPr="00EB6249" w:rsidRDefault="00AF3E55" w:rsidP="00AF3E5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16" w:type="dxa"/>
          </w:tcPr>
          <w:p w:rsidR="00AF3E55" w:rsidRDefault="00AF3E55" w:rsidP="00AF3E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AF3E55" w:rsidRDefault="00AF3E55" w:rsidP="00AF3E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AF3E55" w:rsidRDefault="00AF3E55" w:rsidP="00AF3E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(11.00 – 13.00)</w:t>
            </w:r>
          </w:p>
          <w:p w:rsidR="00AF3E55" w:rsidRPr="008B0541" w:rsidRDefault="00AF3E55" w:rsidP="00AF3E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AF3E55" w:rsidRDefault="00AF3E55" w:rsidP="00AF3E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AF3E55" w:rsidRDefault="00AF3E55" w:rsidP="00AF3E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AF3E55" w:rsidRDefault="00AF3E55" w:rsidP="00AF3E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(11.00 – 13.00)</w:t>
            </w:r>
          </w:p>
          <w:p w:rsidR="00AF3E55" w:rsidRPr="008B0541" w:rsidRDefault="00AF3E55" w:rsidP="00AF3E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AF3E55" w:rsidRDefault="00AF3E55" w:rsidP="00AF3E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AF3E55" w:rsidRDefault="00AF3E55" w:rsidP="00AF3E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AF3E55" w:rsidRDefault="00AF3E55" w:rsidP="00AF3E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(11.00 – 13.00)</w:t>
            </w:r>
          </w:p>
          <w:p w:rsidR="00AF3E55" w:rsidRPr="008B0541" w:rsidRDefault="00AF3E55" w:rsidP="00AF3E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AF3E55" w:rsidRDefault="00AF3E55" w:rsidP="00AF3E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AF3E55" w:rsidRDefault="00AF3E55" w:rsidP="00AF3E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AF3E55" w:rsidRDefault="00AF3E55" w:rsidP="00AF3E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(11.00 – 13.00)</w:t>
            </w:r>
          </w:p>
          <w:p w:rsidR="00AF3E55" w:rsidRPr="008B0541" w:rsidRDefault="00AF3E55" w:rsidP="00AF3E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56" w:type="dxa"/>
          </w:tcPr>
          <w:p w:rsidR="00AF3E55" w:rsidRPr="00EB6249" w:rsidRDefault="00AF3E55" w:rsidP="00AF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2968" w:rsidRPr="008E2968" w:rsidRDefault="008E2968" w:rsidP="008E296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2968" w:rsidRDefault="008E2968" w:rsidP="00776728">
      <w:pPr>
        <w:jc w:val="center"/>
      </w:pPr>
    </w:p>
    <w:p w:rsidR="00B03AC3" w:rsidRDefault="00B03AC3" w:rsidP="00776728">
      <w:pPr>
        <w:jc w:val="center"/>
      </w:pPr>
    </w:p>
    <w:p w:rsidR="00B03AC3" w:rsidRDefault="00B03AC3" w:rsidP="00776728">
      <w:pPr>
        <w:jc w:val="center"/>
      </w:pPr>
    </w:p>
    <w:p w:rsidR="00B03AC3" w:rsidRDefault="00B03AC3" w:rsidP="00776728">
      <w:pPr>
        <w:jc w:val="center"/>
      </w:pPr>
    </w:p>
    <w:p w:rsidR="001D7E46" w:rsidRDefault="001D7E46" w:rsidP="00776728">
      <w:pPr>
        <w:jc w:val="center"/>
      </w:pPr>
    </w:p>
    <w:p w:rsidR="00B03AC3" w:rsidRDefault="00B03AC3" w:rsidP="00776728">
      <w:pPr>
        <w:jc w:val="center"/>
      </w:pPr>
    </w:p>
    <w:p w:rsidR="005A678A" w:rsidRDefault="005A678A" w:rsidP="00776728">
      <w:pPr>
        <w:jc w:val="center"/>
      </w:pPr>
    </w:p>
    <w:p w:rsidR="005A678A" w:rsidRDefault="005A678A" w:rsidP="00776728">
      <w:pPr>
        <w:jc w:val="center"/>
      </w:pPr>
    </w:p>
    <w:p w:rsidR="005A678A" w:rsidRDefault="005A678A" w:rsidP="00776728">
      <w:pPr>
        <w:jc w:val="center"/>
      </w:pPr>
    </w:p>
    <w:p w:rsidR="005A678A" w:rsidRDefault="005A678A" w:rsidP="00776728">
      <w:pPr>
        <w:jc w:val="center"/>
      </w:pPr>
    </w:p>
    <w:p w:rsidR="00B03AC3" w:rsidRPr="00FE0146" w:rsidRDefault="00B03AC3" w:rsidP="00B03AC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  <w:r w:rsidRPr="00FE0146">
        <w:rPr>
          <w:rFonts w:ascii="Times New Roman" w:hAnsi="Times New Roman" w:cs="Times New Roman"/>
          <w:b/>
          <w:sz w:val="44"/>
          <w:szCs w:val="44"/>
          <w:lang w:val="sr-Cyrl-CS"/>
        </w:rPr>
        <w:lastRenderedPageBreak/>
        <w:t>ОПШТА МЕДИЦИНА</w:t>
      </w:r>
    </w:p>
    <w:p w:rsidR="00B03AC3" w:rsidRPr="00547E89" w:rsidRDefault="006F761B" w:rsidP="00E529A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sr-Cyrl-CS"/>
        </w:rPr>
        <w:t>КОНСУЛТАЦИЈЕ</w:t>
      </w:r>
      <w:r w:rsidR="00547E89">
        <w:rPr>
          <w:rFonts w:ascii="Times New Roman" w:hAnsi="Times New Roman" w:cs="Times New Roman"/>
          <w:sz w:val="36"/>
          <w:szCs w:val="36"/>
        </w:rPr>
        <w:t xml:space="preserve"> 22.06. – 26.06</w:t>
      </w:r>
    </w:p>
    <w:p w:rsidR="00B03AC3" w:rsidRDefault="00B03AC3" w:rsidP="00B03AC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V</w:t>
      </w:r>
      <w:r w:rsidRPr="00FE0146">
        <w:rPr>
          <w:rFonts w:ascii="Times New Roman" w:hAnsi="Times New Roman" w:cs="Times New Roman"/>
          <w:b/>
          <w:sz w:val="36"/>
          <w:szCs w:val="36"/>
        </w:rPr>
        <w:t xml:space="preserve"> ГОДИНА</w:t>
      </w:r>
    </w:p>
    <w:tbl>
      <w:tblPr>
        <w:tblW w:w="98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1801"/>
        <w:gridCol w:w="1797"/>
        <w:gridCol w:w="1800"/>
        <w:gridCol w:w="1800"/>
        <w:gridCol w:w="900"/>
      </w:tblGrid>
      <w:tr w:rsidR="000B6491" w:rsidRPr="00F055F4" w:rsidTr="005F57DF">
        <w:trPr>
          <w:trHeight w:val="424"/>
        </w:trPr>
        <w:tc>
          <w:tcPr>
            <w:tcW w:w="1712" w:type="dxa"/>
          </w:tcPr>
          <w:p w:rsidR="000B6491" w:rsidRPr="00702FAD" w:rsidRDefault="000B6491" w:rsidP="0085695F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801" w:type="dxa"/>
          </w:tcPr>
          <w:p w:rsidR="000B6491" w:rsidRPr="00A70981" w:rsidRDefault="000B6491" w:rsidP="008569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7098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Понедељак</w:t>
            </w:r>
          </w:p>
        </w:tc>
        <w:tc>
          <w:tcPr>
            <w:tcW w:w="1797" w:type="dxa"/>
          </w:tcPr>
          <w:p w:rsidR="000B6491" w:rsidRPr="00A70981" w:rsidRDefault="000B6491" w:rsidP="008569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7098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1800" w:type="dxa"/>
          </w:tcPr>
          <w:p w:rsidR="000B6491" w:rsidRPr="00A70981" w:rsidRDefault="000B6491" w:rsidP="008569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7098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1800" w:type="dxa"/>
          </w:tcPr>
          <w:p w:rsidR="000B6491" w:rsidRPr="00A70981" w:rsidRDefault="000B6491" w:rsidP="008569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7098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900" w:type="dxa"/>
          </w:tcPr>
          <w:p w:rsidR="000B6491" w:rsidRPr="00A70981" w:rsidRDefault="000B6491" w:rsidP="008569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7098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Петак</w:t>
            </w:r>
          </w:p>
        </w:tc>
      </w:tr>
      <w:tr w:rsidR="005F57DF" w:rsidRPr="00F055F4" w:rsidTr="005F57DF">
        <w:trPr>
          <w:trHeight w:val="1952"/>
        </w:trPr>
        <w:tc>
          <w:tcPr>
            <w:tcW w:w="1712" w:type="dxa"/>
          </w:tcPr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7098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Хирургија</w:t>
            </w:r>
          </w:p>
          <w:p w:rsidR="005F57DF" w:rsidRPr="00A70981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(Учионица 209)</w:t>
            </w:r>
          </w:p>
        </w:tc>
        <w:tc>
          <w:tcPr>
            <w:tcW w:w="1801" w:type="dxa"/>
          </w:tcPr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(09.00 – 11.00)</w:t>
            </w:r>
          </w:p>
          <w:p w:rsidR="005F57DF" w:rsidRPr="008B0541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97" w:type="dxa"/>
          </w:tcPr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(09.00 – 11.00)</w:t>
            </w:r>
          </w:p>
          <w:p w:rsidR="005F57DF" w:rsidRPr="008B0541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(09.00 – 11.00)</w:t>
            </w:r>
          </w:p>
          <w:p w:rsidR="005F57DF" w:rsidRPr="008B0541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(09.00 – 11.00)</w:t>
            </w:r>
          </w:p>
          <w:p w:rsidR="005F57DF" w:rsidRPr="008B0541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00" w:type="dxa"/>
          </w:tcPr>
          <w:p w:rsidR="005F57DF" w:rsidRPr="00C02CB0" w:rsidRDefault="005F57DF" w:rsidP="005F57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7DF" w:rsidRPr="00F055F4" w:rsidTr="005F57DF">
        <w:trPr>
          <w:trHeight w:val="1367"/>
        </w:trPr>
        <w:tc>
          <w:tcPr>
            <w:tcW w:w="1712" w:type="dxa"/>
          </w:tcPr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7098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Педијатрија</w:t>
            </w:r>
          </w:p>
          <w:p w:rsidR="005F57DF" w:rsidRPr="00A70981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(Учионица 210)</w:t>
            </w:r>
          </w:p>
          <w:p w:rsidR="005F57DF" w:rsidRPr="00A70981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01" w:type="dxa"/>
          </w:tcPr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(09.00 – 11.00)</w:t>
            </w:r>
          </w:p>
          <w:p w:rsidR="005F57DF" w:rsidRPr="008B0541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97" w:type="dxa"/>
          </w:tcPr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(09.00 – 11.00)</w:t>
            </w:r>
          </w:p>
          <w:p w:rsidR="005F57DF" w:rsidRPr="008B0541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(09.00 – 11.00)</w:t>
            </w:r>
          </w:p>
          <w:p w:rsidR="005F57DF" w:rsidRPr="008B0541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(09.00 – 11.00)</w:t>
            </w:r>
          </w:p>
          <w:p w:rsidR="005F57DF" w:rsidRPr="008B0541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00" w:type="dxa"/>
          </w:tcPr>
          <w:p w:rsidR="005F57DF" w:rsidRPr="00C02CB0" w:rsidRDefault="005F57DF" w:rsidP="005F57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7DF" w:rsidRPr="00F055F4" w:rsidTr="005F57DF">
        <w:trPr>
          <w:trHeight w:val="847"/>
        </w:trPr>
        <w:tc>
          <w:tcPr>
            <w:tcW w:w="1712" w:type="dxa"/>
          </w:tcPr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7098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Гинекологија</w:t>
            </w:r>
          </w:p>
          <w:p w:rsidR="005F57DF" w:rsidRPr="00A70981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(Учионица 205)</w:t>
            </w:r>
          </w:p>
        </w:tc>
        <w:tc>
          <w:tcPr>
            <w:tcW w:w="1801" w:type="dxa"/>
          </w:tcPr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(09.00 – 11.00)</w:t>
            </w:r>
          </w:p>
          <w:p w:rsidR="005F57DF" w:rsidRPr="008B0541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97" w:type="dxa"/>
          </w:tcPr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(09.00 – 11.00)</w:t>
            </w:r>
          </w:p>
          <w:p w:rsidR="005F57DF" w:rsidRPr="008B0541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(09.00 – 11.00)</w:t>
            </w:r>
          </w:p>
          <w:p w:rsidR="005F57DF" w:rsidRPr="008B0541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(09.00 – 11.00)</w:t>
            </w:r>
          </w:p>
          <w:p w:rsidR="005F57DF" w:rsidRPr="008B0541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00" w:type="dxa"/>
          </w:tcPr>
          <w:p w:rsidR="005F57DF" w:rsidRPr="00C02CB0" w:rsidRDefault="005F57DF" w:rsidP="005F57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45BA1" w:rsidRDefault="00E45BA1" w:rsidP="00B03AC3">
      <w:pPr>
        <w:jc w:val="center"/>
      </w:pPr>
    </w:p>
    <w:p w:rsidR="00E529A5" w:rsidRDefault="00E529A5" w:rsidP="00B03AC3">
      <w:pPr>
        <w:jc w:val="center"/>
      </w:pPr>
    </w:p>
    <w:p w:rsidR="00E529A5" w:rsidRDefault="00E529A5" w:rsidP="00B03AC3">
      <w:pPr>
        <w:jc w:val="center"/>
      </w:pPr>
    </w:p>
    <w:p w:rsidR="00E529A5" w:rsidRDefault="00E529A5" w:rsidP="00B03AC3">
      <w:pPr>
        <w:jc w:val="center"/>
      </w:pPr>
    </w:p>
    <w:p w:rsidR="00BE7639" w:rsidRDefault="00BE7639" w:rsidP="00B03AC3">
      <w:pPr>
        <w:jc w:val="center"/>
        <w:rPr>
          <w:lang w:val="sr-Cyrl-RS"/>
        </w:rPr>
      </w:pPr>
    </w:p>
    <w:p w:rsidR="00F83BF6" w:rsidRDefault="00F83BF6" w:rsidP="00B03AC3">
      <w:pPr>
        <w:jc w:val="center"/>
        <w:rPr>
          <w:lang w:val="sr-Cyrl-RS"/>
        </w:rPr>
      </w:pPr>
    </w:p>
    <w:p w:rsidR="00F83BF6" w:rsidRDefault="00F83BF6" w:rsidP="00B03AC3">
      <w:pPr>
        <w:jc w:val="center"/>
        <w:rPr>
          <w:lang w:val="sr-Cyrl-RS"/>
        </w:rPr>
      </w:pPr>
    </w:p>
    <w:p w:rsidR="00F83BF6" w:rsidRDefault="00F83BF6" w:rsidP="00B03AC3">
      <w:pPr>
        <w:jc w:val="center"/>
        <w:rPr>
          <w:lang w:val="sr-Cyrl-RS"/>
        </w:rPr>
      </w:pPr>
    </w:p>
    <w:p w:rsidR="00F83BF6" w:rsidRDefault="00F83BF6" w:rsidP="00B03AC3">
      <w:pPr>
        <w:jc w:val="center"/>
        <w:rPr>
          <w:lang w:val="sr-Cyrl-RS"/>
        </w:rPr>
      </w:pPr>
    </w:p>
    <w:p w:rsidR="006F761B" w:rsidRDefault="006F761B" w:rsidP="00B03AC3">
      <w:pPr>
        <w:jc w:val="center"/>
        <w:rPr>
          <w:lang w:val="sr-Cyrl-RS"/>
        </w:rPr>
      </w:pPr>
    </w:p>
    <w:p w:rsidR="00F83BF6" w:rsidRDefault="00F83BF6" w:rsidP="00B03AC3">
      <w:pPr>
        <w:jc w:val="center"/>
        <w:rPr>
          <w:lang w:val="sr-Cyrl-RS"/>
        </w:rPr>
      </w:pPr>
    </w:p>
    <w:p w:rsidR="001D344D" w:rsidRPr="00BE7639" w:rsidRDefault="001D344D" w:rsidP="00B03AC3">
      <w:pPr>
        <w:jc w:val="center"/>
        <w:rPr>
          <w:lang w:val="sr-Cyrl-RS"/>
        </w:rPr>
      </w:pPr>
    </w:p>
    <w:p w:rsidR="00E529A5" w:rsidRPr="001D344D" w:rsidRDefault="00E529A5" w:rsidP="00E529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1D344D">
        <w:rPr>
          <w:rFonts w:ascii="Times New Roman" w:hAnsi="Times New Roman" w:cs="Times New Roman"/>
          <w:b/>
          <w:sz w:val="32"/>
          <w:szCs w:val="32"/>
          <w:lang w:val="sr-Cyrl-CS"/>
        </w:rPr>
        <w:lastRenderedPageBreak/>
        <w:t>ОПШТА МЕДИЦИНА</w:t>
      </w:r>
    </w:p>
    <w:p w:rsidR="00E529A5" w:rsidRPr="00547E89" w:rsidRDefault="00547E89" w:rsidP="00E529A5">
      <w:pPr>
        <w:spacing w:after="0"/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КОНСУЛТАЦИЈЕ</w:t>
      </w:r>
      <w:bookmarkStart w:id="0" w:name="_GoBack"/>
      <w:bookmarkEnd w:id="0"/>
    </w:p>
    <w:p w:rsidR="00E529A5" w:rsidRDefault="00E529A5" w:rsidP="00E529A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344D">
        <w:rPr>
          <w:rFonts w:ascii="Times New Roman" w:hAnsi="Times New Roman" w:cs="Times New Roman"/>
          <w:b/>
          <w:sz w:val="32"/>
          <w:szCs w:val="32"/>
        </w:rPr>
        <w:t>V</w:t>
      </w:r>
      <w:r w:rsidR="00BE7639" w:rsidRPr="001D344D">
        <w:rPr>
          <w:rFonts w:ascii="Times New Roman" w:hAnsi="Times New Roman" w:cs="Times New Roman"/>
          <w:b/>
          <w:sz w:val="32"/>
          <w:szCs w:val="32"/>
        </w:rPr>
        <w:t xml:space="preserve">I </w:t>
      </w:r>
      <w:r w:rsidRPr="001D344D">
        <w:rPr>
          <w:rFonts w:ascii="Times New Roman" w:hAnsi="Times New Roman" w:cs="Times New Roman"/>
          <w:b/>
          <w:sz w:val="32"/>
          <w:szCs w:val="32"/>
        </w:rPr>
        <w:t>ГОДИНА</w:t>
      </w:r>
    </w:p>
    <w:tbl>
      <w:tblPr>
        <w:tblW w:w="1089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1795"/>
        <w:gridCol w:w="1890"/>
        <w:gridCol w:w="1800"/>
        <w:gridCol w:w="1800"/>
        <w:gridCol w:w="1440"/>
      </w:tblGrid>
      <w:tr w:rsidR="000B6491" w:rsidRPr="00F055F4" w:rsidTr="005F57DF">
        <w:trPr>
          <w:trHeight w:val="424"/>
        </w:trPr>
        <w:tc>
          <w:tcPr>
            <w:tcW w:w="2165" w:type="dxa"/>
          </w:tcPr>
          <w:p w:rsidR="000B6491" w:rsidRPr="00702FAD" w:rsidRDefault="000B6491" w:rsidP="00FA0605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795" w:type="dxa"/>
          </w:tcPr>
          <w:p w:rsidR="000B6491" w:rsidRPr="00A70981" w:rsidRDefault="000B6491" w:rsidP="00FA06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7098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Понедељак</w:t>
            </w:r>
          </w:p>
        </w:tc>
        <w:tc>
          <w:tcPr>
            <w:tcW w:w="1890" w:type="dxa"/>
          </w:tcPr>
          <w:p w:rsidR="000B6491" w:rsidRPr="00A70981" w:rsidRDefault="000B6491" w:rsidP="00FA06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7098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1800" w:type="dxa"/>
          </w:tcPr>
          <w:p w:rsidR="000B6491" w:rsidRPr="00A70981" w:rsidRDefault="000B6491" w:rsidP="00FA06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7098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1800" w:type="dxa"/>
          </w:tcPr>
          <w:p w:rsidR="000B6491" w:rsidRPr="00A70981" w:rsidRDefault="000B6491" w:rsidP="00FA06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7098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1440" w:type="dxa"/>
          </w:tcPr>
          <w:p w:rsidR="000B6491" w:rsidRPr="00A70981" w:rsidRDefault="000B6491" w:rsidP="00FA06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7098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Петак</w:t>
            </w:r>
          </w:p>
        </w:tc>
      </w:tr>
      <w:tr w:rsidR="005F57DF" w:rsidRPr="00F055F4" w:rsidTr="005F57DF">
        <w:trPr>
          <w:trHeight w:val="1952"/>
        </w:trPr>
        <w:tc>
          <w:tcPr>
            <w:tcW w:w="2165" w:type="dxa"/>
          </w:tcPr>
          <w:p w:rsidR="005F57DF" w:rsidRDefault="005F57DF" w:rsidP="005F57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7098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Хирургија</w:t>
            </w:r>
          </w:p>
          <w:p w:rsidR="005F57DF" w:rsidRDefault="005F57DF" w:rsidP="005F57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(Амфитеатар)</w:t>
            </w:r>
          </w:p>
          <w:p w:rsidR="005F57DF" w:rsidRPr="00FE30BC" w:rsidRDefault="005F57DF" w:rsidP="005F57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95" w:type="dxa"/>
          </w:tcPr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(09.00 – 10.00)</w:t>
            </w:r>
          </w:p>
          <w:p w:rsidR="005F57DF" w:rsidRPr="008B0541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90" w:type="dxa"/>
          </w:tcPr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(09.00 – 10.00)</w:t>
            </w:r>
          </w:p>
          <w:p w:rsidR="005F57DF" w:rsidRPr="008B0541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F57DF" w:rsidRPr="008B0541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F57DF" w:rsidRPr="008B0541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</w:tcPr>
          <w:p w:rsidR="005F57DF" w:rsidRPr="00C02CB0" w:rsidRDefault="005F57DF" w:rsidP="005F57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7DF" w:rsidRPr="00F055F4" w:rsidTr="005F57DF">
        <w:trPr>
          <w:trHeight w:val="1952"/>
        </w:trPr>
        <w:tc>
          <w:tcPr>
            <w:tcW w:w="2165" w:type="dxa"/>
          </w:tcPr>
          <w:p w:rsidR="005F57DF" w:rsidRDefault="005F57DF" w:rsidP="005F57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Интерна мед.</w:t>
            </w:r>
          </w:p>
          <w:p w:rsidR="005F57DF" w:rsidRPr="00A70981" w:rsidRDefault="005F57DF" w:rsidP="005F57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(Амфитеатар)</w:t>
            </w:r>
          </w:p>
        </w:tc>
        <w:tc>
          <w:tcPr>
            <w:tcW w:w="1795" w:type="dxa"/>
          </w:tcPr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(10.30 – 11.30)</w:t>
            </w:r>
          </w:p>
          <w:p w:rsidR="005F57DF" w:rsidRPr="008B0541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90" w:type="dxa"/>
          </w:tcPr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(10.30 – 11.30)</w:t>
            </w:r>
          </w:p>
          <w:p w:rsidR="005F57DF" w:rsidRPr="008B0541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F57DF" w:rsidRPr="008B0541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F57DF" w:rsidRPr="008B0541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</w:tcPr>
          <w:p w:rsidR="005F57DF" w:rsidRPr="00C02CB0" w:rsidRDefault="005F57DF" w:rsidP="005F57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7DF" w:rsidRPr="00F055F4" w:rsidTr="005F57DF">
        <w:trPr>
          <w:trHeight w:val="1367"/>
        </w:trPr>
        <w:tc>
          <w:tcPr>
            <w:tcW w:w="2165" w:type="dxa"/>
          </w:tcPr>
          <w:p w:rsidR="005F57DF" w:rsidRPr="00A70981" w:rsidRDefault="005F57DF" w:rsidP="005F57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7098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Педијатрија</w:t>
            </w:r>
          </w:p>
          <w:p w:rsidR="005F57DF" w:rsidRPr="00A70981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(Амфитеатар)</w:t>
            </w:r>
          </w:p>
        </w:tc>
        <w:tc>
          <w:tcPr>
            <w:tcW w:w="1795" w:type="dxa"/>
          </w:tcPr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(12.00 – 13.00)</w:t>
            </w:r>
          </w:p>
          <w:p w:rsidR="005F57DF" w:rsidRPr="008B0541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90" w:type="dxa"/>
          </w:tcPr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(12.00 – 13.00)</w:t>
            </w:r>
          </w:p>
          <w:p w:rsidR="005F57DF" w:rsidRPr="008B0541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F57DF" w:rsidRPr="008B0541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F57DF" w:rsidRPr="008B0541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</w:tcPr>
          <w:p w:rsidR="005F57DF" w:rsidRPr="00C02CB0" w:rsidRDefault="005F57DF" w:rsidP="005F57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7DF" w:rsidRPr="00F055F4" w:rsidTr="005F57DF">
        <w:trPr>
          <w:trHeight w:val="847"/>
        </w:trPr>
        <w:tc>
          <w:tcPr>
            <w:tcW w:w="2165" w:type="dxa"/>
          </w:tcPr>
          <w:p w:rsidR="005F57DF" w:rsidRDefault="005F57DF" w:rsidP="005F57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7098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Гинекологија</w:t>
            </w:r>
          </w:p>
          <w:p w:rsidR="005F57DF" w:rsidRPr="00A70981" w:rsidRDefault="005F57DF" w:rsidP="005F57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(Амфитеатар)</w:t>
            </w:r>
          </w:p>
        </w:tc>
        <w:tc>
          <w:tcPr>
            <w:tcW w:w="1795" w:type="dxa"/>
          </w:tcPr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(13.30 – 14.30)</w:t>
            </w:r>
          </w:p>
          <w:p w:rsidR="005F57DF" w:rsidRPr="008B0541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90" w:type="dxa"/>
          </w:tcPr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(13.30 – 14.30)</w:t>
            </w:r>
          </w:p>
          <w:p w:rsidR="005F57DF" w:rsidRPr="008B0541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F57DF" w:rsidRPr="008B0541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F57DF" w:rsidRPr="008B0541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</w:tcPr>
          <w:p w:rsidR="005F57DF" w:rsidRPr="00C02CB0" w:rsidRDefault="005F57DF" w:rsidP="005F57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7DF" w:rsidRPr="00F055F4" w:rsidTr="005F57DF">
        <w:trPr>
          <w:trHeight w:val="847"/>
        </w:trPr>
        <w:tc>
          <w:tcPr>
            <w:tcW w:w="2165" w:type="dxa"/>
          </w:tcPr>
          <w:p w:rsidR="005F57DF" w:rsidRDefault="005F57DF" w:rsidP="005F57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Превентивна</w:t>
            </w:r>
          </w:p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медицина</w:t>
            </w:r>
          </w:p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(Социјална медицина)</w:t>
            </w:r>
          </w:p>
          <w:p w:rsidR="005F57DF" w:rsidRPr="00A70981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(Амфитеатар)</w:t>
            </w:r>
          </w:p>
        </w:tc>
        <w:tc>
          <w:tcPr>
            <w:tcW w:w="1795" w:type="dxa"/>
          </w:tcPr>
          <w:p w:rsidR="005F57DF" w:rsidRPr="008937F5" w:rsidRDefault="005F57DF" w:rsidP="005F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5F57DF" w:rsidRPr="008937F5" w:rsidRDefault="005F57DF" w:rsidP="005F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(09.00 – 10.00)</w:t>
            </w:r>
          </w:p>
          <w:p w:rsidR="005F57DF" w:rsidRPr="008B0541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F57DF" w:rsidRPr="00EB6249" w:rsidRDefault="005F57DF" w:rsidP="005F57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57DF" w:rsidRPr="00C02CB0" w:rsidRDefault="005F57DF" w:rsidP="005F57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7DF" w:rsidRPr="00F055F4" w:rsidTr="005F57DF">
        <w:trPr>
          <w:trHeight w:val="847"/>
        </w:trPr>
        <w:tc>
          <w:tcPr>
            <w:tcW w:w="2165" w:type="dxa"/>
          </w:tcPr>
          <w:p w:rsidR="005F57DF" w:rsidRDefault="005F57DF" w:rsidP="005F57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Превентивна</w:t>
            </w:r>
          </w:p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медицина</w:t>
            </w:r>
          </w:p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(Епидемиологија)</w:t>
            </w:r>
          </w:p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(Амфитеатар)</w:t>
            </w:r>
          </w:p>
        </w:tc>
        <w:tc>
          <w:tcPr>
            <w:tcW w:w="1795" w:type="dxa"/>
          </w:tcPr>
          <w:p w:rsidR="005F57DF" w:rsidRPr="008937F5" w:rsidRDefault="005F57DF" w:rsidP="005F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5F57DF" w:rsidRPr="008937F5" w:rsidRDefault="005F57DF" w:rsidP="005F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(10.30 – 11.30)</w:t>
            </w:r>
          </w:p>
          <w:p w:rsidR="005F57DF" w:rsidRPr="008B0541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F57DF" w:rsidRPr="00430F66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440" w:type="dxa"/>
          </w:tcPr>
          <w:p w:rsidR="005F57DF" w:rsidRPr="00430F66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5F57DF" w:rsidRPr="00F055F4" w:rsidTr="005F57DF">
        <w:trPr>
          <w:trHeight w:val="847"/>
        </w:trPr>
        <w:tc>
          <w:tcPr>
            <w:tcW w:w="2165" w:type="dxa"/>
          </w:tcPr>
          <w:p w:rsidR="005F57DF" w:rsidRDefault="005F57DF" w:rsidP="005F57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Превентивна</w:t>
            </w:r>
          </w:p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медицина</w:t>
            </w:r>
          </w:p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(Хигијена)</w:t>
            </w:r>
          </w:p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(Амфитеатар)</w:t>
            </w:r>
          </w:p>
          <w:p w:rsidR="005F57DF" w:rsidRDefault="005F57DF" w:rsidP="005F57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795" w:type="dxa"/>
          </w:tcPr>
          <w:p w:rsidR="005F57DF" w:rsidRPr="008937F5" w:rsidRDefault="005F57DF" w:rsidP="005F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5F57DF" w:rsidRPr="008937F5" w:rsidRDefault="005F57DF" w:rsidP="005F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Консултације</w:t>
            </w:r>
          </w:p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студентима</w:t>
            </w:r>
          </w:p>
          <w:p w:rsidR="005F57DF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(12.00 – 13.00)</w:t>
            </w:r>
          </w:p>
          <w:p w:rsidR="005F57DF" w:rsidRPr="008B0541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5F57DF" w:rsidRPr="00430F66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440" w:type="dxa"/>
          </w:tcPr>
          <w:p w:rsidR="005F57DF" w:rsidRPr="00430F66" w:rsidRDefault="005F57DF" w:rsidP="005F57DF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</w:tbl>
    <w:p w:rsidR="00E529A5" w:rsidRPr="00BC3B02" w:rsidRDefault="00E529A5" w:rsidP="00B03AC3">
      <w:pPr>
        <w:jc w:val="center"/>
      </w:pPr>
    </w:p>
    <w:sectPr w:rsidR="00E529A5" w:rsidRPr="00BC3B02" w:rsidSect="00FE03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76728"/>
    <w:rsid w:val="00000275"/>
    <w:rsid w:val="00015A51"/>
    <w:rsid w:val="000368D4"/>
    <w:rsid w:val="000433E6"/>
    <w:rsid w:val="00052731"/>
    <w:rsid w:val="00061FA8"/>
    <w:rsid w:val="00063730"/>
    <w:rsid w:val="000715A8"/>
    <w:rsid w:val="00076950"/>
    <w:rsid w:val="00077A52"/>
    <w:rsid w:val="00094C44"/>
    <w:rsid w:val="000B3485"/>
    <w:rsid w:val="000B5C68"/>
    <w:rsid w:val="000B6491"/>
    <w:rsid w:val="000C7F99"/>
    <w:rsid w:val="000F01FC"/>
    <w:rsid w:val="000F0343"/>
    <w:rsid w:val="000F685D"/>
    <w:rsid w:val="001427AB"/>
    <w:rsid w:val="00142AF1"/>
    <w:rsid w:val="00153F53"/>
    <w:rsid w:val="001674A3"/>
    <w:rsid w:val="00172757"/>
    <w:rsid w:val="00173455"/>
    <w:rsid w:val="00174104"/>
    <w:rsid w:val="00174894"/>
    <w:rsid w:val="001755ED"/>
    <w:rsid w:val="001761C8"/>
    <w:rsid w:val="00185162"/>
    <w:rsid w:val="00196975"/>
    <w:rsid w:val="001973D9"/>
    <w:rsid w:val="001A1BA5"/>
    <w:rsid w:val="001B327B"/>
    <w:rsid w:val="001D344D"/>
    <w:rsid w:val="001D5AD1"/>
    <w:rsid w:val="001D7E46"/>
    <w:rsid w:val="001E3990"/>
    <w:rsid w:val="001F0C1A"/>
    <w:rsid w:val="00210955"/>
    <w:rsid w:val="00212241"/>
    <w:rsid w:val="0022009C"/>
    <w:rsid w:val="0023722B"/>
    <w:rsid w:val="00240914"/>
    <w:rsid w:val="00242C20"/>
    <w:rsid w:val="00247BAC"/>
    <w:rsid w:val="002548D5"/>
    <w:rsid w:val="00264FEB"/>
    <w:rsid w:val="002656EE"/>
    <w:rsid w:val="002668FC"/>
    <w:rsid w:val="002968F3"/>
    <w:rsid w:val="002A7EBA"/>
    <w:rsid w:val="002B0034"/>
    <w:rsid w:val="002B1348"/>
    <w:rsid w:val="002B57AC"/>
    <w:rsid w:val="002B5AB9"/>
    <w:rsid w:val="002E3753"/>
    <w:rsid w:val="002E4D23"/>
    <w:rsid w:val="002F5D5F"/>
    <w:rsid w:val="00307DD2"/>
    <w:rsid w:val="00316660"/>
    <w:rsid w:val="0032213A"/>
    <w:rsid w:val="00322806"/>
    <w:rsid w:val="003318D0"/>
    <w:rsid w:val="00364C67"/>
    <w:rsid w:val="00365000"/>
    <w:rsid w:val="0037115A"/>
    <w:rsid w:val="00375DC3"/>
    <w:rsid w:val="00376C51"/>
    <w:rsid w:val="003860AA"/>
    <w:rsid w:val="003872FB"/>
    <w:rsid w:val="003946EA"/>
    <w:rsid w:val="003B12BD"/>
    <w:rsid w:val="003B1E46"/>
    <w:rsid w:val="003C28FB"/>
    <w:rsid w:val="003C75BE"/>
    <w:rsid w:val="003D0AEF"/>
    <w:rsid w:val="003D3BAC"/>
    <w:rsid w:val="00401613"/>
    <w:rsid w:val="0040458F"/>
    <w:rsid w:val="004052AE"/>
    <w:rsid w:val="00430F66"/>
    <w:rsid w:val="00465F6D"/>
    <w:rsid w:val="004732A0"/>
    <w:rsid w:val="00476FB8"/>
    <w:rsid w:val="004865CC"/>
    <w:rsid w:val="0049380F"/>
    <w:rsid w:val="004B1C6D"/>
    <w:rsid w:val="004E3398"/>
    <w:rsid w:val="004F70A1"/>
    <w:rsid w:val="00500A77"/>
    <w:rsid w:val="00525898"/>
    <w:rsid w:val="00525A6B"/>
    <w:rsid w:val="00544D35"/>
    <w:rsid w:val="00547E89"/>
    <w:rsid w:val="00563F90"/>
    <w:rsid w:val="005737CA"/>
    <w:rsid w:val="00585669"/>
    <w:rsid w:val="00590265"/>
    <w:rsid w:val="005961FF"/>
    <w:rsid w:val="00597952"/>
    <w:rsid w:val="005A678A"/>
    <w:rsid w:val="005A7988"/>
    <w:rsid w:val="005B1C8F"/>
    <w:rsid w:val="005B5E16"/>
    <w:rsid w:val="005C44EA"/>
    <w:rsid w:val="005E7BA7"/>
    <w:rsid w:val="005F57DF"/>
    <w:rsid w:val="006015C0"/>
    <w:rsid w:val="006239C4"/>
    <w:rsid w:val="00637E5D"/>
    <w:rsid w:val="00642BF1"/>
    <w:rsid w:val="00642DAD"/>
    <w:rsid w:val="00644950"/>
    <w:rsid w:val="006516E3"/>
    <w:rsid w:val="00687FA4"/>
    <w:rsid w:val="00696FA7"/>
    <w:rsid w:val="006A06C0"/>
    <w:rsid w:val="006A379B"/>
    <w:rsid w:val="006C2A6D"/>
    <w:rsid w:val="006D6CCE"/>
    <w:rsid w:val="006F5C8D"/>
    <w:rsid w:val="006F6619"/>
    <w:rsid w:val="006F761B"/>
    <w:rsid w:val="00703C08"/>
    <w:rsid w:val="00706111"/>
    <w:rsid w:val="00723F5F"/>
    <w:rsid w:val="007273BC"/>
    <w:rsid w:val="00727C91"/>
    <w:rsid w:val="00727ECB"/>
    <w:rsid w:val="00742E43"/>
    <w:rsid w:val="0074381B"/>
    <w:rsid w:val="0075131C"/>
    <w:rsid w:val="00760921"/>
    <w:rsid w:val="007639E4"/>
    <w:rsid w:val="00772B8D"/>
    <w:rsid w:val="00776728"/>
    <w:rsid w:val="0079015C"/>
    <w:rsid w:val="0079442C"/>
    <w:rsid w:val="0079521B"/>
    <w:rsid w:val="007A36D8"/>
    <w:rsid w:val="007F203C"/>
    <w:rsid w:val="0080223C"/>
    <w:rsid w:val="0080224F"/>
    <w:rsid w:val="00802603"/>
    <w:rsid w:val="00806FF0"/>
    <w:rsid w:val="00840CBD"/>
    <w:rsid w:val="00841DC6"/>
    <w:rsid w:val="0084425B"/>
    <w:rsid w:val="0085695F"/>
    <w:rsid w:val="0088637D"/>
    <w:rsid w:val="008A37DF"/>
    <w:rsid w:val="008B04AD"/>
    <w:rsid w:val="008B0541"/>
    <w:rsid w:val="008C1490"/>
    <w:rsid w:val="008D56AB"/>
    <w:rsid w:val="008E2968"/>
    <w:rsid w:val="008E7B6D"/>
    <w:rsid w:val="00911720"/>
    <w:rsid w:val="00913699"/>
    <w:rsid w:val="00914B58"/>
    <w:rsid w:val="00922F88"/>
    <w:rsid w:val="00926EF0"/>
    <w:rsid w:val="00950319"/>
    <w:rsid w:val="00962ABF"/>
    <w:rsid w:val="0096467A"/>
    <w:rsid w:val="00976FAE"/>
    <w:rsid w:val="0098770E"/>
    <w:rsid w:val="00987FB6"/>
    <w:rsid w:val="009907E1"/>
    <w:rsid w:val="00997EA9"/>
    <w:rsid w:val="009A0178"/>
    <w:rsid w:val="009D23C7"/>
    <w:rsid w:val="009F72AF"/>
    <w:rsid w:val="00A13E6E"/>
    <w:rsid w:val="00A16F2B"/>
    <w:rsid w:val="00A34641"/>
    <w:rsid w:val="00A66C05"/>
    <w:rsid w:val="00A70981"/>
    <w:rsid w:val="00AA24F0"/>
    <w:rsid w:val="00AC278D"/>
    <w:rsid w:val="00AC3E19"/>
    <w:rsid w:val="00AD09B3"/>
    <w:rsid w:val="00AD215C"/>
    <w:rsid w:val="00AD77FE"/>
    <w:rsid w:val="00AD7E99"/>
    <w:rsid w:val="00AE1387"/>
    <w:rsid w:val="00AF2825"/>
    <w:rsid w:val="00AF3E55"/>
    <w:rsid w:val="00AF78CB"/>
    <w:rsid w:val="00B03AC3"/>
    <w:rsid w:val="00B04A46"/>
    <w:rsid w:val="00B04F15"/>
    <w:rsid w:val="00B24A72"/>
    <w:rsid w:val="00B27175"/>
    <w:rsid w:val="00B74894"/>
    <w:rsid w:val="00B75818"/>
    <w:rsid w:val="00B948B0"/>
    <w:rsid w:val="00BB6400"/>
    <w:rsid w:val="00BC3B02"/>
    <w:rsid w:val="00BC54EC"/>
    <w:rsid w:val="00BE29C2"/>
    <w:rsid w:val="00BE7639"/>
    <w:rsid w:val="00BE7B36"/>
    <w:rsid w:val="00BF43EA"/>
    <w:rsid w:val="00BF6B6E"/>
    <w:rsid w:val="00BF79E8"/>
    <w:rsid w:val="00C02CB0"/>
    <w:rsid w:val="00C06443"/>
    <w:rsid w:val="00C1774C"/>
    <w:rsid w:val="00C177E0"/>
    <w:rsid w:val="00C42145"/>
    <w:rsid w:val="00C43B72"/>
    <w:rsid w:val="00C45592"/>
    <w:rsid w:val="00C5148C"/>
    <w:rsid w:val="00C60840"/>
    <w:rsid w:val="00C619AB"/>
    <w:rsid w:val="00C95E7C"/>
    <w:rsid w:val="00CA190B"/>
    <w:rsid w:val="00CC786F"/>
    <w:rsid w:val="00CD08C7"/>
    <w:rsid w:val="00CE3CD4"/>
    <w:rsid w:val="00CF03C2"/>
    <w:rsid w:val="00CF3A55"/>
    <w:rsid w:val="00D01D9C"/>
    <w:rsid w:val="00D01F53"/>
    <w:rsid w:val="00D01FFA"/>
    <w:rsid w:val="00D12D3D"/>
    <w:rsid w:val="00D1796C"/>
    <w:rsid w:val="00D33901"/>
    <w:rsid w:val="00D541D3"/>
    <w:rsid w:val="00D55EA5"/>
    <w:rsid w:val="00D74B52"/>
    <w:rsid w:val="00D90F60"/>
    <w:rsid w:val="00DB23EE"/>
    <w:rsid w:val="00DB3346"/>
    <w:rsid w:val="00DC4B25"/>
    <w:rsid w:val="00DF3C76"/>
    <w:rsid w:val="00E157BE"/>
    <w:rsid w:val="00E25C80"/>
    <w:rsid w:val="00E338CD"/>
    <w:rsid w:val="00E4048D"/>
    <w:rsid w:val="00E41CF8"/>
    <w:rsid w:val="00E458F8"/>
    <w:rsid w:val="00E45BA1"/>
    <w:rsid w:val="00E47C1C"/>
    <w:rsid w:val="00E529A5"/>
    <w:rsid w:val="00E6297D"/>
    <w:rsid w:val="00E675B0"/>
    <w:rsid w:val="00E74832"/>
    <w:rsid w:val="00E81F1C"/>
    <w:rsid w:val="00E9374F"/>
    <w:rsid w:val="00E93FB3"/>
    <w:rsid w:val="00E95506"/>
    <w:rsid w:val="00EA47B2"/>
    <w:rsid w:val="00EC3D48"/>
    <w:rsid w:val="00EC440A"/>
    <w:rsid w:val="00ED6401"/>
    <w:rsid w:val="00ED7BB2"/>
    <w:rsid w:val="00EF1BED"/>
    <w:rsid w:val="00F2482A"/>
    <w:rsid w:val="00F24C05"/>
    <w:rsid w:val="00F36193"/>
    <w:rsid w:val="00F638F6"/>
    <w:rsid w:val="00F83BF6"/>
    <w:rsid w:val="00F97629"/>
    <w:rsid w:val="00F97640"/>
    <w:rsid w:val="00F97BDC"/>
    <w:rsid w:val="00FA0605"/>
    <w:rsid w:val="00FA06A7"/>
    <w:rsid w:val="00FB0C2F"/>
    <w:rsid w:val="00FC45B6"/>
    <w:rsid w:val="00FD192B"/>
    <w:rsid w:val="00FD58FC"/>
    <w:rsid w:val="00FD67D1"/>
    <w:rsid w:val="00FD6EF7"/>
    <w:rsid w:val="00FE0399"/>
    <w:rsid w:val="00FE30BC"/>
    <w:rsid w:val="00FE6E93"/>
    <w:rsid w:val="00FF01D3"/>
    <w:rsid w:val="00FF1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2172BB-7E36-4201-8EF7-5B3AC869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25057-584E-4D61-A5BF-26C3D4C34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7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KORISNIK-</cp:lastModifiedBy>
  <cp:revision>261</cp:revision>
  <cp:lastPrinted>2020-06-03T10:07:00Z</cp:lastPrinted>
  <dcterms:created xsi:type="dcterms:W3CDTF">2019-02-02T20:30:00Z</dcterms:created>
  <dcterms:modified xsi:type="dcterms:W3CDTF">2020-06-10T17:39:00Z</dcterms:modified>
</cp:coreProperties>
</file>