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652" w:rsidRPr="00FE0146" w:rsidRDefault="00560652" w:rsidP="0056065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>
        <w:rPr>
          <w:rFonts w:ascii="Times New Roman" w:hAnsi="Times New Roman" w:cs="Times New Roman"/>
          <w:b/>
          <w:sz w:val="44"/>
          <w:szCs w:val="44"/>
          <w:lang w:val="sr-Cyrl-CS"/>
        </w:rPr>
        <w:t>ЗДРАВСТВЕНА НЕГА</w:t>
      </w:r>
    </w:p>
    <w:p w:rsidR="00560652" w:rsidRPr="00560652" w:rsidRDefault="00C23CFA" w:rsidP="002A04A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КОНСУЛТАЦИЈЕ 22.06. – 26.06</w:t>
      </w:r>
      <w:r w:rsidR="00560652">
        <w:rPr>
          <w:rFonts w:ascii="Times New Roman" w:hAnsi="Times New Roman" w:cs="Times New Roman"/>
          <w:sz w:val="36"/>
          <w:szCs w:val="36"/>
          <w:lang w:val="sr-Cyrl-CS"/>
        </w:rPr>
        <w:t xml:space="preserve">  </w:t>
      </w:r>
    </w:p>
    <w:p w:rsidR="00560652" w:rsidRDefault="00560652" w:rsidP="005606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146">
        <w:rPr>
          <w:rFonts w:ascii="Times New Roman" w:hAnsi="Times New Roman" w:cs="Times New Roman"/>
          <w:b/>
          <w:sz w:val="36"/>
          <w:szCs w:val="36"/>
        </w:rPr>
        <w:t>I ГОДИНА</w:t>
      </w:r>
    </w:p>
    <w:p w:rsidR="00560652" w:rsidRDefault="00560652" w:rsidP="005606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pPr w:leftFromText="180" w:rightFromText="180" w:vertAnchor="text" w:horzAnchor="margin" w:tblpX="-72" w:tblpY="2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620"/>
        <w:gridCol w:w="1548"/>
        <w:gridCol w:w="1620"/>
        <w:gridCol w:w="1620"/>
        <w:gridCol w:w="990"/>
      </w:tblGrid>
      <w:tr w:rsidR="00560652" w:rsidRPr="00F055F4" w:rsidTr="00A4076B">
        <w:trPr>
          <w:trHeight w:val="229"/>
        </w:trPr>
        <w:tc>
          <w:tcPr>
            <w:tcW w:w="2520" w:type="dxa"/>
          </w:tcPr>
          <w:p w:rsidR="00560652" w:rsidRPr="0077486C" w:rsidRDefault="00560652" w:rsidP="00C27866">
            <w:pPr>
              <w:spacing w:after="0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20" w:type="dxa"/>
          </w:tcPr>
          <w:p w:rsidR="00560652" w:rsidRPr="004F4538" w:rsidRDefault="00560652" w:rsidP="00C2786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48" w:type="dxa"/>
          </w:tcPr>
          <w:p w:rsidR="00560652" w:rsidRPr="004F4538" w:rsidRDefault="00560652" w:rsidP="00C2786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20" w:type="dxa"/>
          </w:tcPr>
          <w:p w:rsidR="00560652" w:rsidRPr="004F4538" w:rsidRDefault="00560652" w:rsidP="00C2786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620" w:type="dxa"/>
          </w:tcPr>
          <w:p w:rsidR="00560652" w:rsidRPr="004F4538" w:rsidRDefault="00560652" w:rsidP="00C2786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990" w:type="dxa"/>
          </w:tcPr>
          <w:p w:rsidR="00560652" w:rsidRPr="004F4538" w:rsidRDefault="00560652" w:rsidP="00C2786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3C5471" w:rsidRPr="00F055F4" w:rsidTr="009B77C3">
        <w:trPr>
          <w:trHeight w:val="1550"/>
        </w:trPr>
        <w:tc>
          <w:tcPr>
            <w:tcW w:w="2520" w:type="dxa"/>
          </w:tcPr>
          <w:p w:rsidR="003C5471" w:rsidRDefault="003C5471" w:rsidP="003C5471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B2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Физиологија</w:t>
            </w:r>
          </w:p>
          <w:p w:rsidR="003C5471" w:rsidRDefault="003C5471" w:rsidP="003C5471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(Вежбаоница</w:t>
            </w:r>
          </w:p>
          <w:p w:rsidR="003C5471" w:rsidRPr="00563181" w:rsidRDefault="003C5471" w:rsidP="003C5471">
            <w:pPr>
              <w:tabs>
                <w:tab w:val="left" w:pos="15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Физиологије)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(12.00 – 13.00)</w:t>
            </w:r>
          </w:p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(12.00 – 13.00)</w:t>
            </w:r>
          </w:p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(12.00 – 13.00)</w:t>
            </w:r>
          </w:p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(12.00 – 13.00)</w:t>
            </w:r>
          </w:p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0" w:type="dxa"/>
          </w:tcPr>
          <w:p w:rsidR="003C5471" w:rsidRDefault="003C5471" w:rsidP="003C5471">
            <w:pPr>
              <w:rPr>
                <w:sz w:val="16"/>
                <w:szCs w:val="16"/>
                <w:lang w:val="sr-Cyrl-CS"/>
              </w:rPr>
            </w:pPr>
          </w:p>
          <w:p w:rsidR="003C5471" w:rsidRPr="00563181" w:rsidRDefault="003C5471" w:rsidP="003C5471">
            <w:pPr>
              <w:spacing w:after="0"/>
              <w:rPr>
                <w:sz w:val="16"/>
                <w:szCs w:val="16"/>
                <w:lang w:val="sr-Cyrl-CS"/>
              </w:rPr>
            </w:pPr>
          </w:p>
        </w:tc>
      </w:tr>
      <w:tr w:rsidR="003C5471" w:rsidRPr="00F055F4" w:rsidTr="00DA59C0">
        <w:trPr>
          <w:trHeight w:val="803"/>
        </w:trPr>
        <w:tc>
          <w:tcPr>
            <w:tcW w:w="2520" w:type="dxa"/>
          </w:tcPr>
          <w:p w:rsidR="003C5471" w:rsidRDefault="003C5471" w:rsidP="003C5471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A5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Микробиологија</w:t>
            </w:r>
          </w:p>
          <w:p w:rsidR="003C5471" w:rsidRPr="003A5A70" w:rsidRDefault="003C5471" w:rsidP="003C5471">
            <w:pPr>
              <w:tabs>
                <w:tab w:val="left" w:pos="154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Вежбаоница Патологије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(13.00 – 14.00)</w:t>
            </w:r>
          </w:p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(13.00 – 14.00)</w:t>
            </w:r>
          </w:p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(13.00 – 14.00)</w:t>
            </w:r>
          </w:p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(13.00 – 14.00)</w:t>
            </w:r>
          </w:p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0" w:type="dxa"/>
          </w:tcPr>
          <w:p w:rsidR="003C5471" w:rsidRPr="0077486C" w:rsidRDefault="003C5471" w:rsidP="003C5471">
            <w:pPr>
              <w:rPr>
                <w:sz w:val="16"/>
                <w:szCs w:val="16"/>
                <w:lang w:val="sr-Cyrl-CS"/>
              </w:rPr>
            </w:pPr>
          </w:p>
        </w:tc>
      </w:tr>
      <w:tr w:rsidR="003C5471" w:rsidRPr="00F055F4" w:rsidTr="00C34923">
        <w:trPr>
          <w:trHeight w:val="623"/>
        </w:trPr>
        <w:tc>
          <w:tcPr>
            <w:tcW w:w="2520" w:type="dxa"/>
          </w:tcPr>
          <w:p w:rsidR="003C5471" w:rsidRPr="003A5A70" w:rsidRDefault="003C5471" w:rsidP="003C5471">
            <w:pPr>
              <w:tabs>
                <w:tab w:val="left" w:pos="154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A5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Хигијена</w:t>
            </w:r>
          </w:p>
          <w:p w:rsidR="003C5471" w:rsidRPr="0056418F" w:rsidRDefault="003C5471" w:rsidP="003C5471">
            <w:pPr>
              <w:tabs>
                <w:tab w:val="left" w:pos="1545"/>
              </w:tabs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5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Институт 2</w:t>
            </w:r>
            <w:r w:rsidRPr="003A5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(11.00 – 12.00)</w:t>
            </w:r>
          </w:p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(11.00 – 12.00)</w:t>
            </w:r>
          </w:p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(11.00 – 12.00)</w:t>
            </w:r>
          </w:p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(11.00 – 12.00)</w:t>
            </w:r>
          </w:p>
          <w:p w:rsidR="003C5471" w:rsidRDefault="003C5471" w:rsidP="003C5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0" w:type="dxa"/>
          </w:tcPr>
          <w:p w:rsidR="003C5471" w:rsidRPr="0077486C" w:rsidRDefault="003C5471" w:rsidP="003C5471">
            <w:pPr>
              <w:spacing w:after="0"/>
              <w:rPr>
                <w:sz w:val="16"/>
                <w:szCs w:val="16"/>
                <w:lang w:val="sr-Latn-CS"/>
              </w:rPr>
            </w:pPr>
          </w:p>
        </w:tc>
      </w:tr>
      <w:tr w:rsidR="00EE07F7" w:rsidRPr="00F055F4" w:rsidTr="00AA5CE5">
        <w:tblPrEx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2520" w:type="dxa"/>
          </w:tcPr>
          <w:p w:rsidR="00EE07F7" w:rsidRPr="003A5A70" w:rsidRDefault="00EE07F7" w:rsidP="00EE07F7">
            <w:pPr>
              <w:tabs>
                <w:tab w:val="left" w:pos="1545"/>
              </w:tabs>
              <w:spacing w:after="0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3A5A70">
              <w:rPr>
                <w:rFonts w:ascii="Times New Roman" w:hAnsi="Times New Roman" w:cs="Times New Roman"/>
                <w:b/>
                <w:lang w:val="sr-Cyrl-CS"/>
              </w:rPr>
              <w:t>Мултидисциплинарна</w:t>
            </w:r>
            <w:r w:rsidRPr="003A5A70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интензивна здравствена нега</w:t>
            </w:r>
          </w:p>
          <w:p w:rsidR="00EE07F7" w:rsidRPr="0056418F" w:rsidRDefault="00EE07F7" w:rsidP="00EE07F7">
            <w:pPr>
              <w:tabs>
                <w:tab w:val="left" w:pos="1545"/>
              </w:tabs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</w:pPr>
            <w:r w:rsidRPr="003A5A70">
              <w:rPr>
                <w:rFonts w:ascii="Times New Roman" w:eastAsia="Times New Roman" w:hAnsi="Times New Roman" w:cs="Times New Roman"/>
                <w:b/>
                <w:lang w:val="sr-Latn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Учионица 211</w:t>
            </w:r>
            <w:r w:rsidRPr="003A5A70">
              <w:rPr>
                <w:rFonts w:ascii="Times New Roman" w:eastAsia="Times New Roman" w:hAnsi="Times New Roman" w:cs="Times New Roman"/>
                <w:b/>
                <w:lang w:val="sr-Cyrl-CS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F7" w:rsidRDefault="00EE07F7" w:rsidP="00EE07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EE07F7" w:rsidRDefault="00EE07F7" w:rsidP="00EE07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EE07F7" w:rsidRDefault="00EE07F7" w:rsidP="00EE07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(10.00 – 11.00)</w:t>
            </w:r>
          </w:p>
          <w:p w:rsidR="00EE07F7" w:rsidRDefault="00EE07F7" w:rsidP="00EE07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F7" w:rsidRDefault="00EE07F7" w:rsidP="00EE07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EE07F7" w:rsidRDefault="00EE07F7" w:rsidP="00EE07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EE07F7" w:rsidRDefault="00EE07F7" w:rsidP="00EE07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(10.00 – 11.00)</w:t>
            </w:r>
          </w:p>
          <w:p w:rsidR="00EE07F7" w:rsidRDefault="00EE07F7" w:rsidP="00EE07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F7" w:rsidRDefault="00EE07F7" w:rsidP="00EE07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EE07F7" w:rsidRDefault="00EE07F7" w:rsidP="00EE07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EE07F7" w:rsidRDefault="00EE07F7" w:rsidP="00EE07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(10.00 – 11.00)</w:t>
            </w:r>
          </w:p>
          <w:p w:rsidR="00EE07F7" w:rsidRDefault="00EE07F7" w:rsidP="00EE07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F7" w:rsidRDefault="00EE07F7" w:rsidP="00EE07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EE07F7" w:rsidRDefault="00EE07F7" w:rsidP="00EE07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EE07F7" w:rsidRDefault="00EE07F7" w:rsidP="00EE07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(10.00 – 11.00)</w:t>
            </w:r>
          </w:p>
          <w:p w:rsidR="00EE07F7" w:rsidRDefault="00EE07F7" w:rsidP="00EE07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0" w:type="dxa"/>
          </w:tcPr>
          <w:p w:rsidR="00EE07F7" w:rsidRPr="0077486C" w:rsidRDefault="00EE07F7" w:rsidP="00EE07F7">
            <w:pPr>
              <w:rPr>
                <w:sz w:val="16"/>
                <w:szCs w:val="16"/>
              </w:rPr>
            </w:pPr>
          </w:p>
        </w:tc>
      </w:tr>
    </w:tbl>
    <w:p w:rsidR="00560652" w:rsidRDefault="00560652" w:rsidP="005606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0652" w:rsidRPr="00560652" w:rsidRDefault="00560652" w:rsidP="005606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0652" w:rsidRDefault="00560652" w:rsidP="0065560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560652" w:rsidRDefault="00560652" w:rsidP="0065560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560652" w:rsidRDefault="00560652" w:rsidP="0065560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F36D50" w:rsidRDefault="00F36D50" w:rsidP="0065560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2A04A7" w:rsidRDefault="002A04A7" w:rsidP="0065560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560652" w:rsidRDefault="00560652" w:rsidP="0065560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560652" w:rsidRDefault="00560652" w:rsidP="0065560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655605" w:rsidRPr="00FE0146" w:rsidRDefault="00655605" w:rsidP="0065560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>
        <w:rPr>
          <w:rFonts w:ascii="Times New Roman" w:hAnsi="Times New Roman" w:cs="Times New Roman"/>
          <w:b/>
          <w:sz w:val="44"/>
          <w:szCs w:val="44"/>
          <w:lang w:val="sr-Cyrl-CS"/>
        </w:rPr>
        <w:lastRenderedPageBreak/>
        <w:t>ЗДРАВСТВЕНА НЕГА</w:t>
      </w:r>
    </w:p>
    <w:p w:rsidR="00655605" w:rsidRPr="00C23CFA" w:rsidRDefault="00C23CFA" w:rsidP="00655605">
      <w:pPr>
        <w:spacing w:after="0"/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КОНСУЛТАЦИЈЕ 22.06 – 26.06</w:t>
      </w:r>
    </w:p>
    <w:p w:rsidR="001E220C" w:rsidRDefault="00655605" w:rsidP="006556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146">
        <w:rPr>
          <w:rFonts w:ascii="Times New Roman" w:hAnsi="Times New Roman" w:cs="Times New Roman"/>
          <w:b/>
          <w:sz w:val="36"/>
          <w:szCs w:val="36"/>
        </w:rPr>
        <w:t>I</w:t>
      </w:r>
      <w:r>
        <w:rPr>
          <w:rFonts w:ascii="Times New Roman" w:hAnsi="Times New Roman" w:cs="Times New Roman"/>
          <w:b/>
          <w:sz w:val="36"/>
          <w:szCs w:val="36"/>
        </w:rPr>
        <w:t>I</w:t>
      </w:r>
      <w:r w:rsidRPr="00FE0146">
        <w:rPr>
          <w:rFonts w:ascii="Times New Roman" w:hAnsi="Times New Roman" w:cs="Times New Roman"/>
          <w:b/>
          <w:sz w:val="36"/>
          <w:szCs w:val="36"/>
        </w:rPr>
        <w:t xml:space="preserve"> ГОДИНА</w:t>
      </w:r>
    </w:p>
    <w:p w:rsidR="00655605" w:rsidRDefault="00655605" w:rsidP="00655605">
      <w:pPr>
        <w:jc w:val="center"/>
      </w:pPr>
    </w:p>
    <w:tbl>
      <w:tblPr>
        <w:tblpPr w:leftFromText="180" w:rightFromText="180" w:vertAnchor="text" w:horzAnchor="margin" w:tblpX="-342" w:tblpY="-3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1590"/>
        <w:gridCol w:w="1620"/>
        <w:gridCol w:w="1710"/>
        <w:gridCol w:w="1530"/>
        <w:gridCol w:w="1080"/>
      </w:tblGrid>
      <w:tr w:rsidR="00655605" w:rsidRPr="004D708B" w:rsidTr="005C69C7">
        <w:tc>
          <w:tcPr>
            <w:tcW w:w="2298" w:type="dxa"/>
          </w:tcPr>
          <w:p w:rsidR="00655605" w:rsidRPr="00894950" w:rsidRDefault="00655605" w:rsidP="007722DC">
            <w:pPr>
              <w:tabs>
                <w:tab w:val="left" w:pos="19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0" w:type="dxa"/>
          </w:tcPr>
          <w:p w:rsidR="00655605" w:rsidRPr="00894950" w:rsidRDefault="00655605" w:rsidP="007722DC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9495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620" w:type="dxa"/>
          </w:tcPr>
          <w:p w:rsidR="00655605" w:rsidRPr="00894950" w:rsidRDefault="00655605" w:rsidP="007722DC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9495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710" w:type="dxa"/>
          </w:tcPr>
          <w:p w:rsidR="00655605" w:rsidRPr="00894950" w:rsidRDefault="00655605" w:rsidP="007722DC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9495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530" w:type="dxa"/>
          </w:tcPr>
          <w:p w:rsidR="00655605" w:rsidRPr="00894950" w:rsidRDefault="00655605" w:rsidP="007722DC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9495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080" w:type="dxa"/>
          </w:tcPr>
          <w:p w:rsidR="00655605" w:rsidRPr="00894950" w:rsidRDefault="00655605" w:rsidP="007722DC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9495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</w:tr>
      <w:tr w:rsidR="005C69C7" w:rsidRPr="004D708B" w:rsidTr="005C69C7">
        <w:tc>
          <w:tcPr>
            <w:tcW w:w="2298" w:type="dxa"/>
          </w:tcPr>
          <w:p w:rsidR="005C69C7" w:rsidRPr="005C69C7" w:rsidRDefault="005C69C7" w:rsidP="005C69C7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b/>
                <w:lang w:val="sr-Cyrl-CS"/>
              </w:rPr>
            </w:pPr>
            <w:r w:rsidRPr="005C69C7">
              <w:rPr>
                <w:rFonts w:ascii="Times New Roman" w:hAnsi="Times New Roman" w:cs="Times New Roman"/>
                <w:b/>
                <w:lang w:val="sr-Cyrl-CS"/>
              </w:rPr>
              <w:t>Заштита у радној средини</w:t>
            </w:r>
          </w:p>
          <w:p w:rsidR="005C69C7" w:rsidRPr="005C69C7" w:rsidRDefault="005C69C7" w:rsidP="005C69C7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</w:rPr>
            </w:pPr>
            <w:r w:rsidRPr="005C69C7">
              <w:rPr>
                <w:rFonts w:ascii="Times New Roman" w:hAnsi="Times New Roman" w:cs="Times New Roman"/>
              </w:rPr>
              <w:t>(</w:t>
            </w:r>
            <w:r w:rsidRPr="005C69C7">
              <w:rPr>
                <w:rFonts w:ascii="Times New Roman" w:hAnsi="Times New Roman" w:cs="Times New Roman"/>
                <w:lang w:val="sr-Cyrl-RS"/>
              </w:rPr>
              <w:t>Учионица 211</w:t>
            </w:r>
            <w:r w:rsidRPr="005C69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C7" w:rsidRDefault="005C69C7" w:rsidP="005C6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5C69C7" w:rsidRDefault="005C69C7" w:rsidP="005C6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5C69C7" w:rsidRDefault="005C69C7" w:rsidP="005C6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(13.00 – 14.00)</w:t>
            </w:r>
          </w:p>
          <w:p w:rsidR="005C69C7" w:rsidRDefault="005C69C7" w:rsidP="005C6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C7" w:rsidRDefault="005C69C7" w:rsidP="005C6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5C69C7" w:rsidRDefault="005C69C7" w:rsidP="005C6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5C69C7" w:rsidRDefault="005C69C7" w:rsidP="005C6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(13.00 – 14.00)</w:t>
            </w:r>
          </w:p>
          <w:p w:rsidR="005C69C7" w:rsidRDefault="005C69C7" w:rsidP="005C6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C7" w:rsidRDefault="005C69C7" w:rsidP="005C6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5C69C7" w:rsidRDefault="005C69C7" w:rsidP="005C6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5C69C7" w:rsidRDefault="005C69C7" w:rsidP="005C6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(13.00 – 14.00)</w:t>
            </w:r>
          </w:p>
          <w:p w:rsidR="005C69C7" w:rsidRDefault="005C69C7" w:rsidP="005C6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C7" w:rsidRDefault="005C69C7" w:rsidP="005C6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5C69C7" w:rsidRDefault="005C69C7" w:rsidP="005C6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5C69C7" w:rsidRDefault="005C69C7" w:rsidP="005C6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(13.00 – 14.00)</w:t>
            </w:r>
          </w:p>
          <w:p w:rsidR="005C69C7" w:rsidRDefault="005C69C7" w:rsidP="005C6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</w:tcPr>
          <w:p w:rsidR="005C69C7" w:rsidRPr="002A7807" w:rsidRDefault="005C69C7" w:rsidP="005C69C7">
            <w:pPr>
              <w:tabs>
                <w:tab w:val="left" w:pos="1995"/>
              </w:tabs>
              <w:rPr>
                <w:sz w:val="16"/>
                <w:szCs w:val="16"/>
                <w:lang w:val="sr-Cyrl-CS"/>
              </w:rPr>
            </w:pPr>
          </w:p>
        </w:tc>
      </w:tr>
      <w:tr w:rsidR="005C69C7" w:rsidRPr="004D708B" w:rsidTr="00804D9B">
        <w:tc>
          <w:tcPr>
            <w:tcW w:w="2298" w:type="dxa"/>
          </w:tcPr>
          <w:p w:rsidR="005C69C7" w:rsidRPr="005C69C7" w:rsidRDefault="005C69C7" w:rsidP="005C69C7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b/>
                <w:lang w:val="sr-Cyrl-CS"/>
              </w:rPr>
            </w:pPr>
            <w:r w:rsidRPr="005C69C7">
              <w:rPr>
                <w:rFonts w:ascii="Times New Roman" w:hAnsi="Times New Roman" w:cs="Times New Roman"/>
                <w:b/>
                <w:lang w:val="sr-Cyrl-CS"/>
              </w:rPr>
              <w:t>Епидемиологија</w:t>
            </w:r>
          </w:p>
          <w:p w:rsidR="005C69C7" w:rsidRPr="005C69C7" w:rsidRDefault="005C69C7" w:rsidP="005C69C7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5C69C7">
              <w:rPr>
                <w:rFonts w:ascii="Times New Roman" w:hAnsi="Times New Roman" w:cs="Times New Roman"/>
                <w:b/>
              </w:rPr>
              <w:t>(</w:t>
            </w:r>
            <w:r w:rsidRPr="005C69C7">
              <w:rPr>
                <w:rFonts w:ascii="Times New Roman" w:hAnsi="Times New Roman" w:cs="Times New Roman"/>
                <w:b/>
                <w:lang w:val="sr-Cyrl-RS"/>
              </w:rPr>
              <w:t>Институт 3</w:t>
            </w:r>
            <w:r w:rsidRPr="005C69C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C7" w:rsidRDefault="005C69C7" w:rsidP="005C6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5C69C7" w:rsidRDefault="005C69C7" w:rsidP="005C6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5C69C7" w:rsidRDefault="005C69C7" w:rsidP="005C6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(12.00 – 13.00)</w:t>
            </w:r>
          </w:p>
          <w:p w:rsidR="005C69C7" w:rsidRDefault="005C69C7" w:rsidP="005C6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C7" w:rsidRDefault="005C69C7" w:rsidP="005C6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5C69C7" w:rsidRDefault="005C69C7" w:rsidP="005C6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5C69C7" w:rsidRDefault="005C69C7" w:rsidP="005C6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(12.00 – 13.00)</w:t>
            </w:r>
          </w:p>
          <w:p w:rsidR="005C69C7" w:rsidRDefault="005C69C7" w:rsidP="005C6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C7" w:rsidRDefault="005C69C7" w:rsidP="005C6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5C69C7" w:rsidRDefault="005C69C7" w:rsidP="005C6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5C69C7" w:rsidRDefault="005C69C7" w:rsidP="005C6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(12.00 – 13.00)</w:t>
            </w:r>
          </w:p>
          <w:p w:rsidR="005C69C7" w:rsidRDefault="005C69C7" w:rsidP="005C6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C7" w:rsidRDefault="005C69C7" w:rsidP="005C6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5C69C7" w:rsidRDefault="005C69C7" w:rsidP="005C6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5C69C7" w:rsidRDefault="005C69C7" w:rsidP="005C6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(12.00 – 13.00)</w:t>
            </w:r>
          </w:p>
          <w:p w:rsidR="005C69C7" w:rsidRDefault="005C69C7" w:rsidP="005C6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</w:tcPr>
          <w:p w:rsidR="005C69C7" w:rsidRPr="002A7807" w:rsidRDefault="005C69C7" w:rsidP="005C69C7">
            <w:pPr>
              <w:tabs>
                <w:tab w:val="left" w:pos="1995"/>
              </w:tabs>
              <w:rPr>
                <w:sz w:val="16"/>
                <w:szCs w:val="16"/>
                <w:lang w:val="sr-Cyrl-CS"/>
              </w:rPr>
            </w:pPr>
          </w:p>
        </w:tc>
      </w:tr>
      <w:tr w:rsidR="00426627" w:rsidRPr="004D708B" w:rsidTr="00932A00">
        <w:tc>
          <w:tcPr>
            <w:tcW w:w="2298" w:type="dxa"/>
          </w:tcPr>
          <w:p w:rsidR="00426627" w:rsidRPr="005C69C7" w:rsidRDefault="00426627" w:rsidP="00426627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b/>
                <w:lang w:val="sr-Cyrl-CS"/>
              </w:rPr>
            </w:pPr>
            <w:r w:rsidRPr="005C69C7">
              <w:rPr>
                <w:rFonts w:ascii="Times New Roman" w:hAnsi="Times New Roman" w:cs="Times New Roman"/>
                <w:b/>
                <w:lang w:val="sr-Cyrl-CS"/>
              </w:rPr>
              <w:t>Пропедевтика и здравствена нега у клиничко болничкој пракси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27" w:rsidRDefault="00426627" w:rsidP="00426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426627" w:rsidRDefault="00426627" w:rsidP="00426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426627" w:rsidRDefault="00426627" w:rsidP="00426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(09.00 – 10.00)</w:t>
            </w:r>
          </w:p>
          <w:p w:rsidR="00426627" w:rsidRDefault="00426627" w:rsidP="00426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27" w:rsidRDefault="00426627" w:rsidP="00426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426627" w:rsidRDefault="00426627" w:rsidP="00426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426627" w:rsidRDefault="00426627" w:rsidP="00426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(09.00 – 10.00)</w:t>
            </w:r>
          </w:p>
          <w:p w:rsidR="00426627" w:rsidRDefault="00426627" w:rsidP="00426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27" w:rsidRDefault="00426627" w:rsidP="00426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426627" w:rsidRDefault="00426627" w:rsidP="00426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426627" w:rsidRDefault="00426627" w:rsidP="00426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(09.00 – 10.00)</w:t>
            </w:r>
          </w:p>
          <w:p w:rsidR="00426627" w:rsidRDefault="00426627" w:rsidP="00426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27" w:rsidRDefault="00426627" w:rsidP="00426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426627" w:rsidRDefault="00426627" w:rsidP="00426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426627" w:rsidRDefault="00426627" w:rsidP="00426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(09.00 – 10.00)</w:t>
            </w:r>
          </w:p>
          <w:p w:rsidR="00426627" w:rsidRDefault="00426627" w:rsidP="00426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</w:tcPr>
          <w:p w:rsidR="00426627" w:rsidRPr="002A7807" w:rsidRDefault="00426627" w:rsidP="00426627">
            <w:pPr>
              <w:tabs>
                <w:tab w:val="left" w:pos="1995"/>
              </w:tabs>
              <w:rPr>
                <w:sz w:val="16"/>
                <w:szCs w:val="16"/>
                <w:lang w:val="sr-Cyrl-CS"/>
              </w:rPr>
            </w:pPr>
          </w:p>
        </w:tc>
      </w:tr>
      <w:tr w:rsidR="00AD07E2" w:rsidRPr="004D708B" w:rsidTr="00F451DF">
        <w:tc>
          <w:tcPr>
            <w:tcW w:w="2298" w:type="dxa"/>
          </w:tcPr>
          <w:p w:rsidR="00AD07E2" w:rsidRPr="005C69C7" w:rsidRDefault="00AD07E2" w:rsidP="00AD07E2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b/>
                <w:lang w:val="sr-Cyrl-CS"/>
              </w:rPr>
            </w:pPr>
            <w:r w:rsidRPr="005C69C7">
              <w:rPr>
                <w:rFonts w:ascii="Times New Roman" w:hAnsi="Times New Roman" w:cs="Times New Roman"/>
                <w:b/>
                <w:lang w:val="sr-Cyrl-CS"/>
              </w:rPr>
              <w:t>Геријатрија и нега старих особа</w:t>
            </w:r>
          </w:p>
          <w:p w:rsidR="00AD07E2" w:rsidRPr="005C69C7" w:rsidRDefault="00AD07E2" w:rsidP="00AD07E2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C69C7">
              <w:rPr>
                <w:rFonts w:ascii="Times New Roman" w:hAnsi="Times New Roman" w:cs="Times New Roman"/>
                <w:b/>
                <w:lang w:val="sr-Cyrl-CS"/>
              </w:rPr>
              <w:t>(Учионица 211)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E2" w:rsidRDefault="00AD07E2" w:rsidP="00AD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AD07E2" w:rsidRDefault="00AD07E2" w:rsidP="00AD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AD07E2" w:rsidRDefault="00AD07E2" w:rsidP="00AD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(11.00 – 12.00)</w:t>
            </w:r>
          </w:p>
          <w:p w:rsidR="00AD07E2" w:rsidRDefault="00AD07E2" w:rsidP="00AD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E2" w:rsidRDefault="00AD07E2" w:rsidP="00AD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AD07E2" w:rsidRDefault="00AD07E2" w:rsidP="00AD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AD07E2" w:rsidRDefault="00AD07E2" w:rsidP="00AD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(11.00 – 12.00)</w:t>
            </w:r>
          </w:p>
          <w:p w:rsidR="00AD07E2" w:rsidRDefault="00AD07E2" w:rsidP="00AD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E2" w:rsidRDefault="00AD07E2" w:rsidP="00AD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AD07E2" w:rsidRDefault="00AD07E2" w:rsidP="00AD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AD07E2" w:rsidRDefault="00AD07E2" w:rsidP="00AD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(11.00 – 12.00)</w:t>
            </w:r>
          </w:p>
          <w:p w:rsidR="00AD07E2" w:rsidRDefault="00AD07E2" w:rsidP="00AD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E2" w:rsidRDefault="00AD07E2" w:rsidP="00AD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AD07E2" w:rsidRDefault="00AD07E2" w:rsidP="00AD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AD07E2" w:rsidRDefault="00AD07E2" w:rsidP="00AD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(11.00 – 12.00)</w:t>
            </w:r>
          </w:p>
          <w:p w:rsidR="00AD07E2" w:rsidRDefault="00AD07E2" w:rsidP="00AD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</w:tcPr>
          <w:p w:rsidR="00AD07E2" w:rsidRPr="002A7807" w:rsidRDefault="00AD07E2" w:rsidP="00AD07E2">
            <w:pPr>
              <w:tabs>
                <w:tab w:val="left" w:pos="1995"/>
              </w:tabs>
              <w:rPr>
                <w:sz w:val="16"/>
                <w:szCs w:val="16"/>
                <w:lang w:val="sr-Cyrl-CS"/>
              </w:rPr>
            </w:pPr>
          </w:p>
        </w:tc>
      </w:tr>
      <w:tr w:rsidR="00AD07E2" w:rsidRPr="004D708B" w:rsidTr="00B32194">
        <w:tc>
          <w:tcPr>
            <w:tcW w:w="2298" w:type="dxa"/>
          </w:tcPr>
          <w:p w:rsidR="00AD07E2" w:rsidRPr="005C69C7" w:rsidRDefault="00AD07E2" w:rsidP="00AD07E2">
            <w:pPr>
              <w:tabs>
                <w:tab w:val="left" w:pos="1995"/>
              </w:tabs>
              <w:spacing w:after="0"/>
              <w:rPr>
                <w:rFonts w:ascii="Times New Roman" w:hAnsi="Times New Roman" w:cs="Times New Roman"/>
                <w:b/>
                <w:lang w:val="sr-Cyrl-CS"/>
              </w:rPr>
            </w:pPr>
            <w:r w:rsidRPr="005C69C7">
              <w:rPr>
                <w:rFonts w:ascii="Times New Roman" w:hAnsi="Times New Roman" w:cs="Times New Roman"/>
                <w:b/>
                <w:lang w:val="sr-Cyrl-CS"/>
              </w:rPr>
              <w:t>Педијатрија и нега здравог и болесног детета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E2" w:rsidRDefault="00AD07E2" w:rsidP="00AD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AD07E2" w:rsidRDefault="00AD07E2" w:rsidP="00AD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AD07E2" w:rsidRDefault="00AD07E2" w:rsidP="00AD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(10.00 – 11.00)</w:t>
            </w:r>
          </w:p>
          <w:p w:rsidR="00AD07E2" w:rsidRDefault="00AD07E2" w:rsidP="00AD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E2" w:rsidRDefault="00AD07E2" w:rsidP="00AD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AD07E2" w:rsidRDefault="00AD07E2" w:rsidP="00AD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AD07E2" w:rsidRDefault="00AD07E2" w:rsidP="00AD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(10.00 – 11.00)</w:t>
            </w:r>
          </w:p>
          <w:p w:rsidR="00AD07E2" w:rsidRDefault="00AD07E2" w:rsidP="00AD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E2" w:rsidRDefault="00AD07E2" w:rsidP="00AD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AD07E2" w:rsidRDefault="00AD07E2" w:rsidP="00AD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AD07E2" w:rsidRDefault="00AD07E2" w:rsidP="00AD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(10.00 – 11.00)</w:t>
            </w:r>
          </w:p>
          <w:p w:rsidR="00AD07E2" w:rsidRDefault="00AD07E2" w:rsidP="00AD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E2" w:rsidRDefault="00AD07E2" w:rsidP="00AD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AD07E2" w:rsidRDefault="00AD07E2" w:rsidP="00AD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AD07E2" w:rsidRDefault="00AD07E2" w:rsidP="00AD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(10.00 – 11.00)</w:t>
            </w:r>
          </w:p>
          <w:p w:rsidR="00AD07E2" w:rsidRDefault="00AD07E2" w:rsidP="00AD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80" w:type="dxa"/>
          </w:tcPr>
          <w:p w:rsidR="00AD07E2" w:rsidRPr="002A7807" w:rsidRDefault="00AD07E2" w:rsidP="00AD07E2">
            <w:pPr>
              <w:tabs>
                <w:tab w:val="left" w:pos="1995"/>
              </w:tabs>
              <w:rPr>
                <w:sz w:val="16"/>
                <w:szCs w:val="16"/>
                <w:lang w:val="sr-Cyrl-CS"/>
              </w:rPr>
            </w:pPr>
          </w:p>
        </w:tc>
      </w:tr>
    </w:tbl>
    <w:p w:rsidR="00655605" w:rsidRDefault="00655605" w:rsidP="00655605">
      <w:pPr>
        <w:jc w:val="center"/>
      </w:pPr>
    </w:p>
    <w:p w:rsidR="00560652" w:rsidRDefault="00560652" w:rsidP="00655605">
      <w:pPr>
        <w:jc w:val="center"/>
      </w:pPr>
    </w:p>
    <w:p w:rsidR="009A21CF" w:rsidRDefault="009A21CF" w:rsidP="00655605">
      <w:pPr>
        <w:jc w:val="center"/>
      </w:pPr>
    </w:p>
    <w:p w:rsidR="009A21CF" w:rsidRDefault="009A21CF" w:rsidP="00655605">
      <w:pPr>
        <w:jc w:val="center"/>
      </w:pPr>
    </w:p>
    <w:p w:rsidR="009A21CF" w:rsidRDefault="009A21CF" w:rsidP="00655605">
      <w:pPr>
        <w:jc w:val="center"/>
      </w:pPr>
    </w:p>
    <w:p w:rsidR="009A21CF" w:rsidRDefault="009A21CF" w:rsidP="00655605">
      <w:pPr>
        <w:jc w:val="center"/>
      </w:pPr>
    </w:p>
    <w:p w:rsidR="009A21CF" w:rsidRDefault="009A21CF" w:rsidP="00655605">
      <w:pPr>
        <w:jc w:val="center"/>
      </w:pPr>
    </w:p>
    <w:p w:rsidR="00464F46" w:rsidRDefault="00464F46" w:rsidP="00655605">
      <w:pPr>
        <w:jc w:val="center"/>
      </w:pPr>
    </w:p>
    <w:p w:rsidR="00560652" w:rsidRDefault="00560652" w:rsidP="0056065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>
        <w:rPr>
          <w:rFonts w:ascii="Times New Roman" w:hAnsi="Times New Roman" w:cs="Times New Roman"/>
          <w:b/>
          <w:sz w:val="44"/>
          <w:szCs w:val="44"/>
          <w:lang w:val="sr-Cyrl-CS"/>
        </w:rPr>
        <w:lastRenderedPageBreak/>
        <w:t>ЗДРАВСТВЕНА НЕГА</w:t>
      </w:r>
    </w:p>
    <w:p w:rsidR="009A21CF" w:rsidRPr="00C23CFA" w:rsidRDefault="009A21CF" w:rsidP="005606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sr-Cyrl-CS"/>
        </w:rPr>
      </w:pPr>
      <w:r w:rsidRPr="00C23CFA">
        <w:rPr>
          <w:rFonts w:ascii="Times New Roman" w:hAnsi="Times New Roman" w:cs="Times New Roman"/>
          <w:b/>
          <w:sz w:val="36"/>
          <w:szCs w:val="36"/>
          <w:lang w:val="sr-Cyrl-CS"/>
        </w:rPr>
        <w:t>КОНСУЛТАЦИЈЕ</w:t>
      </w:r>
      <w:r w:rsidR="00C23CFA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22.06 – 26.06</w:t>
      </w:r>
      <w:bookmarkStart w:id="0" w:name="_GoBack"/>
      <w:bookmarkEnd w:id="0"/>
    </w:p>
    <w:p w:rsidR="00560652" w:rsidRDefault="00560652" w:rsidP="005606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146">
        <w:rPr>
          <w:rFonts w:ascii="Times New Roman" w:hAnsi="Times New Roman" w:cs="Times New Roman"/>
          <w:b/>
          <w:sz w:val="36"/>
          <w:szCs w:val="36"/>
        </w:rPr>
        <w:t>I</w:t>
      </w:r>
      <w:r>
        <w:rPr>
          <w:rFonts w:ascii="Times New Roman" w:hAnsi="Times New Roman" w:cs="Times New Roman"/>
          <w:b/>
          <w:sz w:val="36"/>
          <w:szCs w:val="36"/>
        </w:rPr>
        <w:t>II</w:t>
      </w:r>
      <w:r w:rsidRPr="00FE0146">
        <w:rPr>
          <w:rFonts w:ascii="Times New Roman" w:hAnsi="Times New Roman" w:cs="Times New Roman"/>
          <w:b/>
          <w:sz w:val="36"/>
          <w:szCs w:val="36"/>
        </w:rPr>
        <w:t xml:space="preserve"> ГОДИНА</w:t>
      </w:r>
    </w:p>
    <w:tbl>
      <w:tblPr>
        <w:tblpPr w:leftFromText="180" w:rightFromText="180" w:vertAnchor="text" w:horzAnchor="margin" w:tblpX="-432" w:tblpY="16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638"/>
        <w:gridCol w:w="1710"/>
        <w:gridCol w:w="1710"/>
        <w:gridCol w:w="1530"/>
        <w:gridCol w:w="900"/>
      </w:tblGrid>
      <w:tr w:rsidR="00560652" w:rsidRPr="004D708B" w:rsidTr="009A21CF">
        <w:trPr>
          <w:trHeight w:val="143"/>
        </w:trPr>
        <w:tc>
          <w:tcPr>
            <w:tcW w:w="2340" w:type="dxa"/>
          </w:tcPr>
          <w:p w:rsidR="00560652" w:rsidRPr="004D708B" w:rsidRDefault="00560652" w:rsidP="009A21CF">
            <w:pPr>
              <w:tabs>
                <w:tab w:val="left" w:pos="2265"/>
              </w:tabs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560652" w:rsidRPr="00E72991" w:rsidRDefault="00560652" w:rsidP="009A21CF">
            <w:pPr>
              <w:tabs>
                <w:tab w:val="left" w:pos="226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729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710" w:type="dxa"/>
          </w:tcPr>
          <w:p w:rsidR="00560652" w:rsidRPr="00E72991" w:rsidRDefault="00560652" w:rsidP="009A21CF">
            <w:pPr>
              <w:tabs>
                <w:tab w:val="left" w:pos="226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729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710" w:type="dxa"/>
          </w:tcPr>
          <w:p w:rsidR="00560652" w:rsidRPr="00E72991" w:rsidRDefault="00560652" w:rsidP="009A21CF">
            <w:pPr>
              <w:tabs>
                <w:tab w:val="left" w:pos="226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729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530" w:type="dxa"/>
          </w:tcPr>
          <w:p w:rsidR="00560652" w:rsidRPr="00E72991" w:rsidRDefault="00560652" w:rsidP="009A21CF">
            <w:pPr>
              <w:tabs>
                <w:tab w:val="left" w:pos="226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729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900" w:type="dxa"/>
          </w:tcPr>
          <w:p w:rsidR="00560652" w:rsidRPr="00E72991" w:rsidRDefault="00560652" w:rsidP="009A21CF">
            <w:pPr>
              <w:tabs>
                <w:tab w:val="left" w:pos="226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729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</w:tr>
      <w:tr w:rsidR="009A21CF" w:rsidRPr="004D708B" w:rsidTr="009A21CF">
        <w:trPr>
          <w:trHeight w:val="80"/>
        </w:trPr>
        <w:tc>
          <w:tcPr>
            <w:tcW w:w="2340" w:type="dxa"/>
          </w:tcPr>
          <w:p w:rsidR="009A21CF" w:rsidRPr="009D6349" w:rsidRDefault="009A21CF" w:rsidP="009A21CF">
            <w:pPr>
              <w:tabs>
                <w:tab w:val="left" w:pos="226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D634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Здравствена нега у ванредним приликама</w:t>
            </w:r>
          </w:p>
          <w:p w:rsidR="009A21CF" w:rsidRPr="00E72991" w:rsidRDefault="009A21CF" w:rsidP="009A21CF">
            <w:pPr>
              <w:tabs>
                <w:tab w:val="left" w:pos="226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9D634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Учионица 212</w:t>
            </w:r>
            <w:r w:rsidRPr="009D634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CF" w:rsidRDefault="009A21CF" w:rsidP="009A2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9A21CF" w:rsidRDefault="009A21CF" w:rsidP="009A2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9A21CF" w:rsidRDefault="009A21CF" w:rsidP="009A2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(10.00 – 11.00)</w:t>
            </w:r>
          </w:p>
          <w:p w:rsidR="009A21CF" w:rsidRDefault="009A21CF" w:rsidP="009A2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CF" w:rsidRDefault="009A21CF" w:rsidP="009A2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9A21CF" w:rsidRDefault="009A21CF" w:rsidP="009A2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9A21CF" w:rsidRDefault="009A21CF" w:rsidP="009A2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(10.00 – 11.00)</w:t>
            </w:r>
          </w:p>
          <w:p w:rsidR="009A21CF" w:rsidRDefault="009A21CF" w:rsidP="009A2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CF" w:rsidRDefault="009A21CF" w:rsidP="009A2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9A21CF" w:rsidRDefault="009A21CF" w:rsidP="009A2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9A21CF" w:rsidRDefault="009A21CF" w:rsidP="009A2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(10.00 – 11.00)</w:t>
            </w:r>
          </w:p>
          <w:p w:rsidR="009A21CF" w:rsidRDefault="009A21CF" w:rsidP="009A2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CF" w:rsidRDefault="009A21CF" w:rsidP="009A2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Консултације</w:t>
            </w:r>
          </w:p>
          <w:p w:rsidR="009A21CF" w:rsidRDefault="009A21CF" w:rsidP="009A2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студентима</w:t>
            </w:r>
          </w:p>
          <w:p w:rsidR="009A21CF" w:rsidRDefault="009A21CF" w:rsidP="009A2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(10.00 – 11.00)</w:t>
            </w:r>
          </w:p>
          <w:p w:rsidR="009A21CF" w:rsidRDefault="009A21CF" w:rsidP="009A2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</w:tcPr>
          <w:p w:rsidR="009A21CF" w:rsidRPr="004D708B" w:rsidRDefault="009A21CF" w:rsidP="009A21CF">
            <w:pPr>
              <w:tabs>
                <w:tab w:val="left" w:pos="2265"/>
              </w:tabs>
              <w:rPr>
                <w:sz w:val="20"/>
                <w:szCs w:val="20"/>
              </w:rPr>
            </w:pPr>
          </w:p>
        </w:tc>
      </w:tr>
    </w:tbl>
    <w:p w:rsidR="00560652" w:rsidRPr="00560652" w:rsidRDefault="00560652" w:rsidP="005606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0652" w:rsidRDefault="00560652" w:rsidP="00655605">
      <w:pPr>
        <w:jc w:val="center"/>
      </w:pPr>
    </w:p>
    <w:p w:rsidR="00560652" w:rsidRPr="00560652" w:rsidRDefault="00560652" w:rsidP="00655605">
      <w:pPr>
        <w:jc w:val="center"/>
      </w:pPr>
    </w:p>
    <w:sectPr w:rsidR="00560652" w:rsidRPr="00560652" w:rsidSect="001E22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55605"/>
    <w:rsid w:val="00015670"/>
    <w:rsid w:val="00021E27"/>
    <w:rsid w:val="00073CE8"/>
    <w:rsid w:val="000C0988"/>
    <w:rsid w:val="000F531F"/>
    <w:rsid w:val="00101312"/>
    <w:rsid w:val="001E220C"/>
    <w:rsid w:val="00216A37"/>
    <w:rsid w:val="00254CB6"/>
    <w:rsid w:val="00272D02"/>
    <w:rsid w:val="00273726"/>
    <w:rsid w:val="002948D1"/>
    <w:rsid w:val="002A04A7"/>
    <w:rsid w:val="002B3D1D"/>
    <w:rsid w:val="003C0760"/>
    <w:rsid w:val="003C5471"/>
    <w:rsid w:val="00413EA5"/>
    <w:rsid w:val="00423E67"/>
    <w:rsid w:val="00426627"/>
    <w:rsid w:val="004465B2"/>
    <w:rsid w:val="0044795D"/>
    <w:rsid w:val="00464F46"/>
    <w:rsid w:val="00477DFD"/>
    <w:rsid w:val="00556462"/>
    <w:rsid w:val="00560652"/>
    <w:rsid w:val="005C69C7"/>
    <w:rsid w:val="005E0408"/>
    <w:rsid w:val="006254CD"/>
    <w:rsid w:val="00644E11"/>
    <w:rsid w:val="00655605"/>
    <w:rsid w:val="00685344"/>
    <w:rsid w:val="00705C47"/>
    <w:rsid w:val="007912D6"/>
    <w:rsid w:val="007A1320"/>
    <w:rsid w:val="007B1694"/>
    <w:rsid w:val="007D6C1F"/>
    <w:rsid w:val="00857681"/>
    <w:rsid w:val="00866249"/>
    <w:rsid w:val="008C3C52"/>
    <w:rsid w:val="00942E1F"/>
    <w:rsid w:val="009606D4"/>
    <w:rsid w:val="009773D8"/>
    <w:rsid w:val="00996730"/>
    <w:rsid w:val="009A21CF"/>
    <w:rsid w:val="00A4076B"/>
    <w:rsid w:val="00AB70C8"/>
    <w:rsid w:val="00AD07E2"/>
    <w:rsid w:val="00AE20B8"/>
    <w:rsid w:val="00C1090C"/>
    <w:rsid w:val="00C23CFA"/>
    <w:rsid w:val="00C32FD6"/>
    <w:rsid w:val="00C723EB"/>
    <w:rsid w:val="00CE53F8"/>
    <w:rsid w:val="00CF44F2"/>
    <w:rsid w:val="00D620DF"/>
    <w:rsid w:val="00D850F5"/>
    <w:rsid w:val="00DA7ACC"/>
    <w:rsid w:val="00DC67DA"/>
    <w:rsid w:val="00E465FF"/>
    <w:rsid w:val="00E53EBD"/>
    <w:rsid w:val="00E6526F"/>
    <w:rsid w:val="00E71276"/>
    <w:rsid w:val="00E82272"/>
    <w:rsid w:val="00E86F52"/>
    <w:rsid w:val="00EC4916"/>
    <w:rsid w:val="00EC7EE7"/>
    <w:rsid w:val="00EE07F7"/>
    <w:rsid w:val="00EF0C6C"/>
    <w:rsid w:val="00F36D50"/>
    <w:rsid w:val="00F8711B"/>
    <w:rsid w:val="00FC5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54200E-A654-4C49-864B-78658977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KORISNIK-</cp:lastModifiedBy>
  <cp:revision>63</cp:revision>
  <cp:lastPrinted>2019-02-04T10:24:00Z</cp:lastPrinted>
  <dcterms:created xsi:type="dcterms:W3CDTF">2019-02-02T20:50:00Z</dcterms:created>
  <dcterms:modified xsi:type="dcterms:W3CDTF">2020-06-10T17:49:00Z</dcterms:modified>
</cp:coreProperties>
</file>