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F8C51" w14:textId="77777777" w:rsidR="00BD4AF7" w:rsidRPr="00BD4AF7" w:rsidRDefault="00BD4AF7" w:rsidP="00BD4A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BD4AF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ОПШТА МЕДИЦИНА</w:t>
      </w:r>
    </w:p>
    <w:p w14:paraId="7CA6C122" w14:textId="53D043E1" w:rsidR="00BD4AF7" w:rsidRPr="00BD4AF7" w:rsidRDefault="00BD4AF7" w:rsidP="00BD4A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BD4AF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26582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</w:t>
      </w:r>
      <w:r w:rsidRPr="00BD4AF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14:paraId="244C4105" w14:textId="77777777" w:rsidR="00BD4AF7" w:rsidRPr="00BD4AF7" w:rsidRDefault="00BD4AF7" w:rsidP="00BD4A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BD4AF7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BD4AF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2020/2021</w:t>
      </w:r>
    </w:p>
    <w:p w14:paraId="1C672679" w14:textId="77777777" w:rsidR="00BD4AF7" w:rsidRPr="00BD4AF7" w:rsidRDefault="00BD4AF7" w:rsidP="00BD4AF7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  <w:lang w:val="sr-Cyrl-CS"/>
        </w:rPr>
      </w:pPr>
      <w:r w:rsidRPr="00BD4AF7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ГОДИНЕ</w:t>
      </w:r>
      <w:r w:rsidRPr="00BD4AF7">
        <w:rPr>
          <w:rFonts w:ascii="Calibri" w:eastAsia="Times New Roman" w:hAnsi="Calibri" w:cs="Times New Roman"/>
          <w:sz w:val="32"/>
          <w:szCs w:val="32"/>
          <w:lang w:val="sr-Cyrl-CS"/>
        </w:rPr>
        <w:tab/>
      </w:r>
    </w:p>
    <w:tbl>
      <w:tblPr>
        <w:tblStyle w:val="TableGrid1"/>
        <w:tblW w:w="1100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703"/>
        <w:gridCol w:w="1620"/>
        <w:gridCol w:w="1800"/>
        <w:gridCol w:w="1826"/>
        <w:gridCol w:w="1456"/>
        <w:gridCol w:w="1601"/>
      </w:tblGrid>
      <w:tr w:rsidR="00BD4AF7" w:rsidRPr="00BD4AF7" w14:paraId="6F0B99CB" w14:textId="77777777" w:rsidTr="00243563">
        <w:tc>
          <w:tcPr>
            <w:tcW w:w="2703" w:type="dxa"/>
          </w:tcPr>
          <w:p w14:paraId="3C3BB8A3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14:paraId="5A272665" w14:textId="77777777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D4AF7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14:paraId="2AF8E116" w14:textId="77777777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D4AF7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826" w:type="dxa"/>
          </w:tcPr>
          <w:p w14:paraId="28DFCE27" w14:textId="77777777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D4AF7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456" w:type="dxa"/>
          </w:tcPr>
          <w:p w14:paraId="2CF47ABF" w14:textId="77777777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D4AF7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01" w:type="dxa"/>
          </w:tcPr>
          <w:p w14:paraId="3A15BD4A" w14:textId="77777777" w:rsidR="00BD4AF7" w:rsidRPr="00F7192B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7192B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BD4AF7" w:rsidRPr="00BD4AF7" w14:paraId="5E1B030C" w14:textId="77777777" w:rsidTr="00243563">
        <w:tc>
          <w:tcPr>
            <w:tcW w:w="2703" w:type="dxa"/>
          </w:tcPr>
          <w:p w14:paraId="641CF0FD" w14:textId="77777777" w:rsidR="00BD4AF7" w:rsidRDefault="00243563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Интерна медицина</w:t>
            </w:r>
          </w:p>
          <w:p w14:paraId="2B17FFC0" w14:textId="2822B158" w:rsidR="009657B3" w:rsidRPr="009657B3" w:rsidRDefault="009657B3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(Учионица 21</w:t>
            </w:r>
            <w:r w:rsidR="009F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620" w:type="dxa"/>
          </w:tcPr>
          <w:p w14:paraId="59D093FC" w14:textId="77777777" w:rsidR="00BD4AF7" w:rsidRDefault="002735D3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Ia</w:t>
            </w:r>
          </w:p>
          <w:p w14:paraId="2ADBA2E7" w14:textId="77777777" w:rsidR="002735D3" w:rsidRDefault="009657B3" w:rsidP="00BD4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08.00 – 09.30</w:t>
            </w:r>
          </w:p>
          <w:p w14:paraId="677E4384" w14:textId="77777777" w:rsidR="009657B3" w:rsidRDefault="009657B3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Ib</w:t>
            </w:r>
          </w:p>
          <w:p w14:paraId="564D8CC6" w14:textId="528FE2D9" w:rsidR="009657B3" w:rsidRPr="009657B3" w:rsidRDefault="009657B3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 – 11.00</w:t>
            </w:r>
          </w:p>
        </w:tc>
        <w:tc>
          <w:tcPr>
            <w:tcW w:w="1800" w:type="dxa"/>
          </w:tcPr>
          <w:p w14:paraId="64E5F7CA" w14:textId="77777777" w:rsidR="00A526B6" w:rsidRDefault="00FB33A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IIIa</w:t>
            </w:r>
          </w:p>
          <w:p w14:paraId="1706590C" w14:textId="77777777" w:rsidR="00FB33A7" w:rsidRDefault="00FB33A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09.30</w:t>
            </w:r>
          </w:p>
          <w:p w14:paraId="2BDDB4C8" w14:textId="77777777" w:rsidR="00FB33A7" w:rsidRDefault="00FB33A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IIIb</w:t>
            </w:r>
          </w:p>
          <w:p w14:paraId="363DBA81" w14:textId="55FA4EB7" w:rsidR="00FB33A7" w:rsidRDefault="009F302D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 – 11.00</w:t>
            </w:r>
          </w:p>
          <w:p w14:paraId="7EAAA2D6" w14:textId="6A6894EE" w:rsidR="009F302D" w:rsidRDefault="009F302D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IVa</w:t>
            </w:r>
          </w:p>
          <w:p w14:paraId="49266BAA" w14:textId="00C0ACD7" w:rsidR="009F302D" w:rsidRDefault="009F302D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12.30</w:t>
            </w:r>
          </w:p>
          <w:p w14:paraId="7AB36C99" w14:textId="6BF21D86" w:rsidR="009F302D" w:rsidRDefault="009F302D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IVb</w:t>
            </w:r>
          </w:p>
          <w:p w14:paraId="4263975D" w14:textId="0B3406DB" w:rsidR="009F302D" w:rsidRDefault="009F302D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14.00</w:t>
            </w:r>
          </w:p>
          <w:p w14:paraId="65F7C0E5" w14:textId="64D89FB4" w:rsidR="009F302D" w:rsidRDefault="009F302D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IIa</w:t>
            </w:r>
          </w:p>
          <w:p w14:paraId="027A9DF2" w14:textId="3CAB78F3" w:rsidR="009F302D" w:rsidRDefault="009F302D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15.30</w:t>
            </w:r>
          </w:p>
          <w:p w14:paraId="194BCD6F" w14:textId="2A1321FF" w:rsidR="009F302D" w:rsidRDefault="009F302D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IIb</w:t>
            </w:r>
          </w:p>
          <w:p w14:paraId="781E747F" w14:textId="698A6B4D" w:rsidR="009F302D" w:rsidRPr="009F302D" w:rsidRDefault="009F302D" w:rsidP="00626E3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17.00</w:t>
            </w:r>
          </w:p>
        </w:tc>
        <w:tc>
          <w:tcPr>
            <w:tcW w:w="1826" w:type="dxa"/>
          </w:tcPr>
          <w:p w14:paraId="730D94C3" w14:textId="77777777" w:rsidR="00BD4AF7" w:rsidRDefault="009F302D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IIIa</w:t>
            </w:r>
          </w:p>
          <w:p w14:paraId="2CE11EDE" w14:textId="77777777" w:rsidR="009F302D" w:rsidRDefault="009F302D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– 13.00</w:t>
            </w:r>
          </w:p>
          <w:p w14:paraId="70A3E4BC" w14:textId="77777777" w:rsidR="009F302D" w:rsidRDefault="00A34E01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E01">
              <w:rPr>
                <w:rFonts w:ascii="Times New Roman" w:hAnsi="Times New Roman" w:cs="Times New Roman"/>
                <w:b/>
                <w:bCs/>
              </w:rPr>
              <w:t>IIIb</w:t>
            </w:r>
          </w:p>
          <w:p w14:paraId="37D038E8" w14:textId="77777777" w:rsidR="00A34E01" w:rsidRDefault="00A34E01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14.30</w:t>
            </w:r>
          </w:p>
          <w:p w14:paraId="3F64EC58" w14:textId="19D047DF" w:rsidR="00A34E01" w:rsidRDefault="00A34E01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</w:t>
            </w:r>
            <w:r w:rsidR="00581253"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42B6F619" w14:textId="1451587B" w:rsidR="00A34E01" w:rsidRDefault="00A34E01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16.00</w:t>
            </w:r>
          </w:p>
          <w:p w14:paraId="0FBC246E" w14:textId="684B888C" w:rsidR="00A34E01" w:rsidRDefault="00A34E01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</w:t>
            </w:r>
            <w:r w:rsidR="00581253">
              <w:rPr>
                <w:rFonts w:ascii="Times New Roman" w:hAnsi="Times New Roman" w:cs="Times New Roman"/>
                <w:b/>
                <w:bCs/>
              </w:rPr>
              <w:t>a</w:t>
            </w:r>
            <w:bookmarkStart w:id="0" w:name="_GoBack"/>
            <w:bookmarkEnd w:id="0"/>
          </w:p>
          <w:p w14:paraId="0154843D" w14:textId="0BB68DF1" w:rsidR="00A34E01" w:rsidRPr="00A34E01" w:rsidRDefault="00A34E01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8125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.00 – </w:t>
            </w:r>
            <w:r w:rsidR="00581253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.30</w:t>
            </w:r>
          </w:p>
          <w:p w14:paraId="306C9CDF" w14:textId="2FA34D70" w:rsidR="00A34E01" w:rsidRPr="00A34E01" w:rsidRDefault="00A34E01" w:rsidP="00A34E01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</w:tcPr>
          <w:p w14:paraId="0752E4FA" w14:textId="60B56AE7" w:rsidR="00BD4AF7" w:rsidRDefault="00A34E01" w:rsidP="00BD4AF7">
            <w:pPr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lang w:val="sr-Latn-CS"/>
              </w:rPr>
              <w:t>Ia</w:t>
            </w:r>
          </w:p>
          <w:p w14:paraId="784CF3DE" w14:textId="06D5097D" w:rsidR="00A34E01" w:rsidRDefault="00D2712A" w:rsidP="00BD4AF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10.15 – 11.45</w:t>
            </w:r>
          </w:p>
          <w:p w14:paraId="35D9BA55" w14:textId="2AD30FCA" w:rsidR="00D2712A" w:rsidRDefault="00D2712A" w:rsidP="00BD4AF7">
            <w:pPr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lang w:val="sr-Latn-CS"/>
              </w:rPr>
              <w:t>Ib</w:t>
            </w:r>
          </w:p>
          <w:p w14:paraId="1BD8BF0E" w14:textId="7836A834" w:rsidR="00D2712A" w:rsidRDefault="00D2712A" w:rsidP="00BD4AF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11.45 – 13.15</w:t>
            </w:r>
          </w:p>
          <w:p w14:paraId="63DFCDFF" w14:textId="7E117320" w:rsidR="00D2712A" w:rsidRDefault="00D2712A" w:rsidP="00BD4AF7">
            <w:pPr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lang w:val="sr-Latn-CS"/>
              </w:rPr>
              <w:t>I</w:t>
            </w:r>
            <w:r w:rsidR="004839A3">
              <w:rPr>
                <w:rFonts w:ascii="Times New Roman" w:hAnsi="Times New Roman" w:cs="Times New Roman"/>
                <w:b/>
                <w:bCs/>
                <w:lang w:val="en-GB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sr-Latn-CS"/>
              </w:rPr>
              <w:t>a</w:t>
            </w:r>
          </w:p>
          <w:p w14:paraId="27916868" w14:textId="611B7026" w:rsidR="00D2712A" w:rsidRDefault="00D2712A" w:rsidP="00BD4AF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13.15 – 14.45</w:t>
            </w:r>
          </w:p>
          <w:p w14:paraId="74AA5784" w14:textId="7E7A7C0C" w:rsidR="00D2712A" w:rsidRDefault="00D2712A" w:rsidP="00BD4AF7">
            <w:pPr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lang w:val="sr-Latn-CS"/>
              </w:rPr>
              <w:t>I</w:t>
            </w:r>
            <w:r w:rsidR="004839A3">
              <w:rPr>
                <w:rFonts w:ascii="Times New Roman" w:hAnsi="Times New Roman" w:cs="Times New Roman"/>
                <w:b/>
                <w:bCs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sr-Latn-CS"/>
              </w:rPr>
              <w:t>b</w:t>
            </w:r>
          </w:p>
          <w:p w14:paraId="410AD38E" w14:textId="3B9453D2" w:rsidR="00D2712A" w:rsidRPr="00D2712A" w:rsidRDefault="00D2712A" w:rsidP="00BD4AF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14.45 – 16.15</w:t>
            </w:r>
          </w:p>
          <w:p w14:paraId="3FED1627" w14:textId="77777777" w:rsidR="00D2712A" w:rsidRPr="00D2712A" w:rsidRDefault="00D2712A" w:rsidP="00BD4AF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14:paraId="6F0B6972" w14:textId="3B214B4F" w:rsidR="00A34E01" w:rsidRPr="00A34E01" w:rsidRDefault="00A34E01" w:rsidP="00BD4AF7">
            <w:pPr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601" w:type="dxa"/>
          </w:tcPr>
          <w:p w14:paraId="23D93034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D4AF7" w:rsidRPr="00BD4AF7" w14:paraId="47033A2C" w14:textId="77777777" w:rsidTr="00243563">
        <w:tc>
          <w:tcPr>
            <w:tcW w:w="2703" w:type="dxa"/>
          </w:tcPr>
          <w:p w14:paraId="24ADCB67" w14:textId="3BC4AB16" w:rsidR="00BD4AF7" w:rsidRPr="00243563" w:rsidRDefault="00243563" w:rsidP="0024356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Инфективне болести</w:t>
            </w:r>
          </w:p>
          <w:p w14:paraId="3A60ED49" w14:textId="7D9B24C0" w:rsidR="00BD4AF7" w:rsidRPr="00A34E01" w:rsidRDefault="00BB6336" w:rsidP="00BD4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(У</w:t>
            </w:r>
            <w:r w:rsidR="00D27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чионица 206)</w:t>
            </w:r>
          </w:p>
          <w:p w14:paraId="337BCC35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F55DA0F" w14:textId="06155D26" w:rsidR="00DA1CF8" w:rsidRPr="00BD4AF7" w:rsidRDefault="00DA1CF8" w:rsidP="00BD4AF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00" w:type="dxa"/>
          </w:tcPr>
          <w:p w14:paraId="3A0F3454" w14:textId="77777777" w:rsidR="00BD4AF7" w:rsidRDefault="00D2712A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Ia</w:t>
            </w:r>
          </w:p>
          <w:p w14:paraId="278A144E" w14:textId="2C0B0A14" w:rsidR="00D2712A" w:rsidRDefault="00D2712A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62D4B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 xml:space="preserve">30 – </w:t>
            </w:r>
            <w:r w:rsidR="00362D4B">
              <w:rPr>
                <w:rFonts w:ascii="Times New Roman" w:hAnsi="Times New Roman" w:cs="Times New Roman"/>
              </w:rPr>
              <w:t>10.1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3BD5852" w14:textId="77777777" w:rsidR="00D2712A" w:rsidRDefault="00D2712A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Ib</w:t>
            </w:r>
          </w:p>
          <w:p w14:paraId="3CF73CD5" w14:textId="77777777" w:rsidR="00D2712A" w:rsidRDefault="00D2712A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362D4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– 1</w:t>
            </w:r>
            <w:r w:rsidR="00362D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.15</w:t>
            </w:r>
          </w:p>
          <w:p w14:paraId="224E9C70" w14:textId="2A39D6A2" w:rsidR="00362D4B" w:rsidRDefault="00362D4B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</w:t>
            </w:r>
            <w:r w:rsidR="00EB2900"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288571A8" w14:textId="77777777" w:rsidR="00362D4B" w:rsidRDefault="00362D4B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– 12.15</w:t>
            </w:r>
          </w:p>
          <w:p w14:paraId="12E7ACF2" w14:textId="7C9D570F" w:rsidR="00362D4B" w:rsidRDefault="00362D4B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</w:t>
            </w:r>
            <w:r w:rsidR="00EB2900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61B3A1FE" w14:textId="4EF7780E" w:rsidR="00362D4B" w:rsidRPr="00362D4B" w:rsidRDefault="00362D4B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13.15</w:t>
            </w:r>
          </w:p>
        </w:tc>
        <w:tc>
          <w:tcPr>
            <w:tcW w:w="1826" w:type="dxa"/>
          </w:tcPr>
          <w:p w14:paraId="2F3460F3" w14:textId="77777777" w:rsidR="00BD4AF7" w:rsidRDefault="000F0214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IVa</w:t>
            </w:r>
          </w:p>
          <w:p w14:paraId="431BBF67" w14:textId="77777777" w:rsidR="000F0214" w:rsidRDefault="000F0214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– 12.15</w:t>
            </w:r>
          </w:p>
          <w:p w14:paraId="229F6A25" w14:textId="77777777" w:rsidR="000F0214" w:rsidRDefault="000F0214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IVb</w:t>
            </w:r>
          </w:p>
          <w:p w14:paraId="7B1396DF" w14:textId="77777777" w:rsidR="000F0214" w:rsidRDefault="000F0214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13.15</w:t>
            </w:r>
          </w:p>
          <w:p w14:paraId="787FC734" w14:textId="79763AAE" w:rsidR="000F0214" w:rsidRPr="000F0214" w:rsidRDefault="000F0214" w:rsidP="00BD4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6368BC66" w14:textId="77777777" w:rsidR="00B80934" w:rsidRDefault="00B80934" w:rsidP="00B80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IIa</w:t>
            </w:r>
          </w:p>
          <w:p w14:paraId="44107F61" w14:textId="7A26E5E9" w:rsidR="00B80934" w:rsidRPr="00B80934" w:rsidRDefault="00B80934" w:rsidP="00B809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00</w:t>
            </w:r>
          </w:p>
          <w:p w14:paraId="47F37C69" w14:textId="77777777" w:rsidR="00B80934" w:rsidRDefault="00B80934" w:rsidP="00B80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IIb</w:t>
            </w:r>
          </w:p>
          <w:p w14:paraId="5909FFC3" w14:textId="4855AB17" w:rsidR="00BD4AF7" w:rsidRPr="00B80934" w:rsidRDefault="00B80934" w:rsidP="00B80934">
            <w:pPr>
              <w:jc w:val="center"/>
              <w:rPr>
                <w:rFonts w:ascii="Calibri" w:hAnsi="Calibri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00</w:t>
            </w:r>
          </w:p>
        </w:tc>
        <w:tc>
          <w:tcPr>
            <w:tcW w:w="1601" w:type="dxa"/>
          </w:tcPr>
          <w:p w14:paraId="6FA5CF01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D4AF7" w:rsidRPr="00BD4AF7" w14:paraId="2D0E0BD6" w14:textId="77777777" w:rsidTr="00243563">
        <w:tc>
          <w:tcPr>
            <w:tcW w:w="2703" w:type="dxa"/>
          </w:tcPr>
          <w:p w14:paraId="61DB7789" w14:textId="06D569B8" w:rsidR="00BD4AF7" w:rsidRDefault="00243563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Дерматовенерологија</w:t>
            </w:r>
          </w:p>
          <w:p w14:paraId="44457DD4" w14:textId="77777777" w:rsidR="001E7B2C" w:rsidRPr="00BD4AF7" w:rsidRDefault="001E7B2C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2C794578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14:paraId="436ADA72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06396F8" w14:textId="77777777" w:rsidR="00BD4AF7" w:rsidRDefault="009657B3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IIIa</w:t>
            </w:r>
          </w:p>
          <w:p w14:paraId="3E2150C9" w14:textId="77777777" w:rsidR="009657B3" w:rsidRDefault="009657B3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09.00</w:t>
            </w:r>
          </w:p>
          <w:p w14:paraId="4A50DCF2" w14:textId="77777777" w:rsidR="009657B3" w:rsidRDefault="009657B3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IIIb</w:t>
            </w:r>
          </w:p>
          <w:p w14:paraId="754B16AF" w14:textId="3BF84101" w:rsidR="009657B3" w:rsidRPr="009657B3" w:rsidRDefault="009657B3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 – 10.15</w:t>
            </w:r>
          </w:p>
        </w:tc>
        <w:tc>
          <w:tcPr>
            <w:tcW w:w="1800" w:type="dxa"/>
          </w:tcPr>
          <w:p w14:paraId="5D40E0E5" w14:textId="77777777" w:rsidR="00BD4AF7" w:rsidRDefault="001E7B2C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IVa</w:t>
            </w:r>
          </w:p>
          <w:p w14:paraId="16E30103" w14:textId="77777777" w:rsidR="001E7B2C" w:rsidRDefault="001E7B2C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09.00</w:t>
            </w:r>
          </w:p>
          <w:p w14:paraId="47DC3CAF" w14:textId="77777777" w:rsidR="001E7B2C" w:rsidRDefault="001E7B2C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IVb</w:t>
            </w:r>
          </w:p>
          <w:p w14:paraId="388C9E80" w14:textId="77777777" w:rsidR="001E7B2C" w:rsidRDefault="001E7B2C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 – 10.15</w:t>
            </w:r>
          </w:p>
          <w:p w14:paraId="6147398A" w14:textId="77777777" w:rsidR="001E7B2C" w:rsidRDefault="001E7B2C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Ia</w:t>
            </w:r>
          </w:p>
          <w:p w14:paraId="128EEE54" w14:textId="77777777" w:rsidR="001E7B2C" w:rsidRDefault="001E7B2C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– 13.15</w:t>
            </w:r>
          </w:p>
          <w:p w14:paraId="740D9B01" w14:textId="77777777" w:rsidR="001E7B2C" w:rsidRDefault="001E7B2C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Ib</w:t>
            </w:r>
          </w:p>
          <w:p w14:paraId="5CB23E85" w14:textId="573CFD95" w:rsidR="001E7B2C" w:rsidRPr="00A6489F" w:rsidRDefault="001E7B2C" w:rsidP="00BD4AF7">
            <w:pPr>
              <w:jc w:val="center"/>
              <w:rPr>
                <w:rFonts w:ascii="Times New Roman" w:hAnsi="Times New Roman" w:cs="Times New Roman"/>
              </w:rPr>
            </w:pPr>
            <w:r w:rsidRPr="00A6489F">
              <w:rPr>
                <w:rFonts w:ascii="Times New Roman" w:hAnsi="Times New Roman" w:cs="Times New Roman"/>
              </w:rPr>
              <w:t>13.30</w:t>
            </w:r>
            <w:r w:rsidR="00A6489F">
              <w:rPr>
                <w:rFonts w:ascii="Times New Roman" w:hAnsi="Times New Roman" w:cs="Times New Roman"/>
              </w:rPr>
              <w:t xml:space="preserve"> – 14.30</w:t>
            </w:r>
          </w:p>
        </w:tc>
        <w:tc>
          <w:tcPr>
            <w:tcW w:w="1826" w:type="dxa"/>
          </w:tcPr>
          <w:p w14:paraId="1218E3AE" w14:textId="77777777" w:rsidR="00BD4AF7" w:rsidRDefault="00FB33A7" w:rsidP="00E962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IIa</w:t>
            </w:r>
          </w:p>
          <w:p w14:paraId="3F9440F8" w14:textId="77777777" w:rsidR="00FB33A7" w:rsidRDefault="00FB33A7" w:rsidP="00E962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– 12.30</w:t>
            </w:r>
          </w:p>
          <w:p w14:paraId="128DF9DD" w14:textId="77777777" w:rsidR="00FB33A7" w:rsidRDefault="00FB33A7" w:rsidP="00E962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IIb</w:t>
            </w:r>
          </w:p>
          <w:p w14:paraId="3D155367" w14:textId="2E802FB5" w:rsidR="00FB33A7" w:rsidRPr="00FB33A7" w:rsidRDefault="00FB33A7" w:rsidP="00E962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12.45 – 13.45</w:t>
            </w:r>
          </w:p>
        </w:tc>
        <w:tc>
          <w:tcPr>
            <w:tcW w:w="1456" w:type="dxa"/>
          </w:tcPr>
          <w:p w14:paraId="365E2E3A" w14:textId="02571BAB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01" w:type="dxa"/>
          </w:tcPr>
          <w:p w14:paraId="562037EB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D4AF7" w:rsidRPr="00BD4AF7" w14:paraId="70DF6647" w14:textId="77777777" w:rsidTr="00243563">
        <w:tc>
          <w:tcPr>
            <w:tcW w:w="2703" w:type="dxa"/>
          </w:tcPr>
          <w:p w14:paraId="163DD53E" w14:textId="5F216514" w:rsidR="001251FD" w:rsidRDefault="00243563" w:rsidP="00125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Неурологија</w:t>
            </w:r>
          </w:p>
          <w:p w14:paraId="2051CBF1" w14:textId="75BB7B7D" w:rsidR="00F664D0" w:rsidRPr="00F664D0" w:rsidRDefault="00F664D0" w:rsidP="00125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Учионица 2</w:t>
            </w:r>
            <w:r w:rsidR="00047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26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620" w:type="dxa"/>
          </w:tcPr>
          <w:p w14:paraId="7B5B841A" w14:textId="77777777" w:rsidR="00542EF8" w:rsidRPr="00542EF8" w:rsidRDefault="00542EF8" w:rsidP="00DA1C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099C76" w14:textId="6746ECAB" w:rsidR="00542EF8" w:rsidRPr="00542EF8" w:rsidRDefault="00542EF8" w:rsidP="00DA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4651C38" w14:textId="0D62810D" w:rsidR="00BD4AF7" w:rsidRDefault="00D71957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="00626E33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2E9F2647" w14:textId="1A1E6701" w:rsidR="00D71957" w:rsidRDefault="00D71957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08.00 – </w:t>
            </w:r>
            <w:r w:rsidR="00626E33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 w:rsidR="00626E33">
              <w:rPr>
                <w:rFonts w:ascii="Times New Roman" w:hAnsi="Times New Roman" w:cs="Times New Roman"/>
              </w:rPr>
              <w:t>3</w:t>
            </w:r>
            <w:r w:rsidR="000E1701">
              <w:rPr>
                <w:rFonts w:ascii="Times New Roman" w:hAnsi="Times New Roman" w:cs="Times New Roman"/>
              </w:rPr>
              <w:t>0</w:t>
            </w:r>
          </w:p>
          <w:p w14:paraId="1B6247D7" w14:textId="3CC2A9FC" w:rsidR="00626E33" w:rsidRDefault="00626E33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IIb</w:t>
            </w:r>
          </w:p>
          <w:p w14:paraId="13000862" w14:textId="12602EC9" w:rsidR="00626E33" w:rsidRPr="00626E33" w:rsidRDefault="00626E33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 – 11.00</w:t>
            </w:r>
          </w:p>
          <w:p w14:paraId="796A66EF" w14:textId="0EEF8A5F" w:rsidR="00D71957" w:rsidRDefault="00D71957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</w:t>
            </w:r>
            <w:r w:rsidR="00626E33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7539F74A" w14:textId="77777777" w:rsidR="00DF4DC1" w:rsidRDefault="00626E33" w:rsidP="00265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71957">
              <w:rPr>
                <w:rFonts w:ascii="Times New Roman" w:hAnsi="Times New Roman" w:cs="Times New Roman"/>
              </w:rPr>
              <w:t xml:space="preserve">.00 – </w:t>
            </w:r>
            <w:r w:rsidR="000E17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D7195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0E1701">
              <w:rPr>
                <w:rFonts w:ascii="Times New Roman" w:hAnsi="Times New Roman" w:cs="Times New Roman"/>
              </w:rPr>
              <w:t>0</w:t>
            </w:r>
          </w:p>
          <w:p w14:paraId="1D46F2E8" w14:textId="77777777" w:rsidR="00626E33" w:rsidRDefault="00626E33" w:rsidP="00265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IIIb</w:t>
            </w:r>
          </w:p>
          <w:p w14:paraId="74C458BE" w14:textId="66A8DD63" w:rsidR="00626E33" w:rsidRPr="00626E33" w:rsidRDefault="00626E33" w:rsidP="00265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14.00</w:t>
            </w:r>
          </w:p>
        </w:tc>
        <w:tc>
          <w:tcPr>
            <w:tcW w:w="1826" w:type="dxa"/>
          </w:tcPr>
          <w:p w14:paraId="56279830" w14:textId="28D740E2" w:rsidR="00BD4AF7" w:rsidRDefault="000E1701" w:rsidP="009A2BB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626E33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3B9E006B" w14:textId="205D6A6C" w:rsidR="000E1701" w:rsidRDefault="000E1701" w:rsidP="009A2BB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11.30 – 1</w:t>
            </w:r>
            <w:r w:rsidR="00626E33">
              <w:rPr>
                <w:rFonts w:ascii="Times New Roman" w:hAnsi="Times New Roman" w:cs="Times New Roman"/>
                <w:lang w:val="en-GB"/>
              </w:rPr>
              <w:t>3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  <w:r w:rsidR="00626E33">
              <w:rPr>
                <w:rFonts w:ascii="Times New Roman" w:hAnsi="Times New Roman" w:cs="Times New Roman"/>
                <w:lang w:val="en-GB"/>
              </w:rPr>
              <w:t>0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  <w:p w14:paraId="75734894" w14:textId="3883E0FC" w:rsidR="00E810B7" w:rsidRDefault="00E810B7" w:rsidP="00E81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626E33"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2BADCD63" w14:textId="56AE7681" w:rsidR="00E810B7" w:rsidRDefault="00626E33" w:rsidP="00E81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810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E810B7"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</w:rPr>
              <w:t>4</w:t>
            </w:r>
            <w:r w:rsidR="00E810B7">
              <w:rPr>
                <w:rFonts w:ascii="Times New Roman" w:hAnsi="Times New Roman" w:cs="Times New Roman"/>
              </w:rPr>
              <w:t>.30</w:t>
            </w:r>
          </w:p>
          <w:p w14:paraId="7E052473" w14:textId="32F0BF85" w:rsidR="00626E33" w:rsidRDefault="00626E33" w:rsidP="00E81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IVa</w:t>
            </w:r>
          </w:p>
          <w:p w14:paraId="7E813382" w14:textId="58F026BC" w:rsidR="00626E33" w:rsidRDefault="00626E33" w:rsidP="00E81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16.00</w:t>
            </w:r>
          </w:p>
          <w:p w14:paraId="100AD6D6" w14:textId="6103DD8E" w:rsidR="00626E33" w:rsidRDefault="00626E33" w:rsidP="00E81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IVb</w:t>
            </w:r>
          </w:p>
          <w:p w14:paraId="4BAFF54C" w14:textId="3DEA88AF" w:rsidR="00626E33" w:rsidRPr="00626E33" w:rsidRDefault="00626E33" w:rsidP="00E810B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16.00 – 17.30</w:t>
            </w:r>
          </w:p>
          <w:p w14:paraId="76B7D5E7" w14:textId="3FD3CE4C" w:rsidR="00E810B7" w:rsidRPr="000E1701" w:rsidRDefault="00E810B7" w:rsidP="009A2BB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56" w:type="dxa"/>
          </w:tcPr>
          <w:p w14:paraId="0595EC78" w14:textId="2C649314" w:rsidR="00BD4AF7" w:rsidRPr="000E1701" w:rsidRDefault="00BD4AF7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1" w:type="dxa"/>
          </w:tcPr>
          <w:p w14:paraId="159E318B" w14:textId="4D188DB6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</w:tr>
      <w:tr w:rsidR="00BD4AF7" w:rsidRPr="00BD4AF7" w14:paraId="64942468" w14:textId="77777777" w:rsidTr="00243563">
        <w:trPr>
          <w:trHeight w:val="1043"/>
        </w:trPr>
        <w:tc>
          <w:tcPr>
            <w:tcW w:w="2703" w:type="dxa"/>
          </w:tcPr>
          <w:p w14:paraId="7EE19D1C" w14:textId="5F1ED9FD" w:rsidR="00BD4AF7" w:rsidRPr="002735D3" w:rsidRDefault="00243563" w:rsidP="002435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Епидемиологија</w:t>
            </w:r>
          </w:p>
        </w:tc>
        <w:tc>
          <w:tcPr>
            <w:tcW w:w="1620" w:type="dxa"/>
          </w:tcPr>
          <w:p w14:paraId="5F373C41" w14:textId="42C61BBB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17EAB84" w14:textId="77777777" w:rsidR="00BD4AF7" w:rsidRPr="00BD4AF7" w:rsidRDefault="00BD4AF7" w:rsidP="00BD4AF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26" w:type="dxa"/>
          </w:tcPr>
          <w:p w14:paraId="1D6540C2" w14:textId="33F46B53" w:rsidR="00BD4AF7" w:rsidRPr="00BD4AF7" w:rsidRDefault="00BD4AF7" w:rsidP="00BD4AF7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56" w:type="dxa"/>
          </w:tcPr>
          <w:p w14:paraId="470C3340" w14:textId="45B5F586" w:rsidR="009A0660" w:rsidRDefault="002657EE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5E3886">
              <w:rPr>
                <w:rFonts w:ascii="Times New Roman" w:hAnsi="Times New Roman" w:cs="Times New Roman"/>
                <w:b/>
                <w:bCs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41901F83" w14:textId="092DA8D5" w:rsidR="002657EE" w:rsidRDefault="002657EE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38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5E388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5E38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5E3886">
              <w:rPr>
                <w:rFonts w:ascii="Times New Roman" w:hAnsi="Times New Roman" w:cs="Times New Roman"/>
              </w:rPr>
              <w:t>45</w:t>
            </w:r>
          </w:p>
          <w:p w14:paraId="4B56C92B" w14:textId="71F2CC33" w:rsidR="002657EE" w:rsidRDefault="002657EE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5E3886">
              <w:rPr>
                <w:rFonts w:ascii="Times New Roman" w:hAnsi="Times New Roman" w:cs="Times New Roman"/>
                <w:b/>
                <w:bCs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11326F59" w14:textId="429B71E5" w:rsidR="002657EE" w:rsidRDefault="002657EE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38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5E3886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5E388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5E3886">
              <w:rPr>
                <w:rFonts w:ascii="Times New Roman" w:hAnsi="Times New Roman" w:cs="Times New Roman"/>
              </w:rPr>
              <w:t>30</w:t>
            </w:r>
          </w:p>
          <w:p w14:paraId="20B35F26" w14:textId="77777777" w:rsidR="00626E33" w:rsidRDefault="00626E33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EA7A8E" w14:textId="77777777" w:rsidR="00626E33" w:rsidRDefault="00626E33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B57EAF" w14:textId="3325035E" w:rsidR="002657EE" w:rsidRDefault="002657EE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</w:t>
            </w:r>
            <w:r w:rsidR="005E3886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31B6632C" w14:textId="4769D027" w:rsidR="002657EE" w:rsidRDefault="002657EE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388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5E388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5E388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.15</w:t>
            </w:r>
          </w:p>
          <w:p w14:paraId="45917D7B" w14:textId="0D49F16A" w:rsidR="002657EE" w:rsidRDefault="002657EE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5E3886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69678394" w14:textId="225CAD25" w:rsidR="002657EE" w:rsidRDefault="002657EE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388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.15 – 1</w:t>
            </w:r>
            <w:r w:rsidR="005E388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</w:t>
            </w:r>
          </w:p>
          <w:p w14:paraId="6BFF3FB1" w14:textId="3BF5C814" w:rsidR="002657EE" w:rsidRDefault="002657EE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Ia</w:t>
            </w:r>
          </w:p>
          <w:p w14:paraId="75057175" w14:textId="03214D3F" w:rsidR="002657EE" w:rsidRDefault="002657EE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388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 – 1</w:t>
            </w:r>
            <w:r w:rsidR="005E3886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45</w:t>
            </w:r>
          </w:p>
          <w:p w14:paraId="201BFB7E" w14:textId="5F097A82" w:rsidR="002657EE" w:rsidRDefault="002657EE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Ib</w:t>
            </w:r>
          </w:p>
          <w:p w14:paraId="7106A960" w14:textId="3A36A27D" w:rsidR="001476D9" w:rsidRDefault="002657EE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388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.45 – 1</w:t>
            </w:r>
            <w:r w:rsidR="005E388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.30</w:t>
            </w:r>
          </w:p>
          <w:p w14:paraId="483D3D55" w14:textId="09ADC5DD" w:rsidR="002657EE" w:rsidRDefault="002657EE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4839A3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2FFB61CB" w14:textId="00C5E2FD" w:rsidR="000470D6" w:rsidRDefault="002657EE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388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.30 – 1</w:t>
            </w:r>
            <w:r w:rsidR="005E388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.15</w:t>
            </w:r>
          </w:p>
          <w:p w14:paraId="7ADB7934" w14:textId="6A8C73B1" w:rsidR="009A0660" w:rsidRDefault="002657EE" w:rsidP="00BD4A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4839A3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50720D85" w14:textId="31E1A3B7" w:rsidR="002657EE" w:rsidRPr="002657EE" w:rsidRDefault="002657EE" w:rsidP="00BD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388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.15 – 1</w:t>
            </w:r>
            <w:r w:rsidR="005E388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01" w:type="dxa"/>
          </w:tcPr>
          <w:p w14:paraId="427D8640" w14:textId="01E9D0CB" w:rsidR="001717D7" w:rsidRPr="001717D7" w:rsidRDefault="001717D7" w:rsidP="001E7B2C">
            <w:pPr>
              <w:rPr>
                <w:rFonts w:ascii="Times New Roman" w:hAnsi="Times New Roman" w:cs="Times New Roman"/>
              </w:rPr>
            </w:pPr>
          </w:p>
        </w:tc>
      </w:tr>
    </w:tbl>
    <w:p w14:paraId="2AFA578F" w14:textId="76804CC0" w:rsidR="00FD026E" w:rsidRPr="001E7B2C" w:rsidRDefault="00FD026E">
      <w:pPr>
        <w:rPr>
          <w:lang w:val="en-US"/>
        </w:rPr>
      </w:pPr>
    </w:p>
    <w:sectPr w:rsidR="00FD026E" w:rsidRPr="001E7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6E"/>
    <w:rsid w:val="000470D6"/>
    <w:rsid w:val="000E1701"/>
    <w:rsid w:val="000F0214"/>
    <w:rsid w:val="001251FD"/>
    <w:rsid w:val="001476D9"/>
    <w:rsid w:val="001717D7"/>
    <w:rsid w:val="001E7B2C"/>
    <w:rsid w:val="00243563"/>
    <w:rsid w:val="002657EE"/>
    <w:rsid w:val="0026582D"/>
    <w:rsid w:val="002735D3"/>
    <w:rsid w:val="002B53B0"/>
    <w:rsid w:val="002E0812"/>
    <w:rsid w:val="00362D4B"/>
    <w:rsid w:val="004839A3"/>
    <w:rsid w:val="00494B7A"/>
    <w:rsid w:val="0053606B"/>
    <w:rsid w:val="00542EF8"/>
    <w:rsid w:val="00545E86"/>
    <w:rsid w:val="00547D75"/>
    <w:rsid w:val="00581253"/>
    <w:rsid w:val="005E3886"/>
    <w:rsid w:val="005E4D8B"/>
    <w:rsid w:val="00626E33"/>
    <w:rsid w:val="007A162A"/>
    <w:rsid w:val="00803D2F"/>
    <w:rsid w:val="0091450D"/>
    <w:rsid w:val="00962DFC"/>
    <w:rsid w:val="009657B3"/>
    <w:rsid w:val="009A0660"/>
    <w:rsid w:val="009A2BBE"/>
    <w:rsid w:val="009F302D"/>
    <w:rsid w:val="00A3241C"/>
    <w:rsid w:val="00A34E01"/>
    <w:rsid w:val="00A526B6"/>
    <w:rsid w:val="00A6489F"/>
    <w:rsid w:val="00B80934"/>
    <w:rsid w:val="00BB6336"/>
    <w:rsid w:val="00BD4AF7"/>
    <w:rsid w:val="00BE62B3"/>
    <w:rsid w:val="00C927B1"/>
    <w:rsid w:val="00CB0D58"/>
    <w:rsid w:val="00D2712A"/>
    <w:rsid w:val="00D71957"/>
    <w:rsid w:val="00DA1CF8"/>
    <w:rsid w:val="00DF4DC1"/>
    <w:rsid w:val="00E810B7"/>
    <w:rsid w:val="00E9627F"/>
    <w:rsid w:val="00EB2900"/>
    <w:rsid w:val="00F168EB"/>
    <w:rsid w:val="00F664D0"/>
    <w:rsid w:val="00F7192B"/>
    <w:rsid w:val="00FB33A7"/>
    <w:rsid w:val="00FD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4F2B"/>
  <w15:chartTrackingRefBased/>
  <w15:docId w15:val="{D19092E5-5F95-4F2B-AE3C-7F3BFBF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D4AF7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BD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df871</dc:creator>
  <cp:keywords/>
  <dc:description/>
  <cp:lastModifiedBy>Sanja Markovic</cp:lastModifiedBy>
  <cp:revision>54</cp:revision>
  <dcterms:created xsi:type="dcterms:W3CDTF">2020-09-24T06:52:00Z</dcterms:created>
  <dcterms:modified xsi:type="dcterms:W3CDTF">2020-10-06T09:11:00Z</dcterms:modified>
</cp:coreProperties>
</file>