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C584" w14:textId="77777777" w:rsidR="000D20A3" w:rsidRDefault="000D20A3" w:rsidP="002828B0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Општа медицина</w:t>
      </w:r>
    </w:p>
    <w:p w14:paraId="327B4287" w14:textId="126ED695" w:rsidR="000D20A3" w:rsidRPr="00200B8E" w:rsidRDefault="000D20A3" w:rsidP="000D20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</w:t>
      </w:r>
      <w:r w:rsidR="0035506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</w:t>
      </w:r>
      <w:r w:rsidR="00355060">
        <w:rPr>
          <w:rFonts w:ascii="Times New Roman" w:hAnsi="Times New Roman" w:cs="Times New Roman"/>
          <w:b/>
          <w:sz w:val="32"/>
          <w:szCs w:val="32"/>
        </w:rPr>
        <w:t>Ia</w:t>
      </w:r>
      <w:r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                    </w:t>
      </w:r>
      <w:r w:rsidR="00200B8E">
        <w:rPr>
          <w:rFonts w:ascii="Times New Roman" w:hAnsi="Times New Roman" w:cs="Times New Roman"/>
          <w:b/>
          <w:sz w:val="32"/>
          <w:szCs w:val="32"/>
        </w:rPr>
        <w:t xml:space="preserve">              IIa</w:t>
      </w:r>
    </w:p>
    <w:p w14:paraId="3DB40C56" w14:textId="77777777" w:rsidR="00CB2612" w:rsidRPr="00724FEC" w:rsidRDefault="00CB261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Маринковић Снежана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822671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Митровић Јован</w:t>
      </w:r>
    </w:p>
    <w:p w14:paraId="3F4A0A2C" w14:textId="77777777" w:rsidR="00CB2612" w:rsidRPr="00724FEC" w:rsidRDefault="00CB261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Милетић Анђела  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D664C">
        <w:rPr>
          <w:rFonts w:ascii="Times New Roman" w:hAnsi="Times New Roman" w:cs="Times New Roman"/>
          <w:sz w:val="32"/>
          <w:szCs w:val="32"/>
          <w:lang w:val="sr-Cyrl-RS"/>
        </w:rPr>
        <w:t>Равилић Кристина</w:t>
      </w:r>
    </w:p>
    <w:p w14:paraId="1675060A" w14:textId="77777777" w:rsidR="00CB2612" w:rsidRPr="00724FEC" w:rsidRDefault="00057D29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bookmarkStart w:id="0" w:name="_Hlk52529204"/>
      <w:r>
        <w:rPr>
          <w:rFonts w:ascii="Times New Roman" w:hAnsi="Times New Roman" w:cs="Times New Roman"/>
          <w:sz w:val="32"/>
          <w:szCs w:val="32"/>
          <w:lang w:val="sr-Cyrl-RS"/>
        </w:rPr>
        <w:t xml:space="preserve">Голош Енсар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bookmarkEnd w:id="0"/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C06EBF">
        <w:rPr>
          <w:rFonts w:ascii="Times New Roman" w:hAnsi="Times New Roman" w:cs="Times New Roman"/>
          <w:sz w:val="32"/>
          <w:szCs w:val="32"/>
          <w:lang w:val="sr-Cyrl-RS"/>
        </w:rPr>
        <w:t>Базовић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Душан</w:t>
      </w:r>
    </w:p>
    <w:p w14:paraId="22756F1F" w14:textId="77777777" w:rsidR="00CB2612" w:rsidRPr="00724FEC" w:rsidRDefault="00355060" w:rsidP="00355060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Николић Немања</w:t>
      </w:r>
      <w:r w:rsidR="00871C4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>Митровић Драгана</w:t>
      </w:r>
    </w:p>
    <w:p w14:paraId="0E34C8AA" w14:textId="640E78A9" w:rsidR="00CB2612" w:rsidRPr="00724FEC" w:rsidRDefault="00D01F78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Сте</w:t>
      </w:r>
      <w:r w:rsidR="00EE2DD1">
        <w:rPr>
          <w:rFonts w:ascii="Times New Roman" w:hAnsi="Times New Roman" w:cs="Times New Roman"/>
          <w:sz w:val="32"/>
          <w:szCs w:val="32"/>
          <w:lang w:val="sr-Cyrl-RS"/>
        </w:rPr>
        <w:t>ф</w:t>
      </w:r>
      <w:r>
        <w:rPr>
          <w:rFonts w:ascii="Times New Roman" w:hAnsi="Times New Roman" w:cs="Times New Roman"/>
          <w:sz w:val="32"/>
          <w:szCs w:val="32"/>
          <w:lang w:val="sr-Cyrl-RS"/>
        </w:rPr>
        <w:t>ан Николић</w:t>
      </w:r>
      <w:r w:rsidR="00D22AB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Међедовић Нејла</w:t>
      </w:r>
    </w:p>
    <w:p w14:paraId="1A02D16A" w14:textId="77777777" w:rsidR="00CB2612" w:rsidRPr="00724FEC" w:rsidRDefault="00CB261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Гагић Милена      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</w:t>
      </w: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Садики Елдан</w:t>
      </w:r>
    </w:p>
    <w:p w14:paraId="79289710" w14:textId="77777777" w:rsidR="00CB2612" w:rsidRPr="00724FEC" w:rsidRDefault="00C3462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Станић Ивана       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>Татаревић Денис</w:t>
      </w:r>
    </w:p>
    <w:p w14:paraId="25382C90" w14:textId="77777777" w:rsidR="00CB2612" w:rsidRPr="00724FEC" w:rsidRDefault="00871C4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</w:rPr>
        <w:t xml:space="preserve">  </w:t>
      </w:r>
      <w:r w:rsidRPr="00724FEC">
        <w:rPr>
          <w:rFonts w:ascii="Times New Roman" w:hAnsi="Times New Roman" w:cs="Times New Roman"/>
          <w:sz w:val="32"/>
          <w:szCs w:val="32"/>
          <w:lang w:val="sr-Cyrl-RS"/>
        </w:rPr>
        <w:t>Радовић Ана</w:t>
      </w:r>
      <w:r w:rsidRPr="00724FEC">
        <w:rPr>
          <w:rFonts w:ascii="Times New Roman" w:hAnsi="Times New Roman" w:cs="Times New Roman"/>
          <w:sz w:val="32"/>
          <w:szCs w:val="32"/>
        </w:rPr>
        <w:t xml:space="preserve">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</w:t>
      </w:r>
      <w:r w:rsidRPr="00724FEC">
        <w:rPr>
          <w:rFonts w:ascii="Times New Roman" w:hAnsi="Times New Roman" w:cs="Times New Roman"/>
          <w:sz w:val="32"/>
          <w:szCs w:val="32"/>
        </w:rPr>
        <w:t xml:space="preserve">      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 w:rsidR="00FE4C4D">
        <w:rPr>
          <w:rFonts w:ascii="Times New Roman" w:hAnsi="Times New Roman" w:cs="Times New Roman"/>
          <w:sz w:val="32"/>
          <w:szCs w:val="32"/>
          <w:lang w:val="sr-Cyrl-RS"/>
        </w:rPr>
        <w:t>Фе</w:t>
      </w:r>
      <w:r w:rsidR="00113A3E" w:rsidRPr="00724FEC">
        <w:rPr>
          <w:rFonts w:ascii="Times New Roman" w:hAnsi="Times New Roman" w:cs="Times New Roman"/>
          <w:sz w:val="32"/>
          <w:szCs w:val="32"/>
          <w:lang w:val="sr-Cyrl-RS"/>
        </w:rPr>
        <w:t>хратовић Мериса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</w:p>
    <w:p w14:paraId="77124B94" w14:textId="4790474C" w:rsidR="00CB2612" w:rsidRPr="00BC3CF9" w:rsidRDefault="00CB261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Смиљић Лука</w:t>
      </w:r>
      <w:r w:rsidR="00113A3E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8A26B7" w:rsidRPr="00724FEC">
        <w:rPr>
          <w:rFonts w:ascii="Times New Roman" w:hAnsi="Times New Roman" w:cs="Times New Roman"/>
          <w:sz w:val="32"/>
          <w:szCs w:val="32"/>
          <w:lang w:val="sr-Cyrl-RS"/>
        </w:rPr>
        <w:t>Анђелковић Ана</w:t>
      </w:r>
      <w:r w:rsidR="00BC3CF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EA609C" w14:textId="77777777" w:rsidR="00CB2612" w:rsidRPr="00724FEC" w:rsidRDefault="00737A02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Милан</w:t>
      </w:r>
      <w:r w:rsidR="00CB2612" w:rsidRPr="00724FEC">
        <w:rPr>
          <w:rFonts w:ascii="Times New Roman" w:hAnsi="Times New Roman" w:cs="Times New Roman"/>
          <w:sz w:val="32"/>
          <w:szCs w:val="32"/>
          <w:lang w:val="sr-Cyrl-RS"/>
        </w:rPr>
        <w:t>овић Марија</w:t>
      </w:r>
      <w:r w:rsidR="008A26B7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4363A4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>Анђелковић Александар</w:t>
      </w:r>
      <w:r w:rsidR="008A26B7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</w:t>
      </w:r>
    </w:p>
    <w:p w14:paraId="2450537F" w14:textId="23DCBA4C" w:rsidR="00DC4695" w:rsidRDefault="00C05CAE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Јоксимовић Алекса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79242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Савић Алекса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DC469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2188ED42" w14:textId="10672809" w:rsidR="00CB2612" w:rsidRDefault="00DC4695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 </w:t>
      </w:r>
    </w:p>
    <w:p w14:paraId="1D02B361" w14:textId="12370F7D" w:rsidR="00355060" w:rsidRDefault="00355060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</w:t>
      </w:r>
    </w:p>
    <w:p w14:paraId="6559F0DF" w14:textId="3321619B" w:rsidR="00355060" w:rsidRPr="00200B8E" w:rsidRDefault="00355060" w:rsidP="00CB261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00B8E">
        <w:rPr>
          <w:rFonts w:ascii="Times New Roman" w:hAnsi="Times New Roman" w:cs="Times New Roman"/>
          <w:b/>
          <w:bCs/>
          <w:sz w:val="32"/>
          <w:szCs w:val="32"/>
        </w:rPr>
        <w:t>Ib                                                                         IIb</w:t>
      </w:r>
    </w:p>
    <w:p w14:paraId="0BA83EC6" w14:textId="662F5A68" w:rsidR="00A26F9C" w:rsidRPr="00724FEC" w:rsidRDefault="00F111EE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Hlk52649169"/>
      <w:r w:rsidR="00B646C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bookmarkEnd w:id="1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26F9C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Митић Тешман</w:t>
      </w:r>
    </w:p>
    <w:p w14:paraId="507CDDB0" w14:textId="77777777" w:rsidR="00A26F9C" w:rsidRPr="00724FEC" w:rsidRDefault="002828B0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Добросављевић Анастасија</w:t>
      </w:r>
      <w:r w:rsidR="00A26F9C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Мартиновић Милена</w:t>
      </w:r>
    </w:p>
    <w:p w14:paraId="615185C6" w14:textId="77777777" w:rsidR="00BB0F65" w:rsidRPr="00724FEC" w:rsidRDefault="00BB0F65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Димитријевић Алекса  </w:t>
      </w:r>
      <w:r w:rsidR="00024919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737A0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Муминовић Амра</w:t>
      </w:r>
    </w:p>
    <w:p w14:paraId="0F85D8CC" w14:textId="77777777" w:rsidR="00A26F9C" w:rsidRPr="00724FEC" w:rsidRDefault="00BB0F65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Аксентијевић Лука                                     </w:t>
      </w:r>
      <w:r w:rsidR="00C87EBA" w:rsidRPr="00724FEC">
        <w:rPr>
          <w:rFonts w:ascii="Times New Roman" w:hAnsi="Times New Roman" w:cs="Times New Roman"/>
          <w:sz w:val="32"/>
          <w:szCs w:val="32"/>
        </w:rPr>
        <w:t xml:space="preserve">      </w:t>
      </w:r>
      <w:r w:rsidR="00C87EBA" w:rsidRPr="00724FEC">
        <w:rPr>
          <w:rFonts w:ascii="Times New Roman" w:hAnsi="Times New Roman" w:cs="Times New Roman"/>
          <w:sz w:val="32"/>
          <w:szCs w:val="32"/>
          <w:lang w:val="sr-Cyrl-RS"/>
        </w:rPr>
        <w:t>Гајовић Гордана</w:t>
      </w:r>
    </w:p>
    <w:p w14:paraId="1CDAB1C0" w14:textId="5AF3B3A4" w:rsidR="00C068DD" w:rsidRPr="00724FEC" w:rsidRDefault="007B0601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Матвијенко Лука  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</w:t>
      </w:r>
      <w:r w:rsidR="00AF6DB9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B646C7">
        <w:rPr>
          <w:rFonts w:ascii="Times New Roman" w:hAnsi="Times New Roman" w:cs="Times New Roman"/>
          <w:sz w:val="32"/>
          <w:szCs w:val="32"/>
          <w:lang w:val="sr-Cyrl-RS"/>
        </w:rPr>
        <w:t>Секереш Барбара</w:t>
      </w:r>
      <w:r w:rsidR="00B646C7">
        <w:rPr>
          <w:rFonts w:ascii="Times New Roman" w:hAnsi="Times New Roman" w:cs="Times New Roman"/>
          <w:sz w:val="32"/>
          <w:szCs w:val="32"/>
        </w:rPr>
        <w:t xml:space="preserve">     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0CE1C99A" w14:textId="77777777" w:rsidR="00C34622" w:rsidRPr="00724FEC" w:rsidRDefault="00C74B51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Рајевац Марко</w:t>
      </w:r>
      <w:r w:rsidR="00C3462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Кнежевић Анђела</w:t>
      </w:r>
    </w:p>
    <w:p w14:paraId="4CFFCAEC" w14:textId="77777777" w:rsidR="005D6D38" w:rsidRPr="00724FEC" w:rsidRDefault="00A6556D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Стефановић Данило</w:t>
      </w:r>
      <w:r w:rsidR="005D6D38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Биберовић Едис</w:t>
      </w:r>
    </w:p>
    <w:p w14:paraId="0C189F7F" w14:textId="505C6302" w:rsidR="009D06B0" w:rsidRDefault="009D06B0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Маркагић Душанка</w:t>
      </w:r>
      <w:r w:rsidR="008D73C4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>Миловановић Анас</w:t>
      </w:r>
      <w:r w:rsidR="00F111EE">
        <w:rPr>
          <w:rFonts w:ascii="Times New Roman" w:hAnsi="Times New Roman" w:cs="Times New Roman"/>
          <w:sz w:val="32"/>
          <w:szCs w:val="32"/>
          <w:lang w:val="sr-Cyrl-RS"/>
        </w:rPr>
        <w:t>тас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>ија</w:t>
      </w:r>
    </w:p>
    <w:p w14:paraId="27AB83DC" w14:textId="77777777" w:rsidR="008D73C4" w:rsidRPr="00DC0D47" w:rsidRDefault="00026955" w:rsidP="00CB261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Мицић Бојко</w:t>
      </w:r>
      <w:r w:rsidR="00DC0D47">
        <w:rPr>
          <w:rFonts w:ascii="Times New Roman" w:hAnsi="Times New Roman" w:cs="Times New Roman"/>
          <w:sz w:val="32"/>
          <w:szCs w:val="32"/>
        </w:rPr>
        <w:t xml:space="preserve">   </w:t>
      </w:r>
      <w:r w:rsidR="007E5D7B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7E5D7B">
        <w:rPr>
          <w:rFonts w:ascii="Times New Roman" w:hAnsi="Times New Roman" w:cs="Times New Roman"/>
          <w:sz w:val="32"/>
          <w:szCs w:val="32"/>
          <w:lang w:val="sr-Cyrl-RS"/>
        </w:rPr>
        <w:t>Брунчевић Вахид</w:t>
      </w:r>
      <w:r w:rsidR="00DC0D47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14:paraId="79EE55A7" w14:textId="77777777" w:rsidR="000B7002" w:rsidRDefault="00DC0D47" w:rsidP="000B7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>Тутић Санел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7162A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Мехмедовић Џејлана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D0471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</w:t>
      </w:r>
    </w:p>
    <w:p w14:paraId="4758D37D" w14:textId="77777777" w:rsidR="00724FEC" w:rsidRPr="000B7002" w:rsidRDefault="000B7002" w:rsidP="000B7002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B7002">
        <w:rPr>
          <w:rFonts w:ascii="Times New Roman" w:hAnsi="Times New Roman" w:cs="Times New Roman"/>
          <w:sz w:val="32"/>
          <w:szCs w:val="32"/>
          <w:lang w:val="sr-Cyrl-RS"/>
        </w:rPr>
        <w:t>Павић Данијела</w:t>
      </w:r>
      <w:r w:rsidR="000D20A3" w:rsidRPr="000B700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</w:t>
      </w:r>
      <w:r w:rsidR="00DC77A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</w:t>
      </w:r>
      <w:r w:rsidR="00DC77A0">
        <w:rPr>
          <w:rFonts w:ascii="Times New Roman" w:hAnsi="Times New Roman" w:cs="Times New Roman"/>
          <w:sz w:val="32"/>
          <w:szCs w:val="32"/>
          <w:lang w:val="sr-Cyrl-RS"/>
        </w:rPr>
        <w:t>Милосављевић Марија</w:t>
      </w:r>
      <w:r w:rsidR="000D20A3" w:rsidRPr="000B700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</w:p>
    <w:p w14:paraId="35B64AF0" w14:textId="77777777" w:rsidR="00724FEC" w:rsidRDefault="00724FEC" w:rsidP="000D20A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D659B93" w14:textId="77777777" w:rsidR="00724FEC" w:rsidRDefault="00724FEC" w:rsidP="000D20A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E0E2DB2" w14:textId="77777777" w:rsidR="00724FEC" w:rsidRDefault="00724FEC" w:rsidP="000D20A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70FBD097" w14:textId="77777777" w:rsidR="00724FEC" w:rsidRDefault="00724FEC" w:rsidP="000D20A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D1BF5FF" w14:textId="26DDF2ED" w:rsidR="00724FEC" w:rsidRPr="00200B8E" w:rsidRDefault="000D20A3" w:rsidP="000D20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200B8E">
        <w:rPr>
          <w:rFonts w:ascii="Times New Roman" w:hAnsi="Times New Roman" w:cs="Times New Roman"/>
          <w:b/>
          <w:sz w:val="32"/>
          <w:szCs w:val="32"/>
        </w:rPr>
        <w:t xml:space="preserve">             IIIa</w:t>
      </w:r>
      <w:r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</w:t>
      </w:r>
      <w:r w:rsidR="00200B8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</w:t>
      </w:r>
      <w:r w:rsidR="00200B8E">
        <w:rPr>
          <w:rFonts w:ascii="Times New Roman" w:hAnsi="Times New Roman" w:cs="Times New Roman"/>
          <w:b/>
          <w:sz w:val="32"/>
          <w:szCs w:val="32"/>
        </w:rPr>
        <w:t xml:space="preserve">     IVa</w:t>
      </w:r>
    </w:p>
    <w:p w14:paraId="04B8E8A5" w14:textId="4BC23CAA" w:rsidR="000D20A3" w:rsidRPr="00724FEC" w:rsidRDefault="00026955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6A1C2F">
        <w:rPr>
          <w:rFonts w:ascii="Times New Roman" w:hAnsi="Times New Roman" w:cs="Times New Roman"/>
          <w:sz w:val="32"/>
          <w:szCs w:val="32"/>
          <w:lang w:val="sr-Cyrl-RS"/>
        </w:rPr>
        <w:t>Утвић Стефан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0D20A3"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</w:t>
      </w:r>
      <w:r w:rsidR="002828B0"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</w:t>
      </w:r>
      <w:r w:rsidR="00AA229C" w:rsidRPr="00724FEC">
        <w:rPr>
          <w:rFonts w:ascii="Times New Roman" w:hAnsi="Times New Roman" w:cs="Times New Roman"/>
          <w:sz w:val="32"/>
          <w:szCs w:val="32"/>
          <w:lang w:val="sr-Cyrl-RS"/>
        </w:rPr>
        <w:t>Павловић Борко</w:t>
      </w:r>
    </w:p>
    <w:p w14:paraId="44C1AD7A" w14:textId="77777777" w:rsidR="00830366" w:rsidRPr="00724FEC" w:rsidRDefault="008A7FE4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Арсић Анђела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903E7D">
        <w:rPr>
          <w:rFonts w:ascii="Times New Roman" w:hAnsi="Times New Roman" w:cs="Times New Roman"/>
          <w:sz w:val="32"/>
          <w:szCs w:val="32"/>
          <w:lang w:val="sr-Cyrl-RS"/>
        </w:rPr>
        <w:t>Кајтазовић Џејла</w:t>
      </w:r>
    </w:p>
    <w:p w14:paraId="5528E940" w14:textId="77777777" w:rsidR="00830366" w:rsidRPr="00724FEC" w:rsidRDefault="00A6556D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Радуловић Тамара </w:t>
      </w:r>
      <w:r w:rsidR="00830366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="00871C4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Радојевић Милош</w:t>
      </w:r>
    </w:p>
    <w:p w14:paraId="1D89247A" w14:textId="77777777" w:rsidR="00830366" w:rsidRPr="00724FEC" w:rsidRDefault="00830366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Турковић Тара       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37A02" w:rsidRPr="00724FEC">
        <w:rPr>
          <w:rFonts w:ascii="Times New Roman" w:hAnsi="Times New Roman" w:cs="Times New Roman"/>
          <w:sz w:val="32"/>
          <w:szCs w:val="32"/>
          <w:lang w:val="sr-Cyrl-RS"/>
        </w:rPr>
        <w:t>Булатовић Милица</w:t>
      </w:r>
    </w:p>
    <w:p w14:paraId="31492933" w14:textId="77777777" w:rsidR="00830366" w:rsidRPr="00724FEC" w:rsidRDefault="00B93680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Лазаревић Јована</w:t>
      </w:r>
      <w:r w:rsidR="00737A0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2B3E78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="002B3E78" w:rsidRPr="00724FEC">
        <w:rPr>
          <w:rFonts w:ascii="Times New Roman" w:hAnsi="Times New Roman" w:cs="Times New Roman"/>
          <w:sz w:val="32"/>
          <w:szCs w:val="32"/>
          <w:lang w:val="sr-Cyrl-RS"/>
        </w:rPr>
        <w:t>Милентијевић Дарко</w:t>
      </w:r>
    </w:p>
    <w:p w14:paraId="5EBE4AF0" w14:textId="77777777" w:rsidR="00830366" w:rsidRPr="00724FEC" w:rsidRDefault="00026955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6A1C2F">
        <w:rPr>
          <w:rFonts w:ascii="Times New Roman" w:hAnsi="Times New Roman" w:cs="Times New Roman"/>
          <w:sz w:val="32"/>
          <w:szCs w:val="32"/>
          <w:lang w:val="sr-Cyrl-RS"/>
        </w:rPr>
        <w:t>Јаковљевић Јован</w:t>
      </w:r>
      <w:r w:rsidR="002B3E78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</w:t>
      </w:r>
      <w:r w:rsidR="002B3E78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Ристовић Новак</w:t>
      </w:r>
    </w:p>
    <w:p w14:paraId="454DC8FB" w14:textId="77777777" w:rsidR="00830366" w:rsidRPr="00724FEC" w:rsidRDefault="00830366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Аговић Дино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  <w:r w:rsidR="00871C42" w:rsidRPr="00724FEC">
        <w:rPr>
          <w:rFonts w:ascii="Times New Roman" w:hAnsi="Times New Roman" w:cs="Times New Roman"/>
          <w:sz w:val="32"/>
          <w:szCs w:val="32"/>
          <w:lang w:val="sr-Cyrl-RS"/>
        </w:rPr>
        <w:t>Манић Ирма</w:t>
      </w:r>
    </w:p>
    <w:p w14:paraId="54241F52" w14:textId="77777777" w:rsidR="00830366" w:rsidRPr="00724FEC" w:rsidRDefault="00822671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Новокмет Милица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Манић Илда</w:t>
      </w:r>
    </w:p>
    <w:p w14:paraId="08D27A57" w14:textId="3341D543" w:rsidR="00830366" w:rsidRPr="00AA229C" w:rsidRDefault="00830366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Крстовић Анђела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A229C">
        <w:rPr>
          <w:rFonts w:ascii="Times New Roman" w:hAnsi="Times New Roman" w:cs="Times New Roman"/>
          <w:sz w:val="32"/>
          <w:szCs w:val="32"/>
          <w:lang w:val="sr-Cyrl-RS"/>
        </w:rPr>
        <w:t>Касаловић Данка</w:t>
      </w:r>
    </w:p>
    <w:p w14:paraId="6FE8AA71" w14:textId="425E2EC4" w:rsidR="00ED6EA9" w:rsidRDefault="00202B45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Башовић Семина</w:t>
      </w:r>
      <w:r w:rsidR="00200B8E">
        <w:rPr>
          <w:rFonts w:ascii="Times New Roman" w:hAnsi="Times New Roman" w:cs="Times New Roman"/>
          <w:sz w:val="32"/>
          <w:szCs w:val="32"/>
        </w:rPr>
        <w:t xml:space="preserve">     </w:t>
      </w:r>
      <w:r w:rsidR="00ED6EA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Зоговић Слободанка</w:t>
      </w:r>
      <w:r w:rsidR="00200B8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14:paraId="0378EBBB" w14:textId="49200B16" w:rsidR="00200B8E" w:rsidRDefault="00D01F78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Здравковић Александра</w:t>
      </w:r>
      <w:r w:rsidR="00AF6DB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Васић Александра</w:t>
      </w:r>
    </w:p>
    <w:p w14:paraId="60E9A4EB" w14:textId="70584AB3" w:rsidR="00D01F78" w:rsidRPr="00B646C7" w:rsidRDefault="00B646C7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Ковачевић Љубица</w:t>
      </w:r>
      <w:r w:rsidR="00807E2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Прокић Невена</w:t>
      </w:r>
      <w:bookmarkStart w:id="2" w:name="_GoBack"/>
      <w:bookmarkEnd w:id="2"/>
    </w:p>
    <w:p w14:paraId="64C87913" w14:textId="0C963426" w:rsidR="00200B8E" w:rsidRPr="00200B8E" w:rsidRDefault="00826615" w:rsidP="00826615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r w:rsidR="00200B8E">
        <w:rPr>
          <w:rFonts w:ascii="Times New Roman" w:hAnsi="Times New Roman" w:cs="Times New Roman"/>
          <w:b/>
          <w:bCs/>
          <w:sz w:val="32"/>
          <w:szCs w:val="32"/>
        </w:rPr>
        <w:t>IIIb                                                                  IVb</w:t>
      </w:r>
    </w:p>
    <w:p w14:paraId="0DABFE27" w14:textId="5B6C0A94" w:rsidR="00830366" w:rsidRPr="00724FEC" w:rsidRDefault="00830366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Кнежевић Биљана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  <w:r w:rsidR="00200B8E" w:rsidRPr="00724FEC">
        <w:rPr>
          <w:rFonts w:ascii="Times New Roman" w:hAnsi="Times New Roman" w:cs="Times New Roman"/>
          <w:sz w:val="32"/>
          <w:szCs w:val="32"/>
          <w:lang w:val="sr-Cyrl-RS"/>
        </w:rPr>
        <w:t>Шкријељ Еда</w:t>
      </w:r>
    </w:p>
    <w:p w14:paraId="1A41C788" w14:textId="77777777" w:rsidR="00830366" w:rsidRPr="00724FEC" w:rsidRDefault="00830366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Џелетовић Ања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Елек Новица</w:t>
      </w:r>
    </w:p>
    <w:p w14:paraId="68906A12" w14:textId="3F08F21E" w:rsidR="009831CB" w:rsidRPr="00724FEC" w:rsidRDefault="00BB0F65" w:rsidP="0083036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Матовић Анастасија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  <w:r w:rsidR="009831CB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A229C" w:rsidRPr="00724FEC">
        <w:rPr>
          <w:rFonts w:ascii="Times New Roman" w:hAnsi="Times New Roman" w:cs="Times New Roman"/>
          <w:sz w:val="32"/>
          <w:szCs w:val="32"/>
          <w:lang w:val="sr-Cyrl-RS"/>
        </w:rPr>
        <w:t>Јашаревић Маида</w:t>
      </w:r>
    </w:p>
    <w:p w14:paraId="07422130" w14:textId="77777777" w:rsidR="000D20A3" w:rsidRPr="00724FEC" w:rsidRDefault="00737A02" w:rsidP="0046747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>Раденковић Димитрије</w:t>
      </w:r>
      <w:r w:rsidR="00A26F9C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2828B0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r w:rsidR="00026955">
        <w:rPr>
          <w:rFonts w:ascii="Times New Roman" w:hAnsi="Times New Roman" w:cs="Times New Roman"/>
          <w:sz w:val="32"/>
          <w:szCs w:val="32"/>
          <w:lang w:val="sr-Cyrl-RS"/>
        </w:rPr>
        <w:t xml:space="preserve"> Ристић Александра</w:t>
      </w:r>
      <w:r w:rsidR="000D20A3" w:rsidRPr="00724FE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</w:t>
      </w:r>
    </w:p>
    <w:p w14:paraId="0EFFF074" w14:textId="05148125" w:rsidR="000D20A3" w:rsidRPr="00724FEC" w:rsidRDefault="00AA229C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Селмовић Мелиса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  <w:r w:rsidR="00737A0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="00C87EBA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3D19B8"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C87EBA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AE1B28">
        <w:rPr>
          <w:rFonts w:ascii="Times New Roman" w:hAnsi="Times New Roman" w:cs="Times New Roman"/>
          <w:sz w:val="32"/>
          <w:szCs w:val="32"/>
          <w:lang w:val="sr-Cyrl-RS"/>
        </w:rPr>
        <w:t>Павловић Раде</w:t>
      </w:r>
    </w:p>
    <w:p w14:paraId="0BB84698" w14:textId="77777777" w:rsidR="00C068DD" w:rsidRPr="00724FEC" w:rsidRDefault="00CA135C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Савић Катарина                 </w:t>
      </w:r>
      <w:r w:rsidR="00822671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  <w:r w:rsidR="00AB5335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98534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AE1B28">
        <w:rPr>
          <w:rFonts w:ascii="Times New Roman" w:hAnsi="Times New Roman" w:cs="Times New Roman"/>
          <w:sz w:val="32"/>
          <w:szCs w:val="32"/>
          <w:lang w:val="sr-Cyrl-RS"/>
        </w:rPr>
        <w:t>Милановић Вера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3D19B8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8A7FE4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  <w:r w:rsidR="00C068DD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</w:p>
    <w:p w14:paraId="3778EE64" w14:textId="441B7148" w:rsidR="008A7FE4" w:rsidRPr="00724FEC" w:rsidRDefault="008A7FE4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92427">
        <w:rPr>
          <w:rFonts w:ascii="Times New Roman" w:hAnsi="Times New Roman" w:cs="Times New Roman"/>
          <w:sz w:val="32"/>
          <w:szCs w:val="32"/>
          <w:lang w:val="sr-Cyrl-RS"/>
        </w:rPr>
        <w:t>Савковић Јана</w:t>
      </w:r>
      <w:r w:rsidR="00826615"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 w:rsidR="00903E7D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985342">
        <w:rPr>
          <w:rFonts w:ascii="Times New Roman" w:hAnsi="Times New Roman" w:cs="Times New Roman"/>
          <w:sz w:val="32"/>
          <w:szCs w:val="32"/>
          <w:lang w:val="sr-Cyrl-RS"/>
        </w:rPr>
        <w:t xml:space="preserve">      </w:t>
      </w:r>
      <w:r w:rsidR="004604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FC7061">
        <w:rPr>
          <w:rFonts w:ascii="Times New Roman" w:hAnsi="Times New Roman" w:cs="Times New Roman"/>
          <w:sz w:val="32"/>
          <w:szCs w:val="32"/>
          <w:lang w:val="sr-Cyrl-RS"/>
        </w:rPr>
        <w:t>Никић Анастасија</w:t>
      </w:r>
    </w:p>
    <w:p w14:paraId="355E3C82" w14:textId="77777777" w:rsidR="008D73C4" w:rsidRDefault="00B823F2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>Прељевић Џенис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6A1C2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8D73C4">
        <w:rPr>
          <w:rFonts w:ascii="Times New Roman" w:hAnsi="Times New Roman" w:cs="Times New Roman"/>
          <w:sz w:val="32"/>
          <w:szCs w:val="32"/>
        </w:rPr>
        <w:t xml:space="preserve"> </w:t>
      </w:r>
      <w:r w:rsidR="006A1C2F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8D73C4">
        <w:rPr>
          <w:rFonts w:ascii="Times New Roman" w:hAnsi="Times New Roman" w:cs="Times New Roman"/>
          <w:sz w:val="32"/>
          <w:szCs w:val="32"/>
        </w:rPr>
        <w:t xml:space="preserve">  </w:t>
      </w:r>
      <w:r w:rsidR="008448F6" w:rsidRPr="00724FEC">
        <w:rPr>
          <w:rFonts w:ascii="Times New Roman" w:hAnsi="Times New Roman" w:cs="Times New Roman"/>
          <w:sz w:val="32"/>
          <w:szCs w:val="32"/>
          <w:lang w:val="sr-Cyrl-RS"/>
        </w:rPr>
        <w:t>Вуковић Јована</w:t>
      </w:r>
      <w:r w:rsidR="002C79C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</w:t>
      </w:r>
      <w:r w:rsidR="008D73C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</w:t>
      </w:r>
    </w:p>
    <w:p w14:paraId="7B441A52" w14:textId="7A8558CD" w:rsidR="00DA179E" w:rsidRDefault="00792427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Раденковић Анђела         </w:t>
      </w:r>
      <w:r w:rsidR="00AA229C">
        <w:rPr>
          <w:rFonts w:ascii="Times New Roman" w:hAnsi="Times New Roman" w:cs="Times New Roman"/>
          <w:sz w:val="32"/>
          <w:szCs w:val="32"/>
          <w:lang w:val="sr-Cyrl-RS"/>
        </w:rPr>
        <w:t xml:space="preserve">      </w:t>
      </w:r>
      <w:r w:rsidR="00DA179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Вукчевић Анђела</w:t>
      </w:r>
    </w:p>
    <w:p w14:paraId="3C198C94" w14:textId="520D0F9C" w:rsidR="006C5D81" w:rsidRDefault="006C5D81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Добросављевић Никола</w:t>
      </w:r>
      <w:r w:rsidR="00202B45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Фазлић Елсан</w:t>
      </w:r>
    </w:p>
    <w:p w14:paraId="5A1CA352" w14:textId="1D0AD035" w:rsidR="00961C61" w:rsidRPr="00961C61" w:rsidRDefault="00792427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Савић Алекса</w:t>
      </w:r>
      <w:r w:rsidR="00961C6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961C61">
        <w:rPr>
          <w:rFonts w:ascii="Times New Roman" w:hAnsi="Times New Roman" w:cs="Times New Roman"/>
          <w:sz w:val="32"/>
          <w:szCs w:val="32"/>
          <w:lang w:val="sr-Cyrl-RS"/>
        </w:rPr>
        <w:t>Карличић Јелена</w:t>
      </w:r>
    </w:p>
    <w:p w14:paraId="1A5377A0" w14:textId="5AB5E1DA" w:rsidR="00961C61" w:rsidRPr="00961C61" w:rsidRDefault="00961C61" w:rsidP="00C068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14:paraId="7EB2A67C" w14:textId="77777777" w:rsidR="00871C42" w:rsidRPr="008D73C4" w:rsidRDefault="00DA179E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 </w:t>
      </w:r>
      <w:r w:rsidR="008D73C4"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 w:rsidR="006A1C2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</w:t>
      </w:r>
      <w:r w:rsidR="00871C42" w:rsidRPr="00724F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871C42"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</w:p>
    <w:p w14:paraId="26A9D610" w14:textId="77777777" w:rsidR="00C068DD" w:rsidRDefault="00C068DD" w:rsidP="00026955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5C85F6C2" w14:textId="77777777" w:rsidR="00026955" w:rsidRPr="00724FEC" w:rsidRDefault="00026955" w:rsidP="00FA05F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 w:rsidR="009C5E0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977F65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</w:p>
    <w:p w14:paraId="1A584D3E" w14:textId="77777777" w:rsidR="00C068DD" w:rsidRPr="00724FEC" w:rsidRDefault="00C068DD" w:rsidP="00C068DD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724FE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    </w:t>
      </w:r>
    </w:p>
    <w:p w14:paraId="4897F20E" w14:textId="77777777" w:rsidR="000D20A3" w:rsidRPr="00724FEC" w:rsidRDefault="000D20A3" w:rsidP="000D20A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82DD536" w14:textId="77777777" w:rsidR="000D20A3" w:rsidRPr="00724FEC" w:rsidRDefault="000D20A3" w:rsidP="000D20A3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sectPr w:rsidR="000D20A3" w:rsidRPr="0072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27"/>
    <w:rsid w:val="00024919"/>
    <w:rsid w:val="00026955"/>
    <w:rsid w:val="00057D29"/>
    <w:rsid w:val="000B7002"/>
    <w:rsid w:val="000D20A3"/>
    <w:rsid w:val="00113A3E"/>
    <w:rsid w:val="00136AB0"/>
    <w:rsid w:val="00185204"/>
    <w:rsid w:val="00200B8E"/>
    <w:rsid w:val="00202B45"/>
    <w:rsid w:val="002828B0"/>
    <w:rsid w:val="002B3E78"/>
    <w:rsid w:val="002C79C1"/>
    <w:rsid w:val="00333F7B"/>
    <w:rsid w:val="00346E95"/>
    <w:rsid w:val="00355060"/>
    <w:rsid w:val="003D19B8"/>
    <w:rsid w:val="004363A4"/>
    <w:rsid w:val="00460490"/>
    <w:rsid w:val="00467477"/>
    <w:rsid w:val="0049666B"/>
    <w:rsid w:val="00546C5D"/>
    <w:rsid w:val="0055409D"/>
    <w:rsid w:val="005D6D38"/>
    <w:rsid w:val="006335AF"/>
    <w:rsid w:val="006502E7"/>
    <w:rsid w:val="006A1C2F"/>
    <w:rsid w:val="006C3C69"/>
    <w:rsid w:val="006C5D81"/>
    <w:rsid w:val="007162A9"/>
    <w:rsid w:val="00724FEC"/>
    <w:rsid w:val="00737A02"/>
    <w:rsid w:val="00792427"/>
    <w:rsid w:val="007B0601"/>
    <w:rsid w:val="007D664C"/>
    <w:rsid w:val="007E5D7B"/>
    <w:rsid w:val="00807E27"/>
    <w:rsid w:val="00822671"/>
    <w:rsid w:val="00826615"/>
    <w:rsid w:val="00830366"/>
    <w:rsid w:val="008448F6"/>
    <w:rsid w:val="00871C42"/>
    <w:rsid w:val="008A26B7"/>
    <w:rsid w:val="008A7FE4"/>
    <w:rsid w:val="008D73C4"/>
    <w:rsid w:val="008F335C"/>
    <w:rsid w:val="00903E7D"/>
    <w:rsid w:val="00961C61"/>
    <w:rsid w:val="00977F65"/>
    <w:rsid w:val="009831CB"/>
    <w:rsid w:val="00985342"/>
    <w:rsid w:val="00994390"/>
    <w:rsid w:val="009C5E07"/>
    <w:rsid w:val="009D06B0"/>
    <w:rsid w:val="009F7327"/>
    <w:rsid w:val="00A26F9C"/>
    <w:rsid w:val="00A603D0"/>
    <w:rsid w:val="00A6556D"/>
    <w:rsid w:val="00AA229C"/>
    <w:rsid w:val="00AB5335"/>
    <w:rsid w:val="00AE1B28"/>
    <w:rsid w:val="00AF6DB9"/>
    <w:rsid w:val="00B119EC"/>
    <w:rsid w:val="00B4436D"/>
    <w:rsid w:val="00B646C7"/>
    <w:rsid w:val="00B823F2"/>
    <w:rsid w:val="00B93680"/>
    <w:rsid w:val="00BB0F65"/>
    <w:rsid w:val="00BB3A64"/>
    <w:rsid w:val="00BC3CF9"/>
    <w:rsid w:val="00C05CAE"/>
    <w:rsid w:val="00C068DD"/>
    <w:rsid w:val="00C06EBF"/>
    <w:rsid w:val="00C34622"/>
    <w:rsid w:val="00C74B51"/>
    <w:rsid w:val="00C87EBA"/>
    <w:rsid w:val="00CA135C"/>
    <w:rsid w:val="00CB2612"/>
    <w:rsid w:val="00D01F78"/>
    <w:rsid w:val="00D0471B"/>
    <w:rsid w:val="00D22AB2"/>
    <w:rsid w:val="00D27A83"/>
    <w:rsid w:val="00DA179E"/>
    <w:rsid w:val="00DC0D47"/>
    <w:rsid w:val="00DC4695"/>
    <w:rsid w:val="00DC77A0"/>
    <w:rsid w:val="00E73FDB"/>
    <w:rsid w:val="00ED6EA9"/>
    <w:rsid w:val="00EE2DD1"/>
    <w:rsid w:val="00F111EE"/>
    <w:rsid w:val="00FA05FC"/>
    <w:rsid w:val="00FC7061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A76E"/>
  <w15:chartTrackingRefBased/>
  <w15:docId w15:val="{2E7620CA-D868-4474-A3E3-DA8E3FDA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41D6-4C07-42C5-A868-7B93C74C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90</cp:revision>
  <cp:lastPrinted>2020-05-27T10:54:00Z</cp:lastPrinted>
  <dcterms:created xsi:type="dcterms:W3CDTF">2019-10-03T09:25:00Z</dcterms:created>
  <dcterms:modified xsi:type="dcterms:W3CDTF">2020-10-03T19:40:00Z</dcterms:modified>
</cp:coreProperties>
</file>