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86ECCA" w14:textId="77777777" w:rsidR="00945D62" w:rsidRPr="0021319D" w:rsidRDefault="00145AFB" w:rsidP="00945D62">
      <w:pPr>
        <w:jc w:val="center"/>
        <w:rPr>
          <w:rFonts w:ascii="Times New Roman" w:hAnsi="Times New Roman" w:cs="Times New Roman"/>
          <w:b/>
          <w:sz w:val="40"/>
          <w:szCs w:val="40"/>
          <w:lang w:val="sr-Cyrl-RS"/>
        </w:rPr>
      </w:pPr>
      <w:r>
        <w:rPr>
          <w:rFonts w:ascii="Times New Roman" w:hAnsi="Times New Roman" w:cs="Times New Roman"/>
          <w:b/>
          <w:sz w:val="40"/>
          <w:szCs w:val="40"/>
        </w:rPr>
        <w:t>4</w:t>
      </w:r>
      <w:r w:rsidR="0054329F">
        <w:rPr>
          <w:rFonts w:ascii="Times New Roman" w:hAnsi="Times New Roman" w:cs="Times New Roman"/>
          <w:b/>
          <w:sz w:val="40"/>
          <w:szCs w:val="40"/>
          <w:lang w:val="sr-Cyrl-RS"/>
        </w:rPr>
        <w:t xml:space="preserve">. Година </w:t>
      </w:r>
      <w:r w:rsidR="00945D62" w:rsidRPr="0021319D">
        <w:rPr>
          <w:rFonts w:ascii="Times New Roman" w:hAnsi="Times New Roman" w:cs="Times New Roman"/>
          <w:b/>
          <w:sz w:val="40"/>
          <w:szCs w:val="40"/>
          <w:lang w:val="sr-Cyrl-RS"/>
        </w:rPr>
        <w:t>Стоматологија</w:t>
      </w:r>
    </w:p>
    <w:p w14:paraId="26172DC4" w14:textId="77D95BEE" w:rsidR="00945D62" w:rsidRPr="00141246" w:rsidRDefault="00945D62" w:rsidP="00945D62">
      <w:pPr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         </w:t>
      </w:r>
      <w:proofErr w:type="spellStart"/>
      <w:r w:rsidR="00ED1323">
        <w:rPr>
          <w:rFonts w:ascii="Times New Roman" w:hAnsi="Times New Roman" w:cs="Times New Roman"/>
          <w:b/>
          <w:sz w:val="30"/>
          <w:szCs w:val="30"/>
        </w:rPr>
        <w:t>Ia</w:t>
      </w:r>
      <w:proofErr w:type="spellEnd"/>
      <w:r w:rsidRPr="00656525">
        <w:rPr>
          <w:rFonts w:ascii="Times New Roman" w:hAnsi="Times New Roman" w:cs="Times New Roman"/>
          <w:b/>
          <w:sz w:val="30"/>
          <w:szCs w:val="30"/>
          <w:lang w:val="sr-Cyrl-RS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30"/>
          <w:szCs w:val="30"/>
          <w:lang w:val="sr-Cyrl-RS"/>
        </w:rPr>
        <w:t xml:space="preserve">         </w:t>
      </w:r>
      <w:r w:rsidRPr="00656525">
        <w:rPr>
          <w:rFonts w:ascii="Times New Roman" w:hAnsi="Times New Roman" w:cs="Times New Roman"/>
          <w:b/>
          <w:sz w:val="30"/>
          <w:szCs w:val="30"/>
          <w:lang w:val="sr-Cyrl-RS"/>
        </w:rPr>
        <w:t xml:space="preserve"> </w:t>
      </w:r>
      <w:r w:rsidR="00141246">
        <w:rPr>
          <w:rFonts w:ascii="Times New Roman" w:hAnsi="Times New Roman" w:cs="Times New Roman"/>
          <w:b/>
          <w:sz w:val="30"/>
          <w:szCs w:val="30"/>
          <w:lang w:val="sr-Cyrl-RS"/>
        </w:rPr>
        <w:t xml:space="preserve">                             </w:t>
      </w:r>
      <w:r w:rsidRPr="00656525">
        <w:rPr>
          <w:rFonts w:ascii="Times New Roman" w:hAnsi="Times New Roman" w:cs="Times New Roman"/>
          <w:b/>
          <w:sz w:val="30"/>
          <w:szCs w:val="30"/>
          <w:lang w:val="sr-Cyrl-RS"/>
        </w:rPr>
        <w:t xml:space="preserve">  </w:t>
      </w:r>
      <w:proofErr w:type="spellStart"/>
      <w:r w:rsidR="00141246">
        <w:rPr>
          <w:rFonts w:ascii="Times New Roman" w:hAnsi="Times New Roman" w:cs="Times New Roman"/>
          <w:b/>
          <w:sz w:val="30"/>
          <w:szCs w:val="30"/>
        </w:rPr>
        <w:t>IIa</w:t>
      </w:r>
      <w:proofErr w:type="spellEnd"/>
    </w:p>
    <w:p w14:paraId="62437A96" w14:textId="77777777" w:rsidR="00945D62" w:rsidRPr="007F5EA4" w:rsidRDefault="00945D62" w:rsidP="00945D62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 w:rsidRPr="007F5EA4">
        <w:rPr>
          <w:rFonts w:ascii="Times New Roman" w:hAnsi="Times New Roman" w:cs="Times New Roman"/>
          <w:sz w:val="32"/>
          <w:szCs w:val="32"/>
          <w:lang w:val="sr-Cyrl-RS"/>
        </w:rPr>
        <w:t>Петровић Милан                                                  Васиљевић Миљан</w:t>
      </w:r>
    </w:p>
    <w:p w14:paraId="51C2CA25" w14:textId="77777777" w:rsidR="00945D62" w:rsidRPr="007F5EA4" w:rsidRDefault="00945D62" w:rsidP="00945D62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 w:rsidRPr="007F5EA4">
        <w:rPr>
          <w:rFonts w:ascii="Times New Roman" w:hAnsi="Times New Roman" w:cs="Times New Roman"/>
          <w:sz w:val="32"/>
          <w:szCs w:val="32"/>
          <w:lang w:val="sr-Cyrl-RS"/>
        </w:rPr>
        <w:t>Дејан Андрић                                                       Сташић Нађа</w:t>
      </w:r>
    </w:p>
    <w:p w14:paraId="38D1DEBC" w14:textId="77777777" w:rsidR="00945D62" w:rsidRPr="007F5EA4" w:rsidRDefault="00945D62" w:rsidP="00945D62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 w:rsidRPr="007F5EA4">
        <w:rPr>
          <w:rFonts w:ascii="Times New Roman" w:hAnsi="Times New Roman" w:cs="Times New Roman"/>
          <w:sz w:val="32"/>
          <w:szCs w:val="32"/>
          <w:lang w:val="sr-Cyrl-RS"/>
        </w:rPr>
        <w:t>Мирза Пепић                                                        Поповић Жељко</w:t>
      </w:r>
    </w:p>
    <w:p w14:paraId="665A9E59" w14:textId="77777777" w:rsidR="00945D62" w:rsidRPr="007F5EA4" w:rsidRDefault="00945D62" w:rsidP="00945D62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 w:rsidRPr="007F5EA4">
        <w:rPr>
          <w:rFonts w:ascii="Times New Roman" w:hAnsi="Times New Roman" w:cs="Times New Roman"/>
          <w:sz w:val="32"/>
          <w:szCs w:val="32"/>
          <w:lang w:val="sr-Cyrl-RS"/>
        </w:rPr>
        <w:t>Арсић Стефан                                                       Маљевац Саид</w:t>
      </w:r>
    </w:p>
    <w:p w14:paraId="3D79A42F" w14:textId="2057ADF0" w:rsidR="00945D62" w:rsidRDefault="00945D62" w:rsidP="00945D62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 w:rsidRPr="007F5EA4">
        <w:rPr>
          <w:rFonts w:ascii="Times New Roman" w:hAnsi="Times New Roman" w:cs="Times New Roman"/>
          <w:sz w:val="32"/>
          <w:szCs w:val="32"/>
          <w:lang w:val="sr-Cyrl-RS"/>
        </w:rPr>
        <w:t xml:space="preserve">Јовановић Милоје                                                </w:t>
      </w:r>
      <w:bookmarkStart w:id="0" w:name="_GoBack"/>
      <w:bookmarkEnd w:id="0"/>
    </w:p>
    <w:p w14:paraId="2FA889D5" w14:textId="7FDDDB17" w:rsidR="00ED1323" w:rsidRDefault="002D680C" w:rsidP="00945D62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F5EA4">
        <w:rPr>
          <w:rFonts w:ascii="Times New Roman" w:hAnsi="Times New Roman" w:cs="Times New Roman"/>
          <w:sz w:val="32"/>
          <w:szCs w:val="32"/>
          <w:lang w:val="sr-Cyrl-RS"/>
        </w:rPr>
        <w:t>Ристић Миљана</w:t>
      </w:r>
      <w:r w:rsidR="00145AFB">
        <w:rPr>
          <w:rFonts w:ascii="Times New Roman" w:hAnsi="Times New Roman" w:cs="Times New Roman"/>
          <w:sz w:val="32"/>
          <w:szCs w:val="32"/>
        </w:rPr>
        <w:t xml:space="preserve">        </w:t>
      </w:r>
      <w:r w:rsidR="00ED1323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3BACA38" w14:textId="213C4F51" w:rsidR="00ED1323" w:rsidRDefault="00ED1323" w:rsidP="00945D6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Ib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BE2D1D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           IIb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145AFB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        </w:t>
      </w:r>
    </w:p>
    <w:p w14:paraId="2ED7C09F" w14:textId="01F02027" w:rsidR="00ED1323" w:rsidRPr="00ED1323" w:rsidRDefault="00ED1323" w:rsidP="00945D62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</w:p>
    <w:p w14:paraId="7E9C6F78" w14:textId="40F9E8AF" w:rsidR="00945D62" w:rsidRPr="007F5EA4" w:rsidRDefault="00ED1323" w:rsidP="00945D62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Стефановић Миљана</w:t>
      </w:r>
      <w:r w:rsidR="00945D62" w:rsidRPr="007F5EA4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            Џанковић Мидјана</w:t>
      </w:r>
    </w:p>
    <w:p w14:paraId="526D4AF9" w14:textId="4C0CA46F" w:rsidR="00945D62" w:rsidRPr="007F5EA4" w:rsidRDefault="00141246" w:rsidP="00945D62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Јововић Јована</w:t>
      </w:r>
      <w:r w:rsidR="00945D62" w:rsidRPr="007F5EA4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                     Крстић Никола</w:t>
      </w:r>
    </w:p>
    <w:p w14:paraId="45E22060" w14:textId="74192068" w:rsidR="00945D62" w:rsidRPr="007F5EA4" w:rsidRDefault="00141246" w:rsidP="00945D62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 xml:space="preserve">Милошевић Андреа  </w:t>
      </w:r>
      <w:r w:rsidR="00945D62" w:rsidRPr="007F5EA4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          Алексић Анђелија</w:t>
      </w:r>
    </w:p>
    <w:p w14:paraId="0F00EEA0" w14:textId="266B301C" w:rsidR="00945D62" w:rsidRPr="007F5EA4" w:rsidRDefault="00141246" w:rsidP="00945D62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Скалоњић Ертан</w:t>
      </w:r>
      <w:r w:rsidR="00945D62" w:rsidRPr="007F5EA4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               </w:t>
      </w:r>
      <w:r w:rsidR="00945D62">
        <w:rPr>
          <w:rFonts w:ascii="Times New Roman" w:hAnsi="Times New Roman" w:cs="Times New Roman"/>
          <w:sz w:val="32"/>
          <w:szCs w:val="32"/>
          <w:lang w:val="sr-Cyrl-RS"/>
        </w:rPr>
        <w:t xml:space="preserve"> </w:t>
      </w:r>
      <w:r w:rsidR="00945D62" w:rsidRPr="007F5EA4">
        <w:rPr>
          <w:rFonts w:ascii="Times New Roman" w:hAnsi="Times New Roman" w:cs="Times New Roman"/>
          <w:sz w:val="32"/>
          <w:szCs w:val="32"/>
          <w:lang w:val="sr-Cyrl-RS"/>
        </w:rPr>
        <w:t xml:space="preserve">   Пуљић Амила</w:t>
      </w:r>
    </w:p>
    <w:p w14:paraId="31CF2B3F" w14:textId="21BBA40E" w:rsidR="00945D62" w:rsidRDefault="00141246" w:rsidP="00945D62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 xml:space="preserve">Аксовић Марко          </w:t>
      </w:r>
      <w:r w:rsidR="00945D62" w:rsidRPr="007F5EA4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         Рисимић Јанко</w:t>
      </w:r>
    </w:p>
    <w:p w14:paraId="36916775" w14:textId="1A44950F" w:rsidR="00BE2D1D" w:rsidRPr="00BE2D1D" w:rsidRDefault="00BE2D1D" w:rsidP="00945D62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_________________________________________________________</w:t>
      </w:r>
    </w:p>
    <w:p w14:paraId="035F325E" w14:textId="1D26D765" w:rsidR="00945D62" w:rsidRDefault="00945D62" w:rsidP="00945D62">
      <w:pPr>
        <w:rPr>
          <w:rFonts w:ascii="Times New Roman" w:hAnsi="Times New Roman" w:cs="Times New Roman"/>
          <w:b/>
          <w:sz w:val="30"/>
          <w:szCs w:val="30"/>
          <w:lang w:val="sr-Cyrl-RS"/>
        </w:rPr>
      </w:pPr>
      <w:r>
        <w:rPr>
          <w:rFonts w:ascii="Times New Roman" w:hAnsi="Times New Roman" w:cs="Times New Roman"/>
          <w:sz w:val="30"/>
          <w:szCs w:val="30"/>
          <w:lang w:val="sr-Cyrl-RS"/>
        </w:rPr>
        <w:t xml:space="preserve">            </w:t>
      </w:r>
      <w:r w:rsidR="00BE2D1D">
        <w:rPr>
          <w:rFonts w:ascii="Times New Roman" w:hAnsi="Times New Roman" w:cs="Times New Roman"/>
          <w:b/>
          <w:sz w:val="30"/>
          <w:szCs w:val="30"/>
        </w:rPr>
        <w:t xml:space="preserve">IIIa     </w:t>
      </w:r>
      <w:r>
        <w:rPr>
          <w:rFonts w:ascii="Times New Roman" w:hAnsi="Times New Roman" w:cs="Times New Roman"/>
          <w:b/>
          <w:sz w:val="30"/>
          <w:szCs w:val="30"/>
        </w:rPr>
        <w:t xml:space="preserve">                                                                 </w:t>
      </w:r>
      <w:r w:rsidR="00BE2D1D">
        <w:rPr>
          <w:rFonts w:ascii="Times New Roman" w:hAnsi="Times New Roman" w:cs="Times New Roman"/>
          <w:b/>
          <w:sz w:val="30"/>
          <w:szCs w:val="30"/>
        </w:rPr>
        <w:t xml:space="preserve">       </w:t>
      </w:r>
      <w:proofErr w:type="spellStart"/>
      <w:r w:rsidR="00BE2D1D">
        <w:rPr>
          <w:rFonts w:ascii="Times New Roman" w:hAnsi="Times New Roman" w:cs="Times New Roman"/>
          <w:b/>
          <w:sz w:val="30"/>
          <w:szCs w:val="30"/>
        </w:rPr>
        <w:t>IVa</w:t>
      </w:r>
      <w:proofErr w:type="spellEnd"/>
    </w:p>
    <w:p w14:paraId="761C04EE" w14:textId="2A71D09C" w:rsidR="00945D62" w:rsidRPr="007F5EA4" w:rsidRDefault="00ED1323" w:rsidP="00945D62">
      <w:pPr>
        <w:spacing w:after="0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Радевић Нада</w:t>
      </w:r>
      <w:r w:rsidR="00945D62" w:rsidRPr="007F5EA4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          </w:t>
      </w:r>
      <w:r w:rsidR="00141246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</w:t>
      </w:r>
      <w:r w:rsidR="00945D62" w:rsidRPr="007F5EA4">
        <w:rPr>
          <w:rFonts w:ascii="Times New Roman" w:hAnsi="Times New Roman" w:cs="Times New Roman"/>
          <w:sz w:val="32"/>
          <w:szCs w:val="32"/>
          <w:lang w:val="sr-Cyrl-RS"/>
        </w:rPr>
        <w:t xml:space="preserve">  Аљовић Ријалда</w:t>
      </w:r>
    </w:p>
    <w:p w14:paraId="2BF614ED" w14:textId="5E2EB475" w:rsidR="00945D62" w:rsidRPr="007F5EA4" w:rsidRDefault="00141246" w:rsidP="00945D62">
      <w:pPr>
        <w:spacing w:after="0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Додић Никола</w:t>
      </w:r>
      <w:r w:rsidR="00945D62" w:rsidRPr="007F5EA4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                      </w:t>
      </w:r>
      <w:r>
        <w:rPr>
          <w:rFonts w:ascii="Times New Roman" w:hAnsi="Times New Roman" w:cs="Times New Roman"/>
          <w:sz w:val="32"/>
          <w:szCs w:val="32"/>
          <w:lang w:val="sr-Cyrl-RS"/>
        </w:rPr>
        <w:t xml:space="preserve">  </w:t>
      </w:r>
      <w:r w:rsidR="00945D62" w:rsidRPr="007F5EA4">
        <w:rPr>
          <w:rFonts w:ascii="Times New Roman" w:hAnsi="Times New Roman" w:cs="Times New Roman"/>
          <w:sz w:val="32"/>
          <w:szCs w:val="32"/>
          <w:lang w:val="sr-Cyrl-RS"/>
        </w:rPr>
        <w:t>Џидић Емина</w:t>
      </w:r>
    </w:p>
    <w:p w14:paraId="1A8D8252" w14:textId="6EBB9816" w:rsidR="00945D62" w:rsidRPr="007F5EA4" w:rsidRDefault="00945D62" w:rsidP="00945D62">
      <w:pPr>
        <w:spacing w:after="0"/>
        <w:rPr>
          <w:rFonts w:ascii="Times New Roman" w:hAnsi="Times New Roman" w:cs="Times New Roman"/>
          <w:sz w:val="32"/>
          <w:szCs w:val="32"/>
          <w:lang w:val="sr-Cyrl-RS"/>
        </w:rPr>
      </w:pPr>
      <w:r w:rsidRPr="007F5EA4">
        <w:rPr>
          <w:rFonts w:ascii="Times New Roman" w:hAnsi="Times New Roman" w:cs="Times New Roman"/>
          <w:sz w:val="32"/>
          <w:szCs w:val="32"/>
          <w:lang w:val="sr-Cyrl-RS"/>
        </w:rPr>
        <w:t xml:space="preserve">Ђокић Даница                                                      </w:t>
      </w:r>
      <w:r w:rsidR="00141246">
        <w:rPr>
          <w:rFonts w:ascii="Times New Roman" w:hAnsi="Times New Roman" w:cs="Times New Roman"/>
          <w:sz w:val="32"/>
          <w:szCs w:val="32"/>
          <w:lang w:val="sr-Cyrl-RS"/>
        </w:rPr>
        <w:t>Углић Махмуд</w:t>
      </w:r>
    </w:p>
    <w:p w14:paraId="41CD3C6F" w14:textId="530BFDFD" w:rsidR="00945D62" w:rsidRPr="007F5EA4" w:rsidRDefault="00141246" w:rsidP="00945D62">
      <w:pPr>
        <w:spacing w:after="0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Османовић Мевљудин</w:t>
      </w:r>
      <w:r w:rsidR="00945D62" w:rsidRPr="007F5EA4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          Ницевић Џенан</w:t>
      </w:r>
    </w:p>
    <w:p w14:paraId="79945473" w14:textId="0CE6277E" w:rsidR="00945D62" w:rsidRDefault="00141246" w:rsidP="00945D62">
      <w:pPr>
        <w:spacing w:after="0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 xml:space="preserve">Коца Јамин        </w:t>
      </w:r>
      <w:r w:rsidR="00945D62" w:rsidRPr="007F5EA4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</w:t>
      </w:r>
      <w:r w:rsidR="00EB19F3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</w:t>
      </w:r>
      <w:r w:rsidR="00945D62" w:rsidRPr="007F5EA4">
        <w:rPr>
          <w:rFonts w:ascii="Times New Roman" w:hAnsi="Times New Roman" w:cs="Times New Roman"/>
          <w:sz w:val="32"/>
          <w:szCs w:val="32"/>
          <w:lang w:val="sr-Cyrl-RS"/>
        </w:rPr>
        <w:t xml:space="preserve">        Хасановић Амел</w:t>
      </w:r>
    </w:p>
    <w:p w14:paraId="7485B708" w14:textId="6EED9FB7" w:rsidR="00BE2D1D" w:rsidRPr="00BE2D1D" w:rsidRDefault="00BE2D1D" w:rsidP="00945D62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IIIb</w:t>
      </w:r>
      <w:proofErr w:type="spellEnd"/>
      <w:r w:rsidR="00686033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     </w:t>
      </w:r>
      <w:proofErr w:type="spellStart"/>
      <w:r w:rsidR="00686033">
        <w:rPr>
          <w:rFonts w:ascii="Times New Roman" w:hAnsi="Times New Roman" w:cs="Times New Roman"/>
          <w:b/>
          <w:bCs/>
          <w:sz w:val="32"/>
          <w:szCs w:val="32"/>
        </w:rPr>
        <w:t>IVb</w:t>
      </w:r>
      <w:proofErr w:type="spellEnd"/>
    </w:p>
    <w:p w14:paraId="4A78AFB8" w14:textId="77777777" w:rsidR="00945D62" w:rsidRPr="007F5EA4" w:rsidRDefault="00945D62" w:rsidP="00945D62">
      <w:pPr>
        <w:spacing w:after="0"/>
        <w:rPr>
          <w:rFonts w:ascii="Times New Roman" w:hAnsi="Times New Roman" w:cs="Times New Roman"/>
          <w:sz w:val="32"/>
          <w:szCs w:val="32"/>
          <w:lang w:val="sr-Cyrl-RS"/>
        </w:rPr>
      </w:pPr>
      <w:r w:rsidRPr="007F5EA4">
        <w:rPr>
          <w:rFonts w:ascii="Times New Roman" w:hAnsi="Times New Roman" w:cs="Times New Roman"/>
          <w:sz w:val="32"/>
          <w:szCs w:val="32"/>
          <w:lang w:val="sr-Cyrl-RS"/>
        </w:rPr>
        <w:t>Томовић Сава                                                       Спасић Небојша</w:t>
      </w:r>
    </w:p>
    <w:p w14:paraId="12FA0E12" w14:textId="77777777" w:rsidR="00945D62" w:rsidRPr="007F5EA4" w:rsidRDefault="00EB19F3" w:rsidP="00EB19F3">
      <w:pPr>
        <w:spacing w:after="0"/>
        <w:rPr>
          <w:rFonts w:ascii="Times New Roman" w:hAnsi="Times New Roman" w:cs="Times New Roman"/>
          <w:sz w:val="32"/>
          <w:szCs w:val="32"/>
          <w:lang w:val="sr-Cyrl-RS"/>
        </w:rPr>
      </w:pPr>
      <w:r w:rsidRPr="007F5EA4">
        <w:rPr>
          <w:rFonts w:ascii="Times New Roman" w:hAnsi="Times New Roman" w:cs="Times New Roman"/>
          <w:sz w:val="32"/>
          <w:szCs w:val="32"/>
          <w:lang w:val="sr-Cyrl-RS"/>
        </w:rPr>
        <w:t>Јукић Амор</w:t>
      </w:r>
      <w:r w:rsidR="00945D62" w:rsidRPr="007F5EA4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                     </w:t>
      </w:r>
      <w:r>
        <w:rPr>
          <w:rFonts w:ascii="Times New Roman" w:hAnsi="Times New Roman" w:cs="Times New Roman"/>
          <w:sz w:val="32"/>
          <w:szCs w:val="32"/>
          <w:lang w:val="sr-Cyrl-RS"/>
        </w:rPr>
        <w:t xml:space="preserve">        </w:t>
      </w:r>
      <w:r w:rsidR="00945D62" w:rsidRPr="007F5EA4">
        <w:rPr>
          <w:rFonts w:ascii="Times New Roman" w:hAnsi="Times New Roman" w:cs="Times New Roman"/>
          <w:sz w:val="32"/>
          <w:szCs w:val="32"/>
          <w:lang w:val="sr-Cyrl-RS"/>
        </w:rPr>
        <w:t>Сејдовић Имран</w:t>
      </w:r>
    </w:p>
    <w:p w14:paraId="1DFA956B" w14:textId="6B0C73AF" w:rsidR="00945D62" w:rsidRPr="007F5EA4" w:rsidRDefault="00141246" w:rsidP="00945D62">
      <w:pPr>
        <w:spacing w:after="0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 xml:space="preserve">Вешовић Живко           </w:t>
      </w:r>
      <w:r w:rsidR="00945D62" w:rsidRPr="007F5EA4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          Насковић Емилија</w:t>
      </w:r>
    </w:p>
    <w:p w14:paraId="3142EB49" w14:textId="77777777" w:rsidR="00945D62" w:rsidRPr="007F5EA4" w:rsidRDefault="00945D62" w:rsidP="00945D62">
      <w:pPr>
        <w:spacing w:after="0"/>
        <w:rPr>
          <w:rFonts w:ascii="Times New Roman" w:hAnsi="Times New Roman" w:cs="Times New Roman"/>
          <w:sz w:val="32"/>
          <w:szCs w:val="32"/>
          <w:lang w:val="sr-Cyrl-RS"/>
        </w:rPr>
      </w:pPr>
      <w:r w:rsidRPr="007F5EA4">
        <w:rPr>
          <w:rFonts w:ascii="Times New Roman" w:hAnsi="Times New Roman" w:cs="Times New Roman"/>
          <w:sz w:val="32"/>
          <w:szCs w:val="32"/>
          <w:lang w:val="sr-Cyrl-RS"/>
        </w:rPr>
        <w:t>Јовановић Алекса                                                Ћук Александар</w:t>
      </w:r>
    </w:p>
    <w:p w14:paraId="6F4918F2" w14:textId="4B3DC46C" w:rsidR="00945D62" w:rsidRDefault="00945D62" w:rsidP="00945D62">
      <w:pPr>
        <w:spacing w:after="0"/>
        <w:rPr>
          <w:rFonts w:ascii="Times New Roman" w:hAnsi="Times New Roman" w:cs="Times New Roman"/>
          <w:sz w:val="32"/>
          <w:szCs w:val="32"/>
          <w:lang w:val="sr-Cyrl-RS"/>
        </w:rPr>
      </w:pPr>
      <w:r w:rsidRPr="007F5EA4">
        <w:rPr>
          <w:rFonts w:ascii="Times New Roman" w:hAnsi="Times New Roman" w:cs="Times New Roman"/>
          <w:sz w:val="32"/>
          <w:szCs w:val="32"/>
          <w:lang w:val="sr-Cyrl-RS"/>
        </w:rPr>
        <w:t>Живић Марко                                                       Максовић Анђела</w:t>
      </w:r>
    </w:p>
    <w:sectPr w:rsidR="00945D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E3E"/>
    <w:rsid w:val="000F1E3E"/>
    <w:rsid w:val="00141246"/>
    <w:rsid w:val="00145AFB"/>
    <w:rsid w:val="002D680C"/>
    <w:rsid w:val="0054329F"/>
    <w:rsid w:val="005827AA"/>
    <w:rsid w:val="00686033"/>
    <w:rsid w:val="00724A44"/>
    <w:rsid w:val="00945D62"/>
    <w:rsid w:val="00B72742"/>
    <w:rsid w:val="00BE2D1D"/>
    <w:rsid w:val="00DC12B0"/>
    <w:rsid w:val="00EB19F3"/>
    <w:rsid w:val="00ED1323"/>
    <w:rsid w:val="00FC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FE2DF"/>
  <w15:chartTrackingRefBased/>
  <w15:docId w15:val="{FC1B18BC-F35B-478D-AD19-446C060D7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D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3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2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</dc:creator>
  <cp:keywords/>
  <dc:description/>
  <cp:lastModifiedBy>Sanja Markovic</cp:lastModifiedBy>
  <cp:revision>11</cp:revision>
  <cp:lastPrinted>2019-10-23T08:40:00Z</cp:lastPrinted>
  <dcterms:created xsi:type="dcterms:W3CDTF">2019-10-23T08:07:00Z</dcterms:created>
  <dcterms:modified xsi:type="dcterms:W3CDTF">2020-10-02T16:15:00Z</dcterms:modified>
</cp:coreProperties>
</file>