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6C" w:rsidRDefault="000633D8" w:rsidP="00A02CCF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4</w:t>
      </w:r>
      <w:r w:rsidR="008D52C2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. ГОДИНА </w:t>
      </w:r>
      <w:r w:rsidR="00A02CCF">
        <w:rPr>
          <w:rFonts w:ascii="Times New Roman" w:hAnsi="Times New Roman" w:cs="Times New Roman"/>
          <w:b/>
          <w:sz w:val="36"/>
          <w:szCs w:val="36"/>
          <w:lang w:val="sr-Cyrl-RS"/>
        </w:rPr>
        <w:t>ЗДРАВСТВЕНА НЕГА</w:t>
      </w:r>
    </w:p>
    <w:p w:rsidR="008D52C2" w:rsidRDefault="008D52C2" w:rsidP="00A02CCF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8D52C2" w:rsidRDefault="00776DA0" w:rsidP="0061499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1.група                                                    2.група</w:t>
      </w:r>
    </w:p>
    <w:p w:rsidR="00002D04" w:rsidRDefault="00002D04" w:rsidP="0061499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614997" w:rsidRPr="000633D8" w:rsidRDefault="00002D04" w:rsidP="0061499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КИЈЕВЧАНИН ТЕОДОРА    </w:t>
      </w:r>
      <w:r w:rsidR="00614997" w:rsidRPr="000633D8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</w:t>
      </w:r>
      <w:r w:rsidR="00614997" w:rsidRPr="000633D8">
        <w:rPr>
          <w:rFonts w:ascii="Times New Roman" w:hAnsi="Times New Roman" w:cs="Times New Roman"/>
          <w:sz w:val="30"/>
          <w:szCs w:val="30"/>
          <w:lang w:val="sr-Cyrl-RS"/>
        </w:rPr>
        <w:t>ДИМИЋ ДРАГАНА</w:t>
      </w:r>
    </w:p>
    <w:p w:rsidR="00002D04" w:rsidRPr="000633D8" w:rsidRDefault="0064396E" w:rsidP="0061499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ЏУЏЕВИЋ ЛЕЈЛА  </w:t>
      </w:r>
      <w:r w:rsidR="00002D04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</w:t>
      </w:r>
      <w:r w:rsidR="000818FE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002D04" w:rsidRPr="000633D8">
        <w:rPr>
          <w:rFonts w:ascii="Times New Roman" w:hAnsi="Times New Roman" w:cs="Times New Roman"/>
          <w:sz w:val="30"/>
          <w:szCs w:val="30"/>
          <w:lang w:val="sr-Cyrl-RS"/>
        </w:rPr>
        <w:t>РАДОВАНОВИЋ АНА</w:t>
      </w:r>
    </w:p>
    <w:p w:rsidR="005427FD" w:rsidRPr="000633D8" w:rsidRDefault="007E6B50" w:rsidP="0061499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ИЛИЋ ЛАЗАР </w:t>
      </w:r>
      <w:r w:rsidR="00812C5A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</w:t>
      </w:r>
      <w:r w:rsidR="000818FE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DF2C94" w:rsidRPr="000633D8">
        <w:rPr>
          <w:rFonts w:ascii="Times New Roman" w:hAnsi="Times New Roman" w:cs="Times New Roman"/>
          <w:sz w:val="30"/>
          <w:szCs w:val="30"/>
          <w:lang w:val="sr-Cyrl-RS"/>
        </w:rPr>
        <w:t>ГРУЈИЋ ГОРДАН</w:t>
      </w:r>
      <w:r w:rsidR="00812C5A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</w:p>
    <w:p w:rsidR="00776DA0" w:rsidRPr="000633D8" w:rsidRDefault="00812C5A" w:rsidP="008A6BE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>РАДОВИЋ СТРАХИЊА</w:t>
      </w:r>
      <w:r w:rsidR="000818FE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</w:t>
      </w:r>
      <w:r w:rsidR="00DF2C94" w:rsidRPr="000633D8">
        <w:rPr>
          <w:rFonts w:ascii="Times New Roman" w:hAnsi="Times New Roman" w:cs="Times New Roman"/>
          <w:sz w:val="30"/>
          <w:szCs w:val="30"/>
          <w:lang w:val="sr-Cyrl-RS"/>
        </w:rPr>
        <w:t>РАЧИЋ ДЕЈАНА</w:t>
      </w:r>
    </w:p>
    <w:p w:rsidR="008A6BE3" w:rsidRPr="000633D8" w:rsidRDefault="008A6BE3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>САЛИХАГИЋ ЕМА</w:t>
      </w:r>
      <w:r w:rsidR="00D6092B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="0007236A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  <w:r w:rsidR="000818FE" w:rsidRPr="000633D8">
        <w:rPr>
          <w:rFonts w:ascii="Times New Roman" w:hAnsi="Times New Roman" w:cs="Times New Roman"/>
          <w:sz w:val="30"/>
          <w:szCs w:val="30"/>
          <w:lang w:val="sr-Cyrl-RS"/>
        </w:rPr>
        <w:t>ПАНТЕЛИЋ БРАТИСЛАВ</w:t>
      </w:r>
    </w:p>
    <w:p w:rsidR="008C5306" w:rsidRPr="000633D8" w:rsidRDefault="00B462FE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>ИЛИЋ ТАМАРА</w:t>
      </w:r>
      <w:r w:rsidR="008C5306" w:rsidRPr="000633D8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ВАСИЋ ДУШИЦА</w:t>
      </w:r>
    </w:p>
    <w:p w:rsidR="00B462FE" w:rsidRPr="000633D8" w:rsidRDefault="0064396E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ЈОЗОВИЋ  ТАМАРА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</w:t>
      </w:r>
      <w:r w:rsidR="00B462FE" w:rsidRPr="000633D8">
        <w:rPr>
          <w:rFonts w:ascii="Times New Roman" w:hAnsi="Times New Roman" w:cs="Times New Roman"/>
          <w:sz w:val="30"/>
          <w:szCs w:val="30"/>
          <w:lang w:val="sr-Cyrl-RS"/>
        </w:rPr>
        <w:t>АНТИЋ ЈОВАНА</w:t>
      </w:r>
    </w:p>
    <w:p w:rsidR="00755059" w:rsidRPr="000633D8" w:rsidRDefault="00755059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>АНДРИЋ СТРАХИЊА</w:t>
      </w:r>
      <w:r w:rsidR="000633D8" w:rsidRPr="000633D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0633D8" w:rsidRPr="000633D8">
        <w:rPr>
          <w:rFonts w:ascii="Times New Roman" w:hAnsi="Times New Roman" w:cs="Times New Roman"/>
          <w:sz w:val="30"/>
          <w:szCs w:val="30"/>
          <w:lang w:val="sr-Cyrl-RS"/>
        </w:rPr>
        <w:t>ЂУРЂЕВИЋ АЛЕКСАНДРА</w:t>
      </w:r>
    </w:p>
    <w:p w:rsidR="00DF2C94" w:rsidRDefault="00F679D0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0633D8">
        <w:rPr>
          <w:rFonts w:ascii="Times New Roman" w:hAnsi="Times New Roman" w:cs="Times New Roman"/>
          <w:sz w:val="30"/>
          <w:szCs w:val="30"/>
          <w:lang w:val="sr-Cyrl-RS"/>
        </w:rPr>
        <w:t>ЈАНЧЕТОВИЋ МИЛОШ</w:t>
      </w:r>
      <w:r w:rsidR="002722C7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СИМИЋ АЛЕКСАНДАР</w:t>
      </w:r>
    </w:p>
    <w:p w:rsidR="002722C7" w:rsidRPr="000633D8" w:rsidRDefault="0064396E" w:rsidP="00DF2C94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_Hlk52552332"/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</w:t>
      </w:r>
      <w:bookmarkStart w:id="1" w:name="_GoBack"/>
      <w:bookmarkEnd w:id="1"/>
      <w:r w:rsidR="002722C7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bookmarkEnd w:id="0"/>
      <w:r w:rsidR="002722C7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АНЂЕЛКОВИЋ ТОМИСЛАВ</w:t>
      </w:r>
    </w:p>
    <w:p w:rsidR="00DF2C94" w:rsidRPr="00812C5A" w:rsidRDefault="00DF2C94" w:rsidP="00776DA0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02CCF" w:rsidRDefault="00A02CCF" w:rsidP="00A02CCF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A02CCF" w:rsidRPr="00A02CCF" w:rsidRDefault="00A02CCF" w:rsidP="00A02CCF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sectPr w:rsidR="00A02CCF" w:rsidRPr="00A0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DA"/>
    <w:rsid w:val="00002D04"/>
    <w:rsid w:val="000633D8"/>
    <w:rsid w:val="0007236A"/>
    <w:rsid w:val="000818FE"/>
    <w:rsid w:val="002722C7"/>
    <w:rsid w:val="005427FD"/>
    <w:rsid w:val="00614997"/>
    <w:rsid w:val="0064396E"/>
    <w:rsid w:val="006A51FA"/>
    <w:rsid w:val="00755059"/>
    <w:rsid w:val="00776DA0"/>
    <w:rsid w:val="007E6B50"/>
    <w:rsid w:val="00812C5A"/>
    <w:rsid w:val="008A6BE3"/>
    <w:rsid w:val="008C5306"/>
    <w:rsid w:val="008D52C2"/>
    <w:rsid w:val="00A02CCF"/>
    <w:rsid w:val="00B31548"/>
    <w:rsid w:val="00B462FE"/>
    <w:rsid w:val="00C22EB8"/>
    <w:rsid w:val="00D577DA"/>
    <w:rsid w:val="00D6092B"/>
    <w:rsid w:val="00DF2C94"/>
    <w:rsid w:val="00F679D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2AC4"/>
  <w15:chartTrackingRefBased/>
  <w15:docId w15:val="{8CE95969-0073-4052-8BE6-A3FF4F9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24</cp:revision>
  <dcterms:created xsi:type="dcterms:W3CDTF">2019-10-14T12:17:00Z</dcterms:created>
  <dcterms:modified xsi:type="dcterms:W3CDTF">2020-10-02T15:34:00Z</dcterms:modified>
</cp:coreProperties>
</file>