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0667C" w14:textId="77777777" w:rsidR="00853403" w:rsidRPr="00853403" w:rsidRDefault="00853403" w:rsidP="008534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5340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ОПШТА МЕДИЦИНА</w:t>
      </w:r>
    </w:p>
    <w:p w14:paraId="76B8541F" w14:textId="77777777" w:rsidR="00853403" w:rsidRPr="00853403" w:rsidRDefault="00853403" w:rsidP="00853403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853403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РАСПОРЕД ПРЕДАВАЊА У ЗИМСКОМ СЕМЕСТРУ </w:t>
      </w:r>
    </w:p>
    <w:p w14:paraId="1880287E" w14:textId="77777777" w:rsidR="00853403" w:rsidRPr="00853403" w:rsidRDefault="00853403" w:rsidP="00853403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853403">
        <w:rPr>
          <w:rFonts w:ascii="Times New Roman" w:eastAsia="Times New Roman" w:hAnsi="Times New Roman" w:cs="Times New Roman"/>
          <w:sz w:val="32"/>
          <w:szCs w:val="32"/>
          <w:lang w:val="sr-Cyrl-CS"/>
        </w:rPr>
        <w:t>ШКОЛСК</w:t>
      </w:r>
      <w:r w:rsidRPr="00853403">
        <w:rPr>
          <w:rFonts w:ascii="Times New Roman" w:eastAsia="Times New Roman" w:hAnsi="Times New Roman" w:cs="Times New Roman"/>
          <w:sz w:val="32"/>
          <w:szCs w:val="32"/>
          <w:lang w:val="en-US"/>
        </w:rPr>
        <w:t>A</w:t>
      </w:r>
      <w:r w:rsidRPr="00853403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</w:t>
      </w:r>
      <w:r w:rsidRPr="0085340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</w:t>
      </w:r>
      <w:r w:rsidRPr="00853403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20 </w:t>
      </w:r>
      <w:r w:rsidRPr="0085340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-</w:t>
      </w:r>
      <w:r w:rsidRPr="00853403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  <w:r w:rsidRPr="0085340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202</w:t>
      </w:r>
      <w:r w:rsidRPr="00853403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1</w:t>
      </w:r>
    </w:p>
    <w:p w14:paraId="079E2DBD" w14:textId="191BBCBB" w:rsidR="00853403" w:rsidRPr="00853403" w:rsidRDefault="002327BA" w:rsidP="0085340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V</w:t>
      </w:r>
      <w:r w:rsidR="00853403" w:rsidRPr="00853403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ГОДИНА</w:t>
      </w:r>
    </w:p>
    <w:tbl>
      <w:tblPr>
        <w:tblpPr w:leftFromText="180" w:rightFromText="180" w:vertAnchor="text" w:horzAnchor="margin" w:tblpXSpec="center" w:tblpY="279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8208"/>
      </w:tblGrid>
      <w:tr w:rsidR="00853403" w:rsidRPr="00853403" w14:paraId="7472BA75" w14:textId="77777777" w:rsidTr="00AE5699">
        <w:tc>
          <w:tcPr>
            <w:tcW w:w="2340" w:type="dxa"/>
          </w:tcPr>
          <w:p w14:paraId="5A4D5578" w14:textId="77777777" w:rsidR="00853403" w:rsidRPr="00853403" w:rsidRDefault="00853403" w:rsidP="00853403">
            <w:pPr>
              <w:tabs>
                <w:tab w:val="left" w:pos="4860"/>
              </w:tabs>
              <w:spacing w:after="200" w:line="276" w:lineRule="auto"/>
              <w:rPr>
                <w:rFonts w:ascii="Calibri" w:eastAsia="Times New Roman" w:hAnsi="Calibri" w:cs="Times New Roman"/>
                <w:sz w:val="40"/>
                <w:szCs w:val="40"/>
                <w:lang w:val="sr-Cyrl-CS"/>
              </w:rPr>
            </w:pPr>
          </w:p>
        </w:tc>
        <w:tc>
          <w:tcPr>
            <w:tcW w:w="8208" w:type="dxa"/>
          </w:tcPr>
          <w:p w14:paraId="63D4C411" w14:textId="58240003" w:rsidR="00853403" w:rsidRPr="00853403" w:rsidRDefault="002327BA" w:rsidP="0085340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/>
              </w:rPr>
              <w:t>V</w:t>
            </w:r>
            <w:r w:rsidR="00853403" w:rsidRPr="0085340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 xml:space="preserve"> година</w:t>
            </w:r>
          </w:p>
        </w:tc>
      </w:tr>
      <w:tr w:rsidR="00853403" w:rsidRPr="00853403" w14:paraId="5C10B276" w14:textId="77777777" w:rsidTr="00AE5699">
        <w:tc>
          <w:tcPr>
            <w:tcW w:w="2340" w:type="dxa"/>
          </w:tcPr>
          <w:p w14:paraId="70680520" w14:textId="77777777" w:rsidR="00853403" w:rsidRPr="00853403" w:rsidRDefault="00853403" w:rsidP="00853403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85340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Понедељак</w:t>
            </w:r>
          </w:p>
        </w:tc>
        <w:tc>
          <w:tcPr>
            <w:tcW w:w="8208" w:type="dxa"/>
          </w:tcPr>
          <w:p w14:paraId="2F68A1B7" w14:textId="34A48930" w:rsidR="00EB3BC8" w:rsidRPr="00EB3BC8" w:rsidRDefault="00EB3BC8" w:rsidP="002F6461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853403" w:rsidRPr="00853403" w14:paraId="53853C5F" w14:textId="77777777" w:rsidTr="00AE5699">
        <w:trPr>
          <w:trHeight w:val="1040"/>
        </w:trPr>
        <w:tc>
          <w:tcPr>
            <w:tcW w:w="2340" w:type="dxa"/>
          </w:tcPr>
          <w:p w14:paraId="079B2F90" w14:textId="77777777" w:rsidR="00853403" w:rsidRPr="00853403" w:rsidRDefault="00853403" w:rsidP="00853403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85340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Уторак</w:t>
            </w:r>
          </w:p>
        </w:tc>
        <w:tc>
          <w:tcPr>
            <w:tcW w:w="8208" w:type="dxa"/>
          </w:tcPr>
          <w:p w14:paraId="466E49B6" w14:textId="1BC1695A" w:rsidR="00853403" w:rsidRDefault="005B768E" w:rsidP="00EB3BC8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Хирургија – консултације</w:t>
            </w:r>
          </w:p>
          <w:p w14:paraId="600DE323" w14:textId="77777777" w:rsidR="005B768E" w:rsidRDefault="005B768E" w:rsidP="00EB3BC8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08.00 – 10.15 (Амфитеатар)</w:t>
            </w:r>
          </w:p>
          <w:p w14:paraId="3AC38B06" w14:textId="2C29FD3A" w:rsidR="005B768E" w:rsidRDefault="005B768E" w:rsidP="00EB3BC8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Педијатрија – консултације</w:t>
            </w:r>
          </w:p>
          <w:p w14:paraId="65D2654E" w14:textId="33AE8365" w:rsidR="005B768E" w:rsidRPr="005B768E" w:rsidRDefault="005B768E" w:rsidP="00EB3BC8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10.30 – 12.00 (Амфитеатар)</w:t>
            </w:r>
          </w:p>
        </w:tc>
      </w:tr>
      <w:tr w:rsidR="00853403" w:rsidRPr="00853403" w14:paraId="24DE8EBA" w14:textId="77777777" w:rsidTr="00AE5699">
        <w:tc>
          <w:tcPr>
            <w:tcW w:w="2340" w:type="dxa"/>
          </w:tcPr>
          <w:p w14:paraId="3969FCF3" w14:textId="77777777" w:rsidR="00853403" w:rsidRPr="00853403" w:rsidRDefault="00853403" w:rsidP="00853403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85340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Среда</w:t>
            </w:r>
          </w:p>
        </w:tc>
        <w:tc>
          <w:tcPr>
            <w:tcW w:w="8208" w:type="dxa"/>
          </w:tcPr>
          <w:p w14:paraId="77CA788C" w14:textId="0F2EA189" w:rsidR="00EB3BC8" w:rsidRDefault="005B768E" w:rsidP="0085340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Гинекологија – консултације</w:t>
            </w:r>
          </w:p>
          <w:p w14:paraId="3219DA75" w14:textId="1B7B2AD7" w:rsidR="005B768E" w:rsidRPr="00853403" w:rsidRDefault="005B768E" w:rsidP="0085340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09.30 – 11.00 (Учионица 205)</w:t>
            </w:r>
          </w:p>
        </w:tc>
      </w:tr>
      <w:tr w:rsidR="00853403" w:rsidRPr="00853403" w14:paraId="40BAB941" w14:textId="77777777" w:rsidTr="00AE5699">
        <w:tc>
          <w:tcPr>
            <w:tcW w:w="2340" w:type="dxa"/>
          </w:tcPr>
          <w:p w14:paraId="09162F58" w14:textId="77777777" w:rsidR="00853403" w:rsidRPr="00853403" w:rsidRDefault="00853403" w:rsidP="00853403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85340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Четвртак</w:t>
            </w:r>
          </w:p>
        </w:tc>
        <w:tc>
          <w:tcPr>
            <w:tcW w:w="8208" w:type="dxa"/>
          </w:tcPr>
          <w:p w14:paraId="315B5C89" w14:textId="4015A514" w:rsidR="00EB3BC8" w:rsidRDefault="005B768E" w:rsidP="00853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Социјална медицина – консултације</w:t>
            </w:r>
          </w:p>
          <w:p w14:paraId="6A36507D" w14:textId="6E466833" w:rsidR="005B768E" w:rsidRPr="00853403" w:rsidRDefault="005B768E" w:rsidP="00853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10.00 - 11.30 (Институт 2)</w:t>
            </w:r>
            <w:bookmarkStart w:id="0" w:name="_GoBack"/>
            <w:bookmarkEnd w:id="0"/>
          </w:p>
        </w:tc>
      </w:tr>
      <w:tr w:rsidR="00853403" w:rsidRPr="00853403" w14:paraId="6FA9D046" w14:textId="77777777" w:rsidTr="00AE5699">
        <w:tc>
          <w:tcPr>
            <w:tcW w:w="2340" w:type="dxa"/>
          </w:tcPr>
          <w:p w14:paraId="5661D764" w14:textId="77777777" w:rsidR="00853403" w:rsidRPr="00853403" w:rsidRDefault="00853403" w:rsidP="00853403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85340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Петак</w:t>
            </w:r>
          </w:p>
        </w:tc>
        <w:tc>
          <w:tcPr>
            <w:tcW w:w="8208" w:type="dxa"/>
          </w:tcPr>
          <w:p w14:paraId="42F29779" w14:textId="06B0B3CA" w:rsidR="00853403" w:rsidRPr="00853403" w:rsidRDefault="00853403" w:rsidP="003C21D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</w:p>
        </w:tc>
      </w:tr>
    </w:tbl>
    <w:p w14:paraId="60A80D08" w14:textId="77777777" w:rsidR="00853403" w:rsidRPr="00853403" w:rsidRDefault="00853403" w:rsidP="00853403">
      <w:pPr>
        <w:jc w:val="both"/>
        <w:rPr>
          <w:rFonts w:ascii="Calibri" w:eastAsia="Calibri" w:hAnsi="Calibri" w:cs="Times New Roman"/>
          <w:lang w:val="en-US"/>
        </w:rPr>
      </w:pPr>
    </w:p>
    <w:p w14:paraId="22A30887" w14:textId="77777777" w:rsidR="008A603F" w:rsidRDefault="008A603F"/>
    <w:sectPr w:rsidR="008A6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3F"/>
    <w:rsid w:val="002327BA"/>
    <w:rsid w:val="002F6461"/>
    <w:rsid w:val="003C21D3"/>
    <w:rsid w:val="005B768E"/>
    <w:rsid w:val="00853403"/>
    <w:rsid w:val="008A603F"/>
    <w:rsid w:val="00996F68"/>
    <w:rsid w:val="00EB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8D2A2"/>
  <w15:chartTrackingRefBased/>
  <w15:docId w15:val="{66E98FEE-2AAD-480A-87A2-13B8759D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df871</dc:creator>
  <cp:keywords/>
  <dc:description/>
  <cp:lastModifiedBy>df871</cp:lastModifiedBy>
  <cp:revision>11</cp:revision>
  <dcterms:created xsi:type="dcterms:W3CDTF">2020-09-24T06:42:00Z</dcterms:created>
  <dcterms:modified xsi:type="dcterms:W3CDTF">2020-09-29T18:09:00Z</dcterms:modified>
</cp:coreProperties>
</file>