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F8C51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CA6C122" w14:textId="37A095E6" w:rsidR="00BD4AF7" w:rsidRPr="00BD4AF7" w:rsidRDefault="0026582D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="00EF4AE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BD4AF7"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244C4105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C672679" w14:textId="77777777" w:rsidR="00BD4AF7" w:rsidRPr="00BD4AF7" w:rsidRDefault="00BD4AF7" w:rsidP="00BD4AF7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BD4AF7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44"/>
        <w:gridCol w:w="1834"/>
        <w:gridCol w:w="1701"/>
        <w:gridCol w:w="2045"/>
        <w:gridCol w:w="1890"/>
        <w:gridCol w:w="1168"/>
      </w:tblGrid>
      <w:tr w:rsidR="00BD4AF7" w:rsidRPr="00BD4AF7" w14:paraId="6F0B99CB" w14:textId="77777777" w:rsidTr="005E30BC">
        <w:tc>
          <w:tcPr>
            <w:tcW w:w="2844" w:type="dxa"/>
          </w:tcPr>
          <w:p w14:paraId="3C3BB8A3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34" w:type="dxa"/>
          </w:tcPr>
          <w:p w14:paraId="5A272665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2AF8E116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045" w:type="dxa"/>
          </w:tcPr>
          <w:p w14:paraId="28DFCE27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90" w:type="dxa"/>
          </w:tcPr>
          <w:p w14:paraId="2CF47ABF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68" w:type="dxa"/>
          </w:tcPr>
          <w:p w14:paraId="3A15BD4A" w14:textId="77777777" w:rsidR="00BD4AF7" w:rsidRPr="00F7192B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7192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D4AF7" w:rsidRPr="00BD4AF7" w14:paraId="5E1B030C" w14:textId="77777777" w:rsidTr="005E30BC">
        <w:tc>
          <w:tcPr>
            <w:tcW w:w="2844" w:type="dxa"/>
          </w:tcPr>
          <w:p w14:paraId="641CF0FD" w14:textId="3E04FB9C" w:rsidR="00BD4AF7" w:rsidRPr="006D4C46" w:rsidRDefault="006D4C46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Оториноларингологија</w:t>
            </w:r>
          </w:p>
          <w:p w14:paraId="2B17FFC0" w14:textId="6696E0AD" w:rsidR="009657B3" w:rsidRPr="009657B3" w:rsidRDefault="009657B3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(Учионица</w:t>
            </w:r>
            <w:r w:rsidR="006D4C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209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)</w:t>
            </w:r>
          </w:p>
        </w:tc>
        <w:tc>
          <w:tcPr>
            <w:tcW w:w="1834" w:type="dxa"/>
          </w:tcPr>
          <w:p w14:paraId="2C27618E" w14:textId="77777777" w:rsidR="009657B3" w:rsidRDefault="006D4C46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IIIa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872CE42" w14:textId="77777777" w:rsidR="006D4C46" w:rsidRDefault="006D4C46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13.30</w:t>
            </w:r>
          </w:p>
          <w:p w14:paraId="3E5B93B4" w14:textId="77777777" w:rsidR="006D4C46" w:rsidRDefault="006D4C46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IIIb</w:t>
            </w:r>
            <w:proofErr w:type="spellEnd"/>
          </w:p>
          <w:p w14:paraId="4A144E22" w14:textId="77777777" w:rsidR="006D4C46" w:rsidRDefault="006D4C46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– 14.45</w:t>
            </w:r>
          </w:p>
          <w:p w14:paraId="2A99400F" w14:textId="77777777" w:rsidR="006D4C46" w:rsidRDefault="00D669E5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69E5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proofErr w:type="spellEnd"/>
          </w:p>
          <w:p w14:paraId="19304591" w14:textId="77777777" w:rsidR="00D669E5" w:rsidRDefault="00D669E5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15.45</w:t>
            </w:r>
          </w:p>
          <w:p w14:paraId="3E9CECDC" w14:textId="77777777" w:rsidR="00D669E5" w:rsidRDefault="00D669E5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IIb</w:t>
            </w:r>
            <w:proofErr w:type="spellEnd"/>
          </w:p>
          <w:p w14:paraId="564D8CC6" w14:textId="2AE4FFA2" w:rsidR="00D669E5" w:rsidRPr="00D669E5" w:rsidRDefault="00D669E5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701" w:type="dxa"/>
          </w:tcPr>
          <w:p w14:paraId="37C138DC" w14:textId="01F01A93" w:rsidR="009F302D" w:rsidRDefault="00D669E5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69E5">
              <w:rPr>
                <w:rFonts w:ascii="Times New Roman" w:hAnsi="Times New Roman" w:cs="Times New Roman"/>
                <w:b/>
                <w:bCs/>
              </w:rPr>
              <w:t>IV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proofErr w:type="spellEnd"/>
          </w:p>
          <w:p w14:paraId="4E26F984" w14:textId="77777777" w:rsidR="00D669E5" w:rsidRDefault="00D669E5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62A3663A" w14:textId="77777777" w:rsidR="00D669E5" w:rsidRDefault="00D669E5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IVb</w:t>
            </w:r>
            <w:proofErr w:type="spellEnd"/>
          </w:p>
          <w:p w14:paraId="26EA4741" w14:textId="77777777" w:rsidR="00D669E5" w:rsidRDefault="00D669E5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6B7C4E53" w14:textId="77777777" w:rsidR="00D669E5" w:rsidRDefault="00D669E5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Ia</w:t>
            </w:r>
            <w:proofErr w:type="spellEnd"/>
          </w:p>
          <w:p w14:paraId="272CC8A6" w14:textId="77777777" w:rsidR="00D669E5" w:rsidRDefault="00D669E5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11.15</w:t>
            </w:r>
          </w:p>
          <w:p w14:paraId="0ABEDDFE" w14:textId="77777777" w:rsidR="00D669E5" w:rsidRDefault="00D669E5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Ib</w:t>
            </w:r>
            <w:proofErr w:type="spellEnd"/>
          </w:p>
          <w:p w14:paraId="781E747F" w14:textId="5FB62DFC" w:rsidR="00D669E5" w:rsidRPr="00E357A4" w:rsidRDefault="00E357A4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2045" w:type="dxa"/>
          </w:tcPr>
          <w:p w14:paraId="306C9CDF" w14:textId="2FA34D70" w:rsidR="00A34E01" w:rsidRPr="00A34E01" w:rsidRDefault="00A34E01" w:rsidP="00A34E01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</w:tcPr>
          <w:p w14:paraId="6F0B6972" w14:textId="3B214B4F" w:rsidR="00A34E01" w:rsidRPr="00A34E01" w:rsidRDefault="00A34E0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68" w:type="dxa"/>
          </w:tcPr>
          <w:p w14:paraId="23D93034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47033A2C" w14:textId="77777777" w:rsidTr="005E30BC">
        <w:tc>
          <w:tcPr>
            <w:tcW w:w="2844" w:type="dxa"/>
          </w:tcPr>
          <w:p w14:paraId="24ADCB67" w14:textId="16A2EE70" w:rsidR="00BD4AF7" w:rsidRPr="00243563" w:rsidRDefault="006D4C46" w:rsidP="002435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Офталмологија</w:t>
            </w:r>
          </w:p>
          <w:p w14:paraId="3A60ED49" w14:textId="6A7BF933" w:rsidR="00BD4AF7" w:rsidRPr="00A34E01" w:rsidRDefault="00BD4AF7" w:rsidP="00BD4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BCC35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4AB1054" w14:textId="31140474" w:rsidR="00DA1CF8" w:rsidRDefault="00F41C9C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Ia</w:t>
            </w:r>
            <w:proofErr w:type="spellEnd"/>
          </w:p>
          <w:p w14:paraId="67FB9155" w14:textId="1083A251" w:rsidR="00F41C9C" w:rsidRDefault="00F41C9C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12.30 – 13.30</w:t>
            </w:r>
          </w:p>
          <w:p w14:paraId="24F6BF84" w14:textId="49913590" w:rsidR="00F41C9C" w:rsidRDefault="00F41C9C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Ib</w:t>
            </w:r>
            <w:proofErr w:type="spellEnd"/>
          </w:p>
          <w:p w14:paraId="62C0A6AF" w14:textId="54EF9724" w:rsidR="00F41C9C" w:rsidRDefault="00F41C9C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13.45 – 14.45</w:t>
            </w:r>
          </w:p>
          <w:p w14:paraId="4A466F3C" w14:textId="50197996" w:rsidR="00F41C9C" w:rsidRDefault="00F41C9C" w:rsidP="00F41C9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IVa</w:t>
            </w:r>
            <w:proofErr w:type="spellEnd"/>
          </w:p>
          <w:p w14:paraId="19BC1F2B" w14:textId="0007B896" w:rsidR="00F41C9C" w:rsidRDefault="00F41C9C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14.45 – 15.45</w:t>
            </w:r>
          </w:p>
          <w:p w14:paraId="434113AE" w14:textId="7E0C96E2" w:rsidR="00F41C9C" w:rsidRDefault="00F41C9C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IVb</w:t>
            </w:r>
            <w:proofErr w:type="spellEnd"/>
          </w:p>
          <w:p w14:paraId="127D899D" w14:textId="77777777" w:rsidR="00F41C9C" w:rsidRDefault="009B513C" w:rsidP="00BD4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16.00 – 17.00</w:t>
            </w:r>
          </w:p>
          <w:p w14:paraId="2F55DA0F" w14:textId="04B090CA" w:rsidR="009B513C" w:rsidRPr="009B513C" w:rsidRDefault="009B513C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B513C">
              <w:rPr>
                <w:rFonts w:ascii="Times New Roman" w:hAnsi="Times New Roman" w:cs="Times New Roman"/>
                <w:b/>
                <w:bCs/>
                <w:lang w:val="sr-Cyrl-RS"/>
              </w:rPr>
              <w:t>(Учионица 214)</w:t>
            </w:r>
          </w:p>
        </w:tc>
        <w:tc>
          <w:tcPr>
            <w:tcW w:w="1701" w:type="dxa"/>
          </w:tcPr>
          <w:p w14:paraId="5C9540ED" w14:textId="77777777" w:rsidR="00362D4B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IIIa</w:t>
            </w:r>
            <w:proofErr w:type="spellEnd"/>
          </w:p>
          <w:p w14:paraId="0A1A203B" w14:textId="77777777" w:rsidR="009B513C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08.00 – 09.00</w:t>
            </w:r>
          </w:p>
          <w:p w14:paraId="6B21F6D5" w14:textId="77777777" w:rsidR="009B513C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IIIb</w:t>
            </w:r>
            <w:proofErr w:type="spellEnd"/>
          </w:p>
          <w:p w14:paraId="6B9F17A2" w14:textId="77777777" w:rsidR="009B513C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09.15 – 10.15</w:t>
            </w:r>
          </w:p>
          <w:p w14:paraId="54490C09" w14:textId="77777777" w:rsidR="009B513C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IIa</w:t>
            </w:r>
            <w:proofErr w:type="spellEnd"/>
          </w:p>
          <w:p w14:paraId="6A2A6C83" w14:textId="77777777" w:rsidR="009B513C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10.15 – 11.15</w:t>
            </w:r>
          </w:p>
          <w:p w14:paraId="645792BB" w14:textId="73150635" w:rsidR="009B513C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</w:t>
            </w:r>
            <w:r w:rsidR="00002FB4">
              <w:rPr>
                <w:rFonts w:ascii="Times New Roman" w:hAnsi="Times New Roman" w:cs="Times New Roman"/>
                <w:b/>
                <w:bCs/>
                <w:lang w:val="en-GB"/>
              </w:rPr>
              <w:t>b</w:t>
            </w:r>
            <w:proofErr w:type="spellEnd"/>
          </w:p>
          <w:p w14:paraId="48D94FC8" w14:textId="77777777" w:rsidR="009B513C" w:rsidRDefault="009B513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11.30 – 12.30</w:t>
            </w:r>
          </w:p>
          <w:p w14:paraId="61B3A1FE" w14:textId="5DF301D7" w:rsidR="00002FB4" w:rsidRPr="00002FB4" w:rsidRDefault="00002FB4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(Учионица 210)</w:t>
            </w:r>
          </w:p>
        </w:tc>
        <w:tc>
          <w:tcPr>
            <w:tcW w:w="2045" w:type="dxa"/>
          </w:tcPr>
          <w:p w14:paraId="787FC734" w14:textId="401DA89C" w:rsidR="000F0214" w:rsidRPr="000F0214" w:rsidRDefault="000F0214" w:rsidP="00BD4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909FFC3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8" w:type="dxa"/>
          </w:tcPr>
          <w:p w14:paraId="6FA5CF01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002FB4" w:rsidRPr="00BD4AF7" w14:paraId="136D5856" w14:textId="77777777" w:rsidTr="005E30BC">
        <w:tc>
          <w:tcPr>
            <w:tcW w:w="2844" w:type="dxa"/>
          </w:tcPr>
          <w:p w14:paraId="1BADE78E" w14:textId="77777777" w:rsidR="00002FB4" w:rsidRDefault="00002FB4" w:rsidP="002435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Хигијена </w:t>
            </w:r>
          </w:p>
          <w:p w14:paraId="50C1AF7F" w14:textId="5E2DF1FD" w:rsidR="00002FB4" w:rsidRPr="00002FB4" w:rsidRDefault="00002FB4" w:rsidP="002435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(Вежбаоница Радиологије)</w:t>
            </w:r>
          </w:p>
        </w:tc>
        <w:tc>
          <w:tcPr>
            <w:tcW w:w="1834" w:type="dxa"/>
          </w:tcPr>
          <w:p w14:paraId="31767846" w14:textId="77777777" w:rsidR="00002FB4" w:rsidRDefault="00002FB4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1F1737A6" w14:textId="77777777" w:rsid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IIa</w:t>
            </w:r>
            <w:proofErr w:type="spellEnd"/>
          </w:p>
          <w:p w14:paraId="58BE967F" w14:textId="1CF35F89" w:rsidR="00002FB4" w:rsidRP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  <w:p w14:paraId="22A07302" w14:textId="77777777" w:rsid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IIa</w:t>
            </w:r>
            <w:proofErr w:type="spellEnd"/>
          </w:p>
          <w:p w14:paraId="46C08218" w14:textId="153C1AA7" w:rsid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lang w:val="en-GB"/>
              </w:rPr>
              <w:t>– 1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Pr="00D669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669E5">
              <w:rPr>
                <w:rFonts w:ascii="Times New Roman" w:hAnsi="Times New Roman" w:cs="Times New Roman"/>
                <w:b/>
                <w:bCs/>
              </w:rPr>
              <w:t>IV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proofErr w:type="spellEnd"/>
          </w:p>
          <w:p w14:paraId="624BB998" w14:textId="2FE814B0" w:rsidR="00002FB4" w:rsidRP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  <w:p w14:paraId="0E1BE51F" w14:textId="77777777" w:rsid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IVb</w:t>
            </w:r>
            <w:proofErr w:type="spellEnd"/>
          </w:p>
          <w:p w14:paraId="5F319520" w14:textId="77C65CA7" w:rsidR="00002FB4" w:rsidRP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  <w:p w14:paraId="28F0E6CE" w14:textId="22024F1C" w:rsidR="00002FB4" w:rsidRDefault="00002FB4" w:rsidP="00002FB4">
            <w:pPr>
              <w:tabs>
                <w:tab w:val="left" w:pos="1020"/>
                <w:tab w:val="left" w:pos="1404"/>
              </w:tabs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ab/>
            </w:r>
            <w:r>
              <w:rPr>
                <w:rFonts w:ascii="Times New Roman" w:hAnsi="Times New Roman" w:cs="Times New Roman"/>
                <w:lang w:val="sr-Cyrl-RS"/>
              </w:rPr>
              <w:tab/>
            </w:r>
          </w:p>
        </w:tc>
        <w:tc>
          <w:tcPr>
            <w:tcW w:w="2045" w:type="dxa"/>
          </w:tcPr>
          <w:p w14:paraId="442F0A05" w14:textId="4DA1B2B9" w:rsid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Ia</w:t>
            </w:r>
            <w:proofErr w:type="spellEnd"/>
          </w:p>
          <w:p w14:paraId="5BA02B78" w14:textId="77777777" w:rsidR="00002FB4" w:rsidRP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  <w:p w14:paraId="2AB089A4" w14:textId="089C0BE7" w:rsidR="00002FB4" w:rsidRP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Ib</w:t>
            </w:r>
            <w:proofErr w:type="spellEnd"/>
          </w:p>
          <w:p w14:paraId="519D1365" w14:textId="5084787A" w:rsid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lang w:val="en-GB"/>
              </w:rPr>
              <w:t>– 1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Pr="00D669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669E5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IIa</w:t>
            </w:r>
            <w:proofErr w:type="spellEnd"/>
          </w:p>
          <w:p w14:paraId="11FDFA16" w14:textId="77777777" w:rsidR="00002FB4" w:rsidRP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  <w:p w14:paraId="576FE326" w14:textId="6CDB559E" w:rsidR="00002FB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IIIb</w:t>
            </w:r>
            <w:proofErr w:type="spellEnd"/>
          </w:p>
          <w:p w14:paraId="3CD32A5A" w14:textId="56E53C53" w:rsidR="00002FB4" w:rsidRPr="000F0214" w:rsidRDefault="00002FB4" w:rsidP="00002FB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890" w:type="dxa"/>
          </w:tcPr>
          <w:p w14:paraId="0C0C9D68" w14:textId="77777777" w:rsidR="00002FB4" w:rsidRPr="00BD4AF7" w:rsidRDefault="00002FB4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8" w:type="dxa"/>
          </w:tcPr>
          <w:p w14:paraId="5AFF6909" w14:textId="77777777" w:rsidR="00002FB4" w:rsidRPr="00BD4AF7" w:rsidRDefault="00002FB4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2D0E0BD6" w14:textId="77777777" w:rsidTr="005E30BC">
        <w:tc>
          <w:tcPr>
            <w:tcW w:w="2844" w:type="dxa"/>
          </w:tcPr>
          <w:p w14:paraId="61DB7789" w14:textId="7DED72A7" w:rsidR="00BD4AF7" w:rsidRDefault="006D4C46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14:paraId="195466FC" w14:textId="27B0714B" w:rsidR="00C76D32" w:rsidRPr="00C76D32" w:rsidRDefault="00C76D32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216)</w:t>
            </w:r>
          </w:p>
          <w:p w14:paraId="44457DD4" w14:textId="77777777" w:rsidR="001E7B2C" w:rsidRPr="00BD4AF7" w:rsidRDefault="001E7B2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C794578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436ADA72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54B16AF" w14:textId="337C7EE8" w:rsidR="009657B3" w:rsidRPr="009657B3" w:rsidRDefault="009657B3" w:rsidP="00BD4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B23E85" w14:textId="79FBD24B" w:rsidR="001E7B2C" w:rsidRPr="00A6489F" w:rsidRDefault="001E7B2C" w:rsidP="00267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061D305A" w14:textId="77777777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69E5">
              <w:rPr>
                <w:rFonts w:ascii="Times New Roman" w:hAnsi="Times New Roman" w:cs="Times New Roman"/>
                <w:b/>
                <w:bCs/>
              </w:rPr>
              <w:t>IV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proofErr w:type="spellEnd"/>
          </w:p>
          <w:p w14:paraId="28D49023" w14:textId="1C1526CF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  <w:p w14:paraId="7DAA6554" w14:textId="77777777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IVb</w:t>
            </w:r>
            <w:proofErr w:type="spellEnd"/>
          </w:p>
          <w:p w14:paraId="0CFE46D2" w14:textId="61761BEB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15.30</w:t>
            </w:r>
          </w:p>
          <w:p w14:paraId="11EFB125" w14:textId="6F145351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76D32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proofErr w:type="spellEnd"/>
          </w:p>
          <w:p w14:paraId="336B9D87" w14:textId="1790C0F1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 – 16.30</w:t>
            </w:r>
          </w:p>
          <w:p w14:paraId="428709A7" w14:textId="6762E941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C76D32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proofErr w:type="spellEnd"/>
          </w:p>
          <w:p w14:paraId="7A196877" w14:textId="3C2E6217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IIIa</w:t>
            </w:r>
            <w:proofErr w:type="spellEnd"/>
          </w:p>
          <w:p w14:paraId="3BC9A2D4" w14:textId="1CC5A234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17.30 – 18.15</w:t>
            </w:r>
          </w:p>
          <w:p w14:paraId="417873C2" w14:textId="77777777" w:rsidR="002673F0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IIIb</w:t>
            </w:r>
            <w:proofErr w:type="spellEnd"/>
          </w:p>
          <w:p w14:paraId="3D155367" w14:textId="569BAE92" w:rsidR="002673F0" w:rsidRPr="00FB33A7" w:rsidRDefault="002673F0" w:rsidP="002673F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GB"/>
              </w:rPr>
              <w:t>18.15 – 19.00</w:t>
            </w:r>
          </w:p>
        </w:tc>
        <w:tc>
          <w:tcPr>
            <w:tcW w:w="1890" w:type="dxa"/>
          </w:tcPr>
          <w:p w14:paraId="61E51273" w14:textId="589B3F39" w:rsidR="00C76D32" w:rsidRDefault="00C76D32" w:rsidP="00C76D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Ia</w:t>
            </w:r>
            <w:proofErr w:type="spellEnd"/>
          </w:p>
          <w:p w14:paraId="2C01C049" w14:textId="585F3A4E" w:rsidR="00C76D32" w:rsidRDefault="00C76D32" w:rsidP="00C76D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14.00 – 14.45</w:t>
            </w:r>
          </w:p>
          <w:p w14:paraId="5A3A89AF" w14:textId="1613A15F" w:rsidR="00C76D32" w:rsidRDefault="00C76D32" w:rsidP="00C76D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Ib</w:t>
            </w:r>
            <w:proofErr w:type="spellEnd"/>
          </w:p>
          <w:p w14:paraId="12C0DE43" w14:textId="6ECB078C" w:rsidR="00C76D32" w:rsidRDefault="00C76D32" w:rsidP="00C76D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14.45 – 15.30</w:t>
            </w:r>
          </w:p>
          <w:p w14:paraId="365E2E3A" w14:textId="02571BAB" w:rsidR="00BD4AF7" w:rsidRPr="00BD4AF7" w:rsidRDefault="00BD4AF7" w:rsidP="00C76D3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8" w:type="dxa"/>
          </w:tcPr>
          <w:p w14:paraId="562037EB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70DF6647" w14:textId="77777777" w:rsidTr="005E30BC">
        <w:tc>
          <w:tcPr>
            <w:tcW w:w="2844" w:type="dxa"/>
          </w:tcPr>
          <w:p w14:paraId="163DD53E" w14:textId="4746C3F4" w:rsidR="001251FD" w:rsidRDefault="006D4C46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Физикална медицина</w:t>
            </w:r>
          </w:p>
          <w:p w14:paraId="2051CBF1" w14:textId="1FE3337D" w:rsidR="00F664D0" w:rsidRPr="00F664D0" w:rsidRDefault="00F664D0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34" w:type="dxa"/>
          </w:tcPr>
          <w:p w14:paraId="7D099C76" w14:textId="6746ECAB" w:rsidR="00542EF8" w:rsidRPr="00542EF8" w:rsidRDefault="00542EF8" w:rsidP="00DA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C458BE" w14:textId="4A1D5822" w:rsidR="00626E33" w:rsidRPr="00626E33" w:rsidRDefault="00626E33" w:rsidP="00265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348117ED" w14:textId="77777777" w:rsidR="00E810B7" w:rsidRDefault="002C214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IIIa</w:t>
            </w:r>
            <w:proofErr w:type="spellEnd"/>
          </w:p>
          <w:p w14:paraId="06FA1F3E" w14:textId="2354BF60" w:rsidR="002C2140" w:rsidRDefault="002C214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</w:t>
            </w:r>
            <w:r w:rsidR="00DE5F90">
              <w:rPr>
                <w:rFonts w:ascii="Times New Roman" w:hAnsi="Times New Roman" w:cs="Times New Roman"/>
                <w:lang w:val="en-GB"/>
              </w:rPr>
              <w:t>00</w:t>
            </w:r>
            <w:r>
              <w:rPr>
                <w:rFonts w:ascii="Times New Roman" w:hAnsi="Times New Roman" w:cs="Times New Roman"/>
                <w:lang w:val="en-GB"/>
              </w:rPr>
              <w:t xml:space="preserve"> – 0</w:t>
            </w:r>
            <w:r w:rsidR="00DE5F90">
              <w:rPr>
                <w:rFonts w:ascii="Times New Roman" w:hAnsi="Times New Roman" w:cs="Times New Roman"/>
                <w:lang w:val="en-GB"/>
              </w:rPr>
              <w:t>8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="00DE5F90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  <w:p w14:paraId="4FA166E4" w14:textId="77777777" w:rsidR="002C2140" w:rsidRDefault="002C214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IIIb</w:t>
            </w:r>
            <w:proofErr w:type="spellEnd"/>
          </w:p>
          <w:p w14:paraId="4206E221" w14:textId="6ACD2F72" w:rsidR="002C2140" w:rsidRDefault="00DE5F9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</w:t>
            </w:r>
            <w:r w:rsidR="002C2140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45</w:t>
            </w:r>
            <w:r w:rsidR="002C2140">
              <w:rPr>
                <w:rFonts w:ascii="Times New Roman" w:hAnsi="Times New Roman" w:cs="Times New Roman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lang w:val="en-GB"/>
              </w:rPr>
              <w:t>09</w:t>
            </w:r>
            <w:r w:rsidR="002C2140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  <w:p w14:paraId="5CA22205" w14:textId="0E98A7DE" w:rsidR="00DE5F90" w:rsidRDefault="00DE5F9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IIa</w:t>
            </w:r>
            <w:proofErr w:type="spellEnd"/>
          </w:p>
          <w:p w14:paraId="116CB3B0" w14:textId="00A66463" w:rsidR="00DE5F90" w:rsidRDefault="00DE5F9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09.45 – 10.30</w:t>
            </w:r>
          </w:p>
          <w:p w14:paraId="0A65DAF9" w14:textId="6EBEC987" w:rsidR="00DE5F90" w:rsidRDefault="00DE5F9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IIb</w:t>
            </w:r>
            <w:proofErr w:type="spellEnd"/>
          </w:p>
          <w:p w14:paraId="284620C7" w14:textId="011553D9" w:rsidR="00DE5F90" w:rsidRDefault="00664041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10.30 – 11.15</w:t>
            </w:r>
          </w:p>
          <w:p w14:paraId="2A3E49A8" w14:textId="4FF210E2" w:rsidR="00664041" w:rsidRPr="005E30BC" w:rsidRDefault="00664041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E30BC">
              <w:rPr>
                <w:rFonts w:ascii="Times New Roman" w:hAnsi="Times New Roman" w:cs="Times New Roman"/>
                <w:b/>
                <w:lang w:val="sr-Cyrl-RS"/>
              </w:rPr>
              <w:t>(Учионица 210)</w:t>
            </w:r>
          </w:p>
          <w:p w14:paraId="76B7D5E7" w14:textId="25E44A66" w:rsidR="00DE5F90" w:rsidRPr="002C2140" w:rsidRDefault="00DE5F90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90" w:type="dxa"/>
          </w:tcPr>
          <w:p w14:paraId="1B936649" w14:textId="5C621F5A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Ia</w:t>
            </w:r>
            <w:proofErr w:type="spellEnd"/>
          </w:p>
          <w:p w14:paraId="00C7C961" w14:textId="2CD83CE1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lang w:val="en-GB"/>
              </w:rPr>
              <w:t xml:space="preserve">.00 – </w:t>
            </w: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lang w:val="en-GB"/>
              </w:rPr>
              <w:t>.45</w:t>
            </w:r>
          </w:p>
          <w:p w14:paraId="0B852CF6" w14:textId="78FC1C13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Ib</w:t>
            </w:r>
            <w:proofErr w:type="spellEnd"/>
          </w:p>
          <w:p w14:paraId="0F1A9EFB" w14:textId="284BAB1C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lang w:val="en-GB"/>
              </w:rPr>
              <w:t xml:space="preserve">.45 – </w:t>
            </w:r>
            <w:r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lang w:val="en-GB"/>
              </w:rPr>
              <w:t>.30</w:t>
            </w:r>
          </w:p>
          <w:p w14:paraId="0B51B859" w14:textId="57301B50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="00433C4E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</w:p>
          <w:p w14:paraId="5919F028" w14:textId="7D0352B3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lang w:val="en-GB"/>
              </w:rPr>
              <w:t xml:space="preserve">.45 – </w:t>
            </w:r>
            <w:r>
              <w:rPr>
                <w:rFonts w:ascii="Times New Roman" w:hAnsi="Times New Roman" w:cs="Times New Roman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lang w:val="en-GB"/>
              </w:rPr>
              <w:t>.30</w:t>
            </w:r>
          </w:p>
          <w:p w14:paraId="531F0B1B" w14:textId="44111324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I</w:t>
            </w:r>
            <w:r w:rsidR="00433C4E">
              <w:rPr>
                <w:rFonts w:ascii="Times New Roman" w:hAnsi="Times New Roman" w:cs="Times New Roman"/>
                <w:b/>
                <w:bCs/>
                <w:lang w:val="en-GB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b</w:t>
            </w:r>
            <w:proofErr w:type="spellEnd"/>
          </w:p>
          <w:p w14:paraId="68F9E16C" w14:textId="615847D4" w:rsidR="00664041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lang w:val="en-GB"/>
              </w:rPr>
              <w:t>.30 – 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.15</w:t>
            </w:r>
          </w:p>
          <w:p w14:paraId="5549EB89" w14:textId="77777777" w:rsidR="00664041" w:rsidRPr="005E30BC" w:rsidRDefault="00664041" w:rsidP="006640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E30BC">
              <w:rPr>
                <w:rFonts w:ascii="Times New Roman" w:hAnsi="Times New Roman" w:cs="Times New Roman"/>
                <w:b/>
                <w:lang w:val="sr-Cyrl-RS"/>
              </w:rPr>
              <w:t>(Учионица 210)</w:t>
            </w:r>
          </w:p>
          <w:p w14:paraId="0595EC78" w14:textId="2C649314" w:rsidR="00BD4AF7" w:rsidRPr="000E1701" w:rsidRDefault="00BD4AF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</w:tcPr>
          <w:p w14:paraId="159E318B" w14:textId="4D188DB6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64942468" w14:textId="77777777" w:rsidTr="005E30BC">
        <w:trPr>
          <w:trHeight w:val="1043"/>
        </w:trPr>
        <w:tc>
          <w:tcPr>
            <w:tcW w:w="2844" w:type="dxa"/>
          </w:tcPr>
          <w:p w14:paraId="526F9A3E" w14:textId="77777777" w:rsidR="00BD4AF7" w:rsidRDefault="006D4C46" w:rsidP="0024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Судска медицина</w:t>
            </w:r>
          </w:p>
          <w:p w14:paraId="3418753B" w14:textId="77777777" w:rsidR="006A5AFD" w:rsidRPr="00D027C7" w:rsidRDefault="006A5AFD" w:rsidP="006A5AF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(Институт 1)</w:t>
            </w:r>
          </w:p>
          <w:p w14:paraId="7EE19D1C" w14:textId="792D1AF1" w:rsidR="00433C4E" w:rsidRPr="002735D3" w:rsidRDefault="00433C4E" w:rsidP="00243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5F373C41" w14:textId="42C61BBB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7EAB84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45" w:type="dxa"/>
          </w:tcPr>
          <w:p w14:paraId="1D6540C2" w14:textId="33F46B53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14:paraId="125FB04A" w14:textId="5E181AFA" w:rsidR="00433C4E" w:rsidRDefault="00433C4E" w:rsidP="00433C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</w:t>
            </w:r>
          </w:p>
          <w:p w14:paraId="7BFAC48C" w14:textId="51A0DC19" w:rsidR="00433C4E" w:rsidRPr="00433C4E" w:rsidRDefault="00433C4E" w:rsidP="00433C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="006A5AF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="006A5AFD">
              <w:rPr>
                <w:rFonts w:ascii="Times New Roman" w:hAnsi="Times New Roman" w:cs="Times New Roman"/>
              </w:rPr>
              <w:t>30</w:t>
            </w:r>
          </w:p>
          <w:p w14:paraId="5E531B81" w14:textId="6D70D395" w:rsidR="00433C4E" w:rsidRDefault="00433C4E" w:rsidP="00433C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III</w:t>
            </w:r>
          </w:p>
          <w:p w14:paraId="35530C64" w14:textId="46533EAA" w:rsidR="00433C4E" w:rsidRDefault="00433C4E" w:rsidP="00433C4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6A5AFD">
              <w:rPr>
                <w:rFonts w:ascii="Times New Roman" w:hAnsi="Times New Roman" w:cs="Times New Roman"/>
              </w:rPr>
              <w:t>3</w:t>
            </w:r>
            <w:r w:rsidR="006A5AFD">
              <w:rPr>
                <w:rFonts w:ascii="Times New Roman" w:hAnsi="Times New Roman" w:cs="Times New Roman"/>
                <w:lang w:val="en-GB"/>
              </w:rPr>
              <w:t>.3</w:t>
            </w:r>
            <w:r>
              <w:rPr>
                <w:rFonts w:ascii="Times New Roman" w:hAnsi="Times New Roman" w:cs="Times New Roman"/>
                <w:lang w:val="en-GB"/>
              </w:rPr>
              <w:t xml:space="preserve">0 –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6A5A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="006A5A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6E3DC642" w14:textId="32A0FD3F" w:rsidR="006A5AFD" w:rsidRDefault="006A5AFD" w:rsidP="006A5AF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V</w:t>
            </w:r>
          </w:p>
          <w:p w14:paraId="52EBBF99" w14:textId="496BAC6E" w:rsidR="006A5AFD" w:rsidRPr="00433C4E" w:rsidRDefault="006A5AFD" w:rsidP="006A5AF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  <w:lang w:val="en-GB"/>
              </w:rPr>
              <w:t xml:space="preserve">0 –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  <w:p w14:paraId="39222088" w14:textId="1EFFFD29" w:rsidR="006A5AFD" w:rsidRDefault="006A5AFD" w:rsidP="006A5AF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</w:p>
          <w:p w14:paraId="50720D85" w14:textId="58C699FE" w:rsidR="002657EE" w:rsidRPr="002657EE" w:rsidRDefault="006A5AFD" w:rsidP="006A5AF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.30</w:t>
            </w:r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68" w:type="dxa"/>
          </w:tcPr>
          <w:p w14:paraId="427D8640" w14:textId="2956289C" w:rsidR="001717D7" w:rsidRPr="00D027C7" w:rsidRDefault="001717D7" w:rsidP="001E7B2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2AFA578F" w14:textId="76804CC0" w:rsidR="00FD026E" w:rsidRPr="001E7B2C" w:rsidRDefault="00FD026E">
      <w:pPr>
        <w:rPr>
          <w:lang w:val="en-US"/>
        </w:rPr>
      </w:pPr>
    </w:p>
    <w:sectPr w:rsidR="00FD026E" w:rsidRPr="001E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6E"/>
    <w:rsid w:val="00002FB4"/>
    <w:rsid w:val="000470D6"/>
    <w:rsid w:val="000E1701"/>
    <w:rsid w:val="000F0214"/>
    <w:rsid w:val="001251FD"/>
    <w:rsid w:val="001476D9"/>
    <w:rsid w:val="001717D7"/>
    <w:rsid w:val="001E7B2C"/>
    <w:rsid w:val="00243563"/>
    <w:rsid w:val="002657EE"/>
    <w:rsid w:val="0026582D"/>
    <w:rsid w:val="002673F0"/>
    <w:rsid w:val="002735D3"/>
    <w:rsid w:val="002B53B0"/>
    <w:rsid w:val="002C2140"/>
    <w:rsid w:val="002E0812"/>
    <w:rsid w:val="00362D4B"/>
    <w:rsid w:val="00433C4E"/>
    <w:rsid w:val="00494B7A"/>
    <w:rsid w:val="0053606B"/>
    <w:rsid w:val="00542EF8"/>
    <w:rsid w:val="00545E86"/>
    <w:rsid w:val="00547D75"/>
    <w:rsid w:val="005E30BC"/>
    <w:rsid w:val="005E4D8B"/>
    <w:rsid w:val="00626E33"/>
    <w:rsid w:val="00664041"/>
    <w:rsid w:val="006A5AFD"/>
    <w:rsid w:val="006D4C46"/>
    <w:rsid w:val="007A162A"/>
    <w:rsid w:val="00803D2F"/>
    <w:rsid w:val="0091450D"/>
    <w:rsid w:val="00962DFC"/>
    <w:rsid w:val="009657B3"/>
    <w:rsid w:val="009A0660"/>
    <w:rsid w:val="009A2BBE"/>
    <w:rsid w:val="009B513C"/>
    <w:rsid w:val="009F302D"/>
    <w:rsid w:val="00A3241C"/>
    <w:rsid w:val="00A34E01"/>
    <w:rsid w:val="00A526B6"/>
    <w:rsid w:val="00A6489F"/>
    <w:rsid w:val="00BB6336"/>
    <w:rsid w:val="00BD4AF7"/>
    <w:rsid w:val="00BE62B3"/>
    <w:rsid w:val="00C76D32"/>
    <w:rsid w:val="00C927B1"/>
    <w:rsid w:val="00CB0D58"/>
    <w:rsid w:val="00D027C7"/>
    <w:rsid w:val="00D2712A"/>
    <w:rsid w:val="00D669E5"/>
    <w:rsid w:val="00D71957"/>
    <w:rsid w:val="00DA1CF8"/>
    <w:rsid w:val="00DE5F90"/>
    <w:rsid w:val="00DF4DC1"/>
    <w:rsid w:val="00E357A4"/>
    <w:rsid w:val="00E810B7"/>
    <w:rsid w:val="00E9627F"/>
    <w:rsid w:val="00EF4AE7"/>
    <w:rsid w:val="00F168EB"/>
    <w:rsid w:val="00F41C9C"/>
    <w:rsid w:val="00F664D0"/>
    <w:rsid w:val="00F7192B"/>
    <w:rsid w:val="00FB33A7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4F2B"/>
  <w15:chartTrackingRefBased/>
  <w15:docId w15:val="{D19092E5-5F95-4F2B-AE3C-7F3BFBF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4AF7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D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KORISNIK-</cp:lastModifiedBy>
  <cp:revision>67</cp:revision>
  <dcterms:created xsi:type="dcterms:W3CDTF">2020-09-24T06:52:00Z</dcterms:created>
  <dcterms:modified xsi:type="dcterms:W3CDTF">2020-09-30T12:41:00Z</dcterms:modified>
</cp:coreProperties>
</file>