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F952F" w14:textId="77777777" w:rsidR="00C675CD" w:rsidRPr="00C675CD" w:rsidRDefault="00C675CD" w:rsidP="00C675CD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C675CD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 </w:t>
      </w:r>
      <w:r w:rsidRPr="00C675CD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СТОМАТОЛОГИЈА</w:t>
      </w:r>
    </w:p>
    <w:p w14:paraId="01CB1E58" w14:textId="279DF98C" w:rsidR="00C675CD" w:rsidRPr="00C675CD" w:rsidRDefault="00C675CD" w:rsidP="00C675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C675CD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</w:t>
      </w:r>
      <w:r w:rsidR="00F17378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V </w:t>
      </w:r>
      <w:r w:rsidRPr="00C675CD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ГОДИНА</w:t>
      </w:r>
    </w:p>
    <w:p w14:paraId="6857C984" w14:textId="77777777" w:rsidR="00C675CD" w:rsidRPr="00C675CD" w:rsidRDefault="00C675CD" w:rsidP="00C675CD">
      <w:pPr>
        <w:spacing w:after="0" w:line="276" w:lineRule="auto"/>
        <w:jc w:val="center"/>
        <w:rPr>
          <w:rFonts w:ascii="Calibri" w:eastAsia="Times New Roman" w:hAnsi="Calibri" w:cs="Times New Roman"/>
          <w:lang w:val="en-US"/>
        </w:rPr>
      </w:pPr>
      <w:r w:rsidRPr="00C675CD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РАСПОРЕД ВЕЖБИ У ЗИМСКОМ СЕМЕСТРУ </w:t>
      </w:r>
      <w:r w:rsidRPr="00C675CD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2020/2021</w:t>
      </w:r>
      <w:r w:rsidRPr="00C675CD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 </w:t>
      </w:r>
      <w:r w:rsidRPr="00C675CD">
        <w:rPr>
          <w:rFonts w:ascii="Times New Roman" w:eastAsia="Times New Roman" w:hAnsi="Times New Roman" w:cs="Times New Roman"/>
          <w:sz w:val="32"/>
          <w:szCs w:val="32"/>
          <w:lang w:val="sr-Cyrl-CS"/>
        </w:rPr>
        <w:t>ГОДИНЕ</w:t>
      </w:r>
      <w:r w:rsidRPr="00C675CD">
        <w:rPr>
          <w:rFonts w:ascii="Calibri" w:eastAsia="Times New Roman" w:hAnsi="Calibri" w:cs="Times New Roman"/>
          <w:sz w:val="32"/>
          <w:szCs w:val="32"/>
          <w:lang w:val="sr-Cyrl-CS"/>
        </w:rPr>
        <w:tab/>
      </w:r>
    </w:p>
    <w:p w14:paraId="0ADACBF6" w14:textId="77777777" w:rsidR="00C675CD" w:rsidRPr="00C675CD" w:rsidRDefault="00C675CD" w:rsidP="00C675CD">
      <w:pPr>
        <w:spacing w:after="0" w:line="276" w:lineRule="auto"/>
        <w:jc w:val="center"/>
        <w:rPr>
          <w:rFonts w:ascii="Calibri" w:eastAsia="Times New Roman" w:hAnsi="Calibri" w:cs="Times New Roman"/>
          <w:lang w:val="en-US"/>
        </w:rPr>
      </w:pPr>
    </w:p>
    <w:tbl>
      <w:tblPr>
        <w:tblStyle w:val="TableGrid1"/>
        <w:tblW w:w="10060" w:type="dxa"/>
        <w:tblLook w:val="04A0" w:firstRow="1" w:lastRow="0" w:firstColumn="1" w:lastColumn="0" w:noHBand="0" w:noVBand="1"/>
      </w:tblPr>
      <w:tblGrid>
        <w:gridCol w:w="2064"/>
        <w:gridCol w:w="1592"/>
        <w:gridCol w:w="1739"/>
        <w:gridCol w:w="1546"/>
        <w:gridCol w:w="1604"/>
        <w:gridCol w:w="1515"/>
      </w:tblGrid>
      <w:tr w:rsidR="00C675CD" w:rsidRPr="00C675CD" w14:paraId="04A6CE1F" w14:textId="77777777" w:rsidTr="008D2E61">
        <w:trPr>
          <w:trHeight w:val="449"/>
        </w:trPr>
        <w:tc>
          <w:tcPr>
            <w:tcW w:w="2064" w:type="dxa"/>
          </w:tcPr>
          <w:p w14:paraId="06CF6247" w14:textId="77777777" w:rsidR="00C675CD" w:rsidRPr="00C675CD" w:rsidRDefault="00C675CD" w:rsidP="00C67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5CFA0353" w14:textId="77777777" w:rsidR="00C675CD" w:rsidRPr="00C675CD" w:rsidRDefault="00C675CD" w:rsidP="00C675C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C675CD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739" w:type="dxa"/>
          </w:tcPr>
          <w:p w14:paraId="7E5E7691" w14:textId="77777777" w:rsidR="00C675CD" w:rsidRPr="00C675CD" w:rsidRDefault="00C675CD" w:rsidP="00C675C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C675CD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546" w:type="dxa"/>
          </w:tcPr>
          <w:p w14:paraId="08F79CB4" w14:textId="77777777" w:rsidR="00C675CD" w:rsidRPr="00C675CD" w:rsidRDefault="00C675CD" w:rsidP="00C675C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C675CD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604" w:type="dxa"/>
          </w:tcPr>
          <w:p w14:paraId="1E435AF7" w14:textId="77777777" w:rsidR="00C675CD" w:rsidRPr="00C675CD" w:rsidRDefault="00C675CD" w:rsidP="00C675C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C675CD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515" w:type="dxa"/>
          </w:tcPr>
          <w:p w14:paraId="19058AB4" w14:textId="77777777" w:rsidR="00C675CD" w:rsidRPr="00C675CD" w:rsidRDefault="00C675CD" w:rsidP="00C675CD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C675CD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C675CD" w:rsidRPr="00C675CD" w14:paraId="211C9749" w14:textId="77777777" w:rsidTr="008D2E61">
        <w:trPr>
          <w:trHeight w:val="1581"/>
        </w:trPr>
        <w:tc>
          <w:tcPr>
            <w:tcW w:w="2064" w:type="dxa"/>
          </w:tcPr>
          <w:p w14:paraId="0E3E2D9E" w14:textId="0753FB2F" w:rsidR="00C675CD" w:rsidRPr="00C675CD" w:rsidRDefault="00F17378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Болести зуба клиника 1</w:t>
            </w:r>
          </w:p>
        </w:tc>
        <w:tc>
          <w:tcPr>
            <w:tcW w:w="1592" w:type="dxa"/>
          </w:tcPr>
          <w:p w14:paraId="62C28B7F" w14:textId="77777777" w:rsidR="00C675CD" w:rsidRDefault="00BA07B7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Ia</w:t>
            </w:r>
          </w:p>
          <w:p w14:paraId="1571002D" w14:textId="77777777" w:rsidR="00BA07B7" w:rsidRDefault="00BA07B7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– 09.00</w:t>
            </w:r>
          </w:p>
          <w:p w14:paraId="1D8EAC0D" w14:textId="77777777" w:rsidR="00BA07B7" w:rsidRDefault="00BA07B7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Ib</w:t>
            </w:r>
          </w:p>
          <w:p w14:paraId="5099FA75" w14:textId="18B1FFD9" w:rsidR="00BA07B7" w:rsidRPr="00BA07B7" w:rsidRDefault="00BA07B7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09.15 – 10.15</w:t>
            </w:r>
          </w:p>
        </w:tc>
        <w:tc>
          <w:tcPr>
            <w:tcW w:w="1739" w:type="dxa"/>
          </w:tcPr>
          <w:p w14:paraId="3063B126" w14:textId="77777777" w:rsidR="00C675CD" w:rsidRDefault="003C634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IIa</w:t>
            </w:r>
          </w:p>
          <w:p w14:paraId="7A634A91" w14:textId="77777777" w:rsidR="003C634D" w:rsidRDefault="003C634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11.30</w:t>
            </w:r>
          </w:p>
          <w:p w14:paraId="522131AA" w14:textId="77777777" w:rsidR="003C634D" w:rsidRDefault="003C634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IIb</w:t>
            </w:r>
          </w:p>
          <w:p w14:paraId="7CC47F70" w14:textId="77777777" w:rsidR="003C634D" w:rsidRDefault="003C634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 – 12.45</w:t>
            </w:r>
          </w:p>
          <w:p w14:paraId="5CEA080D" w14:textId="77777777" w:rsidR="003C634D" w:rsidRDefault="003C634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IIIa</w:t>
            </w:r>
          </w:p>
          <w:p w14:paraId="7AAC079E" w14:textId="77777777" w:rsidR="003C634D" w:rsidRDefault="003C634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  <w:p w14:paraId="0D5DE0E5" w14:textId="77777777" w:rsidR="003C634D" w:rsidRDefault="003C634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IIIb</w:t>
            </w:r>
          </w:p>
          <w:p w14:paraId="2052870F" w14:textId="72A66ED2" w:rsidR="003C634D" w:rsidRPr="003C634D" w:rsidRDefault="003C634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 – 15.45</w:t>
            </w:r>
          </w:p>
        </w:tc>
        <w:tc>
          <w:tcPr>
            <w:tcW w:w="1546" w:type="dxa"/>
          </w:tcPr>
          <w:p w14:paraId="606799DA" w14:textId="77777777" w:rsidR="00C675CD" w:rsidRDefault="003C634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IVa</w:t>
            </w:r>
          </w:p>
          <w:p w14:paraId="1B311735" w14:textId="77777777" w:rsidR="003C634D" w:rsidRDefault="003C634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11.30</w:t>
            </w:r>
          </w:p>
          <w:p w14:paraId="5F6DE231" w14:textId="77777777" w:rsidR="003C634D" w:rsidRDefault="003C634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IVb</w:t>
            </w:r>
          </w:p>
          <w:p w14:paraId="61392E91" w14:textId="77777777" w:rsidR="003C634D" w:rsidRDefault="003C634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 – 12.45</w:t>
            </w:r>
          </w:p>
          <w:p w14:paraId="78AB953F" w14:textId="77777777" w:rsidR="003C634D" w:rsidRPr="003C634D" w:rsidRDefault="003C634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Ia</w:t>
            </w:r>
          </w:p>
          <w:p w14:paraId="19620D52" w14:textId="77777777" w:rsidR="003C634D" w:rsidRDefault="003C634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14:paraId="422BB3ED" w14:textId="5D3EB521" w:rsidR="003C634D" w:rsidRDefault="003C634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Ib</w:t>
            </w:r>
          </w:p>
          <w:p w14:paraId="0F979EB6" w14:textId="76BAA9C5" w:rsidR="008D2E61" w:rsidRPr="003C634D" w:rsidRDefault="007E7F0D" w:rsidP="008D2E6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 – 14.30</w:t>
            </w:r>
            <w:r w:rsidR="008D2E61" w:rsidRPr="008D2E6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E50BCF0" w14:textId="3EB53D46" w:rsidR="007E7F0D" w:rsidRPr="003C634D" w:rsidRDefault="007E7F0D" w:rsidP="008D2E6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4739453E" w14:textId="77777777" w:rsidR="008D2E61" w:rsidRPr="008D2E61" w:rsidRDefault="008D2E61" w:rsidP="008D2E6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E61">
              <w:rPr>
                <w:rFonts w:ascii="Times New Roman" w:hAnsi="Times New Roman" w:cs="Times New Roman"/>
                <w:b/>
                <w:bCs/>
              </w:rPr>
              <w:t>IIIa</w:t>
            </w:r>
          </w:p>
          <w:p w14:paraId="7B2234FC" w14:textId="72E58D9F" w:rsidR="008D2E61" w:rsidRPr="008D2E61" w:rsidRDefault="008D2E61" w:rsidP="008D2E6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8D2E6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8D2E6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14:paraId="6A57A31A" w14:textId="77777777" w:rsidR="008D2E61" w:rsidRPr="008D2E61" w:rsidRDefault="008D2E61" w:rsidP="008D2E6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E61">
              <w:rPr>
                <w:rFonts w:ascii="Times New Roman" w:hAnsi="Times New Roman" w:cs="Times New Roman"/>
                <w:b/>
                <w:bCs/>
              </w:rPr>
              <w:t>IIIb</w:t>
            </w:r>
          </w:p>
          <w:p w14:paraId="22FD250F" w14:textId="77777777" w:rsidR="00C675CD" w:rsidRDefault="008D2E61" w:rsidP="008D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.45</w:t>
            </w:r>
            <w:r w:rsidRPr="008D2E6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8D2E6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964C82">
              <w:rPr>
                <w:rFonts w:ascii="Times New Roman" w:hAnsi="Times New Roman" w:cs="Times New Roman"/>
              </w:rPr>
              <w:t>0</w:t>
            </w:r>
          </w:p>
          <w:p w14:paraId="4DEC84A6" w14:textId="6A04E8B3" w:rsidR="00964C82" w:rsidRDefault="00964C82" w:rsidP="008D2E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IVa</w:t>
            </w:r>
          </w:p>
          <w:p w14:paraId="1CAB1302" w14:textId="596004FA" w:rsidR="00964C82" w:rsidRDefault="00964C82" w:rsidP="008D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 – 13.30</w:t>
            </w:r>
          </w:p>
          <w:p w14:paraId="53ABBE84" w14:textId="2DCDBF49" w:rsidR="00964C82" w:rsidRDefault="00964C82" w:rsidP="008D2E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IVb</w:t>
            </w:r>
          </w:p>
          <w:p w14:paraId="49301D06" w14:textId="0FA4A080" w:rsidR="00964C82" w:rsidRPr="00964C82" w:rsidRDefault="00964C82" w:rsidP="008D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13.45 – 14.30</w:t>
            </w:r>
          </w:p>
          <w:p w14:paraId="5A6D275E" w14:textId="37D25F9E" w:rsidR="00964C82" w:rsidRPr="00964C82" w:rsidRDefault="00964C82" w:rsidP="008D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5" w:type="dxa"/>
          </w:tcPr>
          <w:p w14:paraId="7F9669F0" w14:textId="77777777" w:rsidR="00C675CD" w:rsidRDefault="007E1580" w:rsidP="007E15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IIa</w:t>
            </w:r>
          </w:p>
          <w:p w14:paraId="7CB34A8E" w14:textId="5C7C5531" w:rsidR="007E1580" w:rsidRDefault="007E1580" w:rsidP="007E1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– 0</w:t>
            </w:r>
            <w:r w:rsidR="00D8533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="00D8533A">
              <w:rPr>
                <w:rFonts w:ascii="Times New Roman" w:hAnsi="Times New Roman" w:cs="Times New Roman"/>
              </w:rPr>
              <w:t>45</w:t>
            </w:r>
          </w:p>
          <w:p w14:paraId="43F8F936" w14:textId="77777777" w:rsidR="007E1580" w:rsidRDefault="007E1580" w:rsidP="007E15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IIb</w:t>
            </w:r>
          </w:p>
          <w:p w14:paraId="288C155F" w14:textId="709B4E69" w:rsidR="007E1580" w:rsidRPr="007E1580" w:rsidRDefault="007E1580" w:rsidP="007E1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D8533A">
              <w:rPr>
                <w:rFonts w:ascii="Times New Roman" w:hAnsi="Times New Roman" w:cs="Times New Roman"/>
              </w:rPr>
              <w:t xml:space="preserve">.00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D8533A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</w:t>
            </w:r>
            <w:r w:rsidR="00D8533A">
              <w:rPr>
                <w:rFonts w:ascii="Times New Roman" w:hAnsi="Times New Roman" w:cs="Times New Roman"/>
              </w:rPr>
              <w:t>45</w:t>
            </w:r>
          </w:p>
        </w:tc>
      </w:tr>
      <w:tr w:rsidR="00C675CD" w:rsidRPr="00C675CD" w14:paraId="1A981AA0" w14:textId="77777777" w:rsidTr="008D2E61">
        <w:trPr>
          <w:trHeight w:val="1581"/>
        </w:trPr>
        <w:tc>
          <w:tcPr>
            <w:tcW w:w="2064" w:type="dxa"/>
          </w:tcPr>
          <w:p w14:paraId="60E480B8" w14:textId="238A0116" w:rsidR="00C675CD" w:rsidRPr="00C675CD" w:rsidRDefault="00F17378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Орална хирургија</w:t>
            </w:r>
          </w:p>
          <w:p w14:paraId="392AEB56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3E930993" w14:textId="77777777" w:rsidR="00C675CD" w:rsidRPr="00C675CD" w:rsidRDefault="00C675CD" w:rsidP="00C675C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29E3233F" w14:textId="77777777" w:rsidR="00C675CD" w:rsidRPr="00C675CD" w:rsidRDefault="00C675CD" w:rsidP="00C67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9CBEF5F" w14:textId="77777777" w:rsidR="00C675CD" w:rsidRPr="00C675CD" w:rsidRDefault="00C675CD" w:rsidP="00C67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92" w:type="dxa"/>
          </w:tcPr>
          <w:p w14:paraId="5D0C1E1F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39" w:type="dxa"/>
          </w:tcPr>
          <w:p w14:paraId="6DD46E40" w14:textId="77777777" w:rsidR="00C675CD" w:rsidRDefault="009543EF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Ia</w:t>
            </w:r>
          </w:p>
          <w:p w14:paraId="2D633353" w14:textId="77777777" w:rsidR="009543EF" w:rsidRDefault="009543EF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08.45</w:t>
            </w:r>
          </w:p>
          <w:p w14:paraId="1BE9153D" w14:textId="77777777" w:rsidR="009543EF" w:rsidRDefault="009543EF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Ib</w:t>
            </w:r>
          </w:p>
          <w:p w14:paraId="07BDB18C" w14:textId="77777777" w:rsidR="009543EF" w:rsidRDefault="009543EF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09.45</w:t>
            </w:r>
          </w:p>
          <w:p w14:paraId="5AE13D0F" w14:textId="77777777" w:rsidR="009543EF" w:rsidRDefault="009543EF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IIIa</w:t>
            </w:r>
          </w:p>
          <w:p w14:paraId="0DFF06E5" w14:textId="77777777" w:rsidR="009543EF" w:rsidRDefault="009543EF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10.45</w:t>
            </w:r>
          </w:p>
          <w:p w14:paraId="22A77A2C" w14:textId="77777777" w:rsidR="009543EF" w:rsidRDefault="009543EF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IIIb</w:t>
            </w:r>
          </w:p>
          <w:p w14:paraId="62663F5D" w14:textId="77777777" w:rsidR="009543EF" w:rsidRDefault="009543EF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  <w:p w14:paraId="6E2A6C77" w14:textId="77777777" w:rsidR="009543EF" w:rsidRDefault="009543EF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IVa</w:t>
            </w:r>
          </w:p>
          <w:p w14:paraId="1E7DF4DA" w14:textId="77777777" w:rsidR="009543EF" w:rsidRDefault="009543EF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14:paraId="0002D8D8" w14:textId="77777777" w:rsidR="009543EF" w:rsidRDefault="009543EF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IVb</w:t>
            </w:r>
          </w:p>
          <w:p w14:paraId="7F451F5C" w14:textId="1B21EE51" w:rsidR="009543EF" w:rsidRPr="009543EF" w:rsidRDefault="009543EF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</w:tc>
        <w:tc>
          <w:tcPr>
            <w:tcW w:w="1546" w:type="dxa"/>
          </w:tcPr>
          <w:p w14:paraId="4A42E6EB" w14:textId="77777777" w:rsidR="00C675CD" w:rsidRDefault="00CE63B1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IIa</w:t>
            </w:r>
          </w:p>
          <w:p w14:paraId="01DB25DA" w14:textId="77777777" w:rsidR="00CE63B1" w:rsidRDefault="00CE63B1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– 08.45</w:t>
            </w:r>
          </w:p>
          <w:p w14:paraId="61B05727" w14:textId="77777777" w:rsidR="00CE63B1" w:rsidRDefault="00CE63B1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IIb</w:t>
            </w:r>
          </w:p>
          <w:p w14:paraId="7680E8AF" w14:textId="77777777" w:rsidR="00CE63B1" w:rsidRDefault="00CE63B1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 – 09.45</w:t>
            </w:r>
          </w:p>
          <w:p w14:paraId="27177660" w14:textId="77777777" w:rsidR="00CE63B1" w:rsidRDefault="00CE63B1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IIIa</w:t>
            </w:r>
          </w:p>
          <w:p w14:paraId="02AA1BFA" w14:textId="77777777" w:rsidR="00CE63B1" w:rsidRDefault="00CE63B1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10.45</w:t>
            </w:r>
          </w:p>
          <w:p w14:paraId="05382E09" w14:textId="77777777" w:rsidR="00CE63B1" w:rsidRDefault="00CE63B1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IIIb</w:t>
            </w:r>
          </w:p>
          <w:p w14:paraId="0613CD2B" w14:textId="77777777" w:rsidR="00CE63B1" w:rsidRDefault="00E25795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11.45</w:t>
            </w:r>
          </w:p>
          <w:p w14:paraId="023F182F" w14:textId="77777777" w:rsidR="00E25795" w:rsidRDefault="00E25795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IVa</w:t>
            </w:r>
          </w:p>
          <w:p w14:paraId="40E4C829" w14:textId="77777777" w:rsidR="00E25795" w:rsidRDefault="00E25795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12.45</w:t>
            </w:r>
          </w:p>
          <w:p w14:paraId="56C21171" w14:textId="77777777" w:rsidR="00E25795" w:rsidRDefault="00E25795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IVb</w:t>
            </w:r>
          </w:p>
          <w:p w14:paraId="24AC4B9A" w14:textId="619D2E37" w:rsidR="00E25795" w:rsidRPr="00E25795" w:rsidRDefault="00E25795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 w:rsidRPr="00E25795">
              <w:rPr>
                <w:rFonts w:ascii="Times New Roman" w:hAnsi="Times New Roman" w:cs="Times New Roman"/>
              </w:rPr>
              <w:t>13.00</w:t>
            </w:r>
            <w:r>
              <w:rPr>
                <w:rFonts w:ascii="Times New Roman" w:hAnsi="Times New Roman" w:cs="Times New Roman"/>
              </w:rPr>
              <w:t xml:space="preserve"> – 13.45</w:t>
            </w:r>
          </w:p>
        </w:tc>
        <w:tc>
          <w:tcPr>
            <w:tcW w:w="1604" w:type="dxa"/>
          </w:tcPr>
          <w:p w14:paraId="1D2998C2" w14:textId="77777777" w:rsidR="00C675CD" w:rsidRDefault="00E25795" w:rsidP="00E2579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IVa</w:t>
            </w:r>
          </w:p>
          <w:p w14:paraId="2C11D1BF" w14:textId="68448614" w:rsidR="00E25795" w:rsidRDefault="00E25795" w:rsidP="00E2579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– 08.45</w:t>
            </w:r>
          </w:p>
          <w:p w14:paraId="27D8A77A" w14:textId="6EC1E825" w:rsidR="00E25795" w:rsidRDefault="00E25795" w:rsidP="00E2579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IVb</w:t>
            </w:r>
          </w:p>
          <w:p w14:paraId="1FF3C4A9" w14:textId="24C19EA6" w:rsidR="00E25795" w:rsidRDefault="00E25795" w:rsidP="00E2579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 – 09.45</w:t>
            </w:r>
          </w:p>
          <w:p w14:paraId="32F016EE" w14:textId="514037D1" w:rsidR="00E25795" w:rsidRDefault="00E25795" w:rsidP="00E2579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Ia</w:t>
            </w:r>
          </w:p>
          <w:p w14:paraId="27AA23C5" w14:textId="237B75AC" w:rsidR="00E25795" w:rsidRDefault="00E25795" w:rsidP="00E2579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10.45</w:t>
            </w:r>
          </w:p>
          <w:p w14:paraId="525E164F" w14:textId="42382B87" w:rsidR="00E25795" w:rsidRDefault="00E25795" w:rsidP="00E2579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Ib</w:t>
            </w:r>
          </w:p>
          <w:p w14:paraId="7FEAC2CA" w14:textId="4AABC5AA" w:rsidR="00E25795" w:rsidRPr="00E25795" w:rsidRDefault="00E25795" w:rsidP="00E2579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11.45</w:t>
            </w:r>
            <w:bookmarkStart w:id="0" w:name="_GoBack"/>
            <w:bookmarkEnd w:id="0"/>
          </w:p>
          <w:p w14:paraId="3A7D0CB5" w14:textId="02EBD332" w:rsidR="00E25795" w:rsidRPr="00E25795" w:rsidRDefault="00E25795" w:rsidP="00E2579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14:paraId="6A5D5BD0" w14:textId="77777777" w:rsidR="00C675CD" w:rsidRPr="00C675CD" w:rsidRDefault="00C675CD" w:rsidP="00C675CD">
            <w:pPr>
              <w:rPr>
                <w:rFonts w:ascii="Times New Roman" w:hAnsi="Times New Roman" w:cs="Times New Roman"/>
              </w:rPr>
            </w:pPr>
          </w:p>
        </w:tc>
      </w:tr>
      <w:tr w:rsidR="00C675CD" w:rsidRPr="00C675CD" w14:paraId="0C69E366" w14:textId="77777777" w:rsidTr="008D2E61">
        <w:trPr>
          <w:trHeight w:val="1581"/>
        </w:trPr>
        <w:tc>
          <w:tcPr>
            <w:tcW w:w="2064" w:type="dxa"/>
          </w:tcPr>
          <w:p w14:paraId="58421A5B" w14:textId="28E98661" w:rsidR="00C675CD" w:rsidRPr="00C675CD" w:rsidRDefault="00F17378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Стоматолошка протетика клиника 1</w:t>
            </w:r>
          </w:p>
          <w:p w14:paraId="7AF9F1AB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2" w:type="dxa"/>
          </w:tcPr>
          <w:p w14:paraId="11F122F6" w14:textId="77777777" w:rsidR="00C675CD" w:rsidRDefault="00BA07B7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IIIa</w:t>
            </w:r>
          </w:p>
          <w:p w14:paraId="708306F3" w14:textId="77777777" w:rsidR="00BA07B7" w:rsidRDefault="00BA07B7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– 09.00</w:t>
            </w:r>
          </w:p>
          <w:p w14:paraId="4D56D4CF" w14:textId="77777777" w:rsidR="00BA07B7" w:rsidRDefault="00BA07B7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IIIb</w:t>
            </w:r>
          </w:p>
          <w:p w14:paraId="6D96A478" w14:textId="77777777" w:rsidR="00BA07B7" w:rsidRDefault="00BA07B7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09.15 – 10.15</w:t>
            </w:r>
          </w:p>
          <w:p w14:paraId="63A75CE5" w14:textId="77777777" w:rsidR="00BA07B7" w:rsidRDefault="00BA07B7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IIa</w:t>
            </w:r>
          </w:p>
          <w:p w14:paraId="56D6C3B9" w14:textId="77777777" w:rsidR="00BA07B7" w:rsidRDefault="00BA07B7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 – 11.30</w:t>
            </w:r>
          </w:p>
          <w:p w14:paraId="2768B2F0" w14:textId="77777777" w:rsidR="00BA07B7" w:rsidRDefault="00BA07B7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IIb</w:t>
            </w:r>
          </w:p>
          <w:p w14:paraId="58C46D03" w14:textId="31F0D16C" w:rsidR="00BA07B7" w:rsidRPr="00BA07B7" w:rsidRDefault="00BA07B7" w:rsidP="00BA07B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 – 12.45</w:t>
            </w:r>
          </w:p>
        </w:tc>
        <w:tc>
          <w:tcPr>
            <w:tcW w:w="1739" w:type="dxa"/>
          </w:tcPr>
          <w:p w14:paraId="0D001325" w14:textId="77777777" w:rsidR="00C675CD" w:rsidRDefault="0042272B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Ia</w:t>
            </w:r>
          </w:p>
          <w:p w14:paraId="2AA750D9" w14:textId="77777777" w:rsidR="0042272B" w:rsidRDefault="0042272B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13.00</w:t>
            </w:r>
          </w:p>
          <w:p w14:paraId="0C25E30D" w14:textId="77777777" w:rsidR="0042272B" w:rsidRDefault="0042272B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Ib</w:t>
            </w:r>
          </w:p>
          <w:p w14:paraId="2CC78894" w14:textId="77777777" w:rsidR="0042272B" w:rsidRDefault="0042272B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13.15 </w:t>
            </w:r>
            <w:r w:rsidR="008D2E61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D2E61">
              <w:rPr>
                <w:rFonts w:ascii="Times New Roman" w:hAnsi="Times New Roman" w:cs="Times New Roman"/>
              </w:rPr>
              <w:t>14.15</w:t>
            </w:r>
          </w:p>
          <w:p w14:paraId="7E1E1213" w14:textId="77777777" w:rsidR="008D2E61" w:rsidRDefault="008D2E61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IVa</w:t>
            </w:r>
          </w:p>
          <w:p w14:paraId="43D1E270" w14:textId="77777777" w:rsidR="008D2E61" w:rsidRDefault="008D2E61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15.30</w:t>
            </w:r>
          </w:p>
          <w:p w14:paraId="210AF62E" w14:textId="77777777" w:rsidR="008D2E61" w:rsidRDefault="008D2E61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IVb</w:t>
            </w:r>
          </w:p>
          <w:p w14:paraId="43AC1DBD" w14:textId="29D89807" w:rsidR="008D2E61" w:rsidRPr="008D2E61" w:rsidRDefault="008D2E61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 – 16.45</w:t>
            </w:r>
          </w:p>
        </w:tc>
        <w:tc>
          <w:tcPr>
            <w:tcW w:w="1546" w:type="dxa"/>
          </w:tcPr>
          <w:p w14:paraId="1DB515DE" w14:textId="77777777" w:rsidR="00C675CD" w:rsidRDefault="0072727B" w:rsidP="00C675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Ia</w:t>
            </w:r>
          </w:p>
          <w:p w14:paraId="779CDDCD" w14:textId="77777777" w:rsidR="0072727B" w:rsidRDefault="0072727B" w:rsidP="00C67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12.45</w:t>
            </w:r>
          </w:p>
          <w:p w14:paraId="2B27D5DF" w14:textId="77777777" w:rsidR="0072727B" w:rsidRDefault="0072727B" w:rsidP="00C675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Ib</w:t>
            </w:r>
          </w:p>
          <w:p w14:paraId="52D3C5A9" w14:textId="6C644931" w:rsidR="0072727B" w:rsidRDefault="0072727B" w:rsidP="00C67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13.45</w:t>
            </w:r>
          </w:p>
          <w:p w14:paraId="5E58D37C" w14:textId="10320C8D" w:rsidR="0072727B" w:rsidRDefault="0072727B" w:rsidP="007272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IIIa</w:t>
            </w:r>
          </w:p>
          <w:p w14:paraId="6B183305" w14:textId="39CEBAE6" w:rsidR="0072727B" w:rsidRDefault="0072727B" w:rsidP="00727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14.00 </w:t>
            </w:r>
            <w:r w:rsidR="00CE63B1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E63B1">
              <w:rPr>
                <w:rFonts w:ascii="Times New Roman" w:hAnsi="Times New Roman" w:cs="Times New Roman"/>
              </w:rPr>
              <w:t>14.45</w:t>
            </w:r>
          </w:p>
          <w:p w14:paraId="4AE4CB0B" w14:textId="6EF1BE7B" w:rsidR="00CE63B1" w:rsidRDefault="00CE63B1" w:rsidP="007272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IIIb</w:t>
            </w:r>
          </w:p>
          <w:p w14:paraId="3CFDA265" w14:textId="48044846" w:rsidR="0072727B" w:rsidRPr="00CE63B1" w:rsidRDefault="00CE63B1" w:rsidP="00C67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15.45</w:t>
            </w:r>
          </w:p>
        </w:tc>
        <w:tc>
          <w:tcPr>
            <w:tcW w:w="1604" w:type="dxa"/>
          </w:tcPr>
          <w:p w14:paraId="0397E1C9" w14:textId="77777777" w:rsidR="00C675CD" w:rsidRDefault="0072727B" w:rsidP="00754A8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IIa</w:t>
            </w:r>
          </w:p>
          <w:p w14:paraId="6CBC4A09" w14:textId="77777777" w:rsidR="0072727B" w:rsidRDefault="0072727B" w:rsidP="00754A8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12.00 – 12.45</w:t>
            </w:r>
          </w:p>
          <w:p w14:paraId="4DF5FB1B" w14:textId="77777777" w:rsidR="0072727B" w:rsidRDefault="0072727B" w:rsidP="00754A8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IIb</w:t>
            </w:r>
          </w:p>
          <w:p w14:paraId="694BC226" w14:textId="3AD7304A" w:rsidR="0072727B" w:rsidRPr="0072727B" w:rsidRDefault="0072727B" w:rsidP="00754A8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13.00 – 13.45</w:t>
            </w:r>
          </w:p>
        </w:tc>
        <w:tc>
          <w:tcPr>
            <w:tcW w:w="1515" w:type="dxa"/>
          </w:tcPr>
          <w:p w14:paraId="555AD2DA" w14:textId="77777777" w:rsidR="008D2E61" w:rsidRDefault="008D2E61" w:rsidP="008D2E6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IVa</w:t>
            </w:r>
          </w:p>
          <w:p w14:paraId="1857D269" w14:textId="7CDED350" w:rsidR="008D2E61" w:rsidRDefault="008D2E61" w:rsidP="008D2E6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0</w:t>
            </w:r>
            <w:r w:rsidR="00D8533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="00D8533A">
              <w:rPr>
                <w:rFonts w:ascii="Times New Roman" w:hAnsi="Times New Roman" w:cs="Times New Roman"/>
              </w:rPr>
              <w:t>45</w:t>
            </w:r>
          </w:p>
          <w:p w14:paraId="7C2FB81E" w14:textId="77777777" w:rsidR="008D2E61" w:rsidRDefault="008D2E61" w:rsidP="008D2E6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IVb</w:t>
            </w:r>
          </w:p>
          <w:p w14:paraId="1A641442" w14:textId="3508ACB8" w:rsidR="00C675CD" w:rsidRPr="00C675CD" w:rsidRDefault="008D2E61" w:rsidP="008D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</w:t>
            </w:r>
            <w:r w:rsidR="00D8533A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D8533A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</w:t>
            </w:r>
            <w:r w:rsidR="00D8533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675CD" w:rsidRPr="00C675CD" w14:paraId="00CEE8D4" w14:textId="77777777" w:rsidTr="008D2E61">
        <w:trPr>
          <w:trHeight w:val="769"/>
        </w:trPr>
        <w:tc>
          <w:tcPr>
            <w:tcW w:w="2064" w:type="dxa"/>
          </w:tcPr>
          <w:p w14:paraId="64AA575C" w14:textId="3B182DDB" w:rsidR="00C675CD" w:rsidRPr="00F17378" w:rsidRDefault="00F17378" w:rsidP="00F1737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Орална медицина</w:t>
            </w:r>
          </w:p>
        </w:tc>
        <w:tc>
          <w:tcPr>
            <w:tcW w:w="1592" w:type="dxa"/>
          </w:tcPr>
          <w:p w14:paraId="1F59B346" w14:textId="77777777" w:rsidR="00C675CD" w:rsidRDefault="00BA07B7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IVa</w:t>
            </w:r>
          </w:p>
          <w:p w14:paraId="2444AF59" w14:textId="77777777" w:rsidR="00BA07B7" w:rsidRDefault="00BA07B7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08.30 – 09.15</w:t>
            </w:r>
          </w:p>
          <w:p w14:paraId="3973D0AC" w14:textId="5DA4597F" w:rsidR="00BA07B7" w:rsidRDefault="00BA07B7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IVb</w:t>
            </w:r>
          </w:p>
          <w:p w14:paraId="050A53DC" w14:textId="485C3F85" w:rsidR="00BA07B7" w:rsidRDefault="00BA07B7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 – 10.15</w:t>
            </w:r>
          </w:p>
          <w:p w14:paraId="15FDB367" w14:textId="1C0588BF" w:rsidR="00842F89" w:rsidRDefault="00842F89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Ia</w:t>
            </w:r>
          </w:p>
          <w:p w14:paraId="1B5BD025" w14:textId="79880262" w:rsidR="00842F89" w:rsidRDefault="00842F89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13.45</w:t>
            </w:r>
          </w:p>
          <w:p w14:paraId="71D062FC" w14:textId="4FFC4BFF" w:rsidR="00842F89" w:rsidRDefault="009469E5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Ib</w:t>
            </w:r>
          </w:p>
          <w:p w14:paraId="1CFC5C71" w14:textId="0A0F5012" w:rsidR="009469E5" w:rsidRPr="009469E5" w:rsidRDefault="009469E5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14.45</w:t>
            </w:r>
          </w:p>
          <w:p w14:paraId="75E65A5B" w14:textId="3112CDF4" w:rsidR="00BA07B7" w:rsidRPr="00BA07B7" w:rsidRDefault="00BA07B7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9" w:type="dxa"/>
          </w:tcPr>
          <w:p w14:paraId="21255184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46" w:type="dxa"/>
          </w:tcPr>
          <w:p w14:paraId="43AAF4B5" w14:textId="77777777" w:rsidR="00C675CD" w:rsidRDefault="002C4E62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IIIa</w:t>
            </w:r>
          </w:p>
          <w:p w14:paraId="404CCFCA" w14:textId="77777777" w:rsidR="002C4E62" w:rsidRDefault="002C4E62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11.45</w:t>
            </w:r>
          </w:p>
          <w:p w14:paraId="432D09A4" w14:textId="77777777" w:rsidR="002C4E62" w:rsidRDefault="002C4E62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IIIb</w:t>
            </w:r>
          </w:p>
          <w:p w14:paraId="484A5CCF" w14:textId="77777777" w:rsidR="002C4E62" w:rsidRDefault="002C4E62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12.45</w:t>
            </w:r>
          </w:p>
          <w:p w14:paraId="3AEF85FD" w14:textId="77777777" w:rsidR="002C4E62" w:rsidRDefault="002C4E62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IIa</w:t>
            </w:r>
          </w:p>
          <w:p w14:paraId="7166B138" w14:textId="77777777" w:rsidR="002C4E62" w:rsidRDefault="002C4E62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13.45</w:t>
            </w:r>
          </w:p>
          <w:p w14:paraId="446D45F8" w14:textId="77777777" w:rsidR="002C4E62" w:rsidRDefault="002C4E62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IIb</w:t>
            </w:r>
          </w:p>
          <w:p w14:paraId="2FB5038E" w14:textId="1ECF0C96" w:rsidR="002C4E62" w:rsidRPr="002C4E62" w:rsidRDefault="002C4E62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604" w:type="dxa"/>
          </w:tcPr>
          <w:p w14:paraId="29D5049F" w14:textId="0825E441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15" w:type="dxa"/>
          </w:tcPr>
          <w:p w14:paraId="6C1F1E00" w14:textId="77777777" w:rsidR="00C675CD" w:rsidRPr="00C675CD" w:rsidRDefault="00C675CD" w:rsidP="00C675CD">
            <w:pPr>
              <w:rPr>
                <w:rFonts w:ascii="Times New Roman" w:hAnsi="Times New Roman" w:cs="Times New Roman"/>
              </w:rPr>
            </w:pPr>
          </w:p>
        </w:tc>
      </w:tr>
    </w:tbl>
    <w:p w14:paraId="08AABE23" w14:textId="77777777" w:rsidR="00C675CD" w:rsidRPr="00C675CD" w:rsidRDefault="00C675CD" w:rsidP="00C675CD">
      <w:pPr>
        <w:spacing w:after="0" w:line="276" w:lineRule="auto"/>
        <w:jc w:val="center"/>
        <w:rPr>
          <w:rFonts w:ascii="Calibri" w:eastAsia="Times New Roman" w:hAnsi="Calibri" w:cs="Times New Roman"/>
          <w:lang w:val="en-US"/>
        </w:rPr>
      </w:pPr>
    </w:p>
    <w:p w14:paraId="79F932A5" w14:textId="77777777" w:rsidR="00181E56" w:rsidRPr="00BA07B7" w:rsidRDefault="00181E56">
      <w:pPr>
        <w:rPr>
          <w:lang w:val="en-US"/>
        </w:rPr>
      </w:pPr>
    </w:p>
    <w:sectPr w:rsidR="00181E56" w:rsidRPr="00BA07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56"/>
    <w:rsid w:val="00181E56"/>
    <w:rsid w:val="002C4E62"/>
    <w:rsid w:val="003C21DC"/>
    <w:rsid w:val="003C634D"/>
    <w:rsid w:val="0042272B"/>
    <w:rsid w:val="006F0B72"/>
    <w:rsid w:val="0072727B"/>
    <w:rsid w:val="00754A87"/>
    <w:rsid w:val="007E1580"/>
    <w:rsid w:val="007E7F0D"/>
    <w:rsid w:val="00803F6B"/>
    <w:rsid w:val="00842F89"/>
    <w:rsid w:val="008D2E61"/>
    <w:rsid w:val="009469E5"/>
    <w:rsid w:val="009543EF"/>
    <w:rsid w:val="00964C82"/>
    <w:rsid w:val="00B72CDA"/>
    <w:rsid w:val="00BA07B7"/>
    <w:rsid w:val="00C675CD"/>
    <w:rsid w:val="00CE63B1"/>
    <w:rsid w:val="00D8533A"/>
    <w:rsid w:val="00E25795"/>
    <w:rsid w:val="00E7052A"/>
    <w:rsid w:val="00F1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10EE"/>
  <w15:chartTrackingRefBased/>
  <w15:docId w15:val="{94BC1BD7-D880-4B16-A5DA-FB7884E8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675CD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C6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df871</dc:creator>
  <cp:keywords/>
  <dc:description/>
  <cp:lastModifiedBy>df871</cp:lastModifiedBy>
  <cp:revision>19</cp:revision>
  <dcterms:created xsi:type="dcterms:W3CDTF">2020-09-24T06:25:00Z</dcterms:created>
  <dcterms:modified xsi:type="dcterms:W3CDTF">2020-09-28T22:27:00Z</dcterms:modified>
</cp:coreProperties>
</file>