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F952F" w14:textId="77777777" w:rsidR="00C675CD" w:rsidRPr="00C675CD" w:rsidRDefault="00C675CD" w:rsidP="00C675CD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C675C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 </w:t>
      </w:r>
      <w:r w:rsidRPr="00C675C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СТОМАТОЛОГИЈА</w:t>
      </w:r>
    </w:p>
    <w:p w14:paraId="01CB1E58" w14:textId="75026509" w:rsidR="00C675CD" w:rsidRPr="00C675CD" w:rsidRDefault="00F17378" w:rsidP="00C675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V </w:t>
      </w:r>
      <w:r w:rsidR="00C675CD" w:rsidRPr="00C675C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ГОДИНА</w:t>
      </w:r>
    </w:p>
    <w:p w14:paraId="6857C984" w14:textId="77777777" w:rsidR="00C675CD" w:rsidRPr="00C675CD" w:rsidRDefault="00C675CD" w:rsidP="00C675CD">
      <w:pPr>
        <w:spacing w:after="0" w:line="276" w:lineRule="auto"/>
        <w:jc w:val="center"/>
        <w:rPr>
          <w:rFonts w:ascii="Calibri" w:eastAsia="Times New Roman" w:hAnsi="Calibri" w:cs="Times New Roman"/>
          <w:lang w:val="en-US"/>
        </w:rPr>
      </w:pPr>
      <w:r w:rsidRPr="00C675CD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C675C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2020/2021</w:t>
      </w:r>
      <w:r w:rsidRPr="00C675C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 </w:t>
      </w:r>
      <w:r w:rsidRPr="00C675CD">
        <w:rPr>
          <w:rFonts w:ascii="Times New Roman" w:eastAsia="Times New Roman" w:hAnsi="Times New Roman" w:cs="Times New Roman"/>
          <w:sz w:val="32"/>
          <w:szCs w:val="32"/>
          <w:lang w:val="sr-Cyrl-CS"/>
        </w:rPr>
        <w:t>ГОДИНЕ</w:t>
      </w:r>
      <w:r w:rsidRPr="00C675CD">
        <w:rPr>
          <w:rFonts w:ascii="Calibri" w:eastAsia="Times New Roman" w:hAnsi="Calibri" w:cs="Times New Roman"/>
          <w:sz w:val="32"/>
          <w:szCs w:val="32"/>
          <w:lang w:val="sr-Cyrl-CS"/>
        </w:rPr>
        <w:tab/>
      </w:r>
    </w:p>
    <w:p w14:paraId="0ADACBF6" w14:textId="77777777" w:rsidR="00C675CD" w:rsidRPr="00C675CD" w:rsidRDefault="00C675CD" w:rsidP="00C675CD">
      <w:pPr>
        <w:spacing w:after="0" w:line="276" w:lineRule="auto"/>
        <w:jc w:val="center"/>
        <w:rPr>
          <w:rFonts w:ascii="Calibri" w:eastAsia="Times New Roman" w:hAnsi="Calibri" w:cs="Times New Roman"/>
          <w:lang w:val="en-US"/>
        </w:rPr>
      </w:pPr>
    </w:p>
    <w:tbl>
      <w:tblPr>
        <w:tblStyle w:val="TableGrid1"/>
        <w:tblW w:w="10052" w:type="dxa"/>
        <w:tblInd w:w="-431" w:type="dxa"/>
        <w:tblLook w:val="04A0" w:firstRow="1" w:lastRow="0" w:firstColumn="1" w:lastColumn="0" w:noHBand="0" w:noVBand="1"/>
      </w:tblPr>
      <w:tblGrid>
        <w:gridCol w:w="2526"/>
        <w:gridCol w:w="1591"/>
        <w:gridCol w:w="1721"/>
        <w:gridCol w:w="1676"/>
        <w:gridCol w:w="1468"/>
        <w:gridCol w:w="1070"/>
      </w:tblGrid>
      <w:tr w:rsidR="00C675CD" w:rsidRPr="00C675CD" w14:paraId="04A6CE1F" w14:textId="77777777" w:rsidTr="00FE5DC3">
        <w:trPr>
          <w:trHeight w:val="449"/>
        </w:trPr>
        <w:tc>
          <w:tcPr>
            <w:tcW w:w="2526" w:type="dxa"/>
          </w:tcPr>
          <w:p w14:paraId="06CF6247" w14:textId="77777777" w:rsidR="00C675CD" w:rsidRPr="00C675CD" w:rsidRDefault="00C675CD" w:rsidP="00C67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5CFA0353" w14:textId="77777777" w:rsidR="00C675CD" w:rsidRPr="00C675CD" w:rsidRDefault="00C675CD" w:rsidP="00C675C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675CD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721" w:type="dxa"/>
          </w:tcPr>
          <w:p w14:paraId="7E5E7691" w14:textId="77777777" w:rsidR="00C675CD" w:rsidRPr="00C675CD" w:rsidRDefault="00C675CD" w:rsidP="00C675C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675CD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76" w:type="dxa"/>
          </w:tcPr>
          <w:p w14:paraId="08F79CB4" w14:textId="77777777" w:rsidR="00C675CD" w:rsidRPr="00C675CD" w:rsidRDefault="00C675CD" w:rsidP="00C675C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675CD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468" w:type="dxa"/>
          </w:tcPr>
          <w:p w14:paraId="1E435AF7" w14:textId="77777777" w:rsidR="00C675CD" w:rsidRPr="00C675CD" w:rsidRDefault="00C675CD" w:rsidP="00C675C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675CD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070" w:type="dxa"/>
          </w:tcPr>
          <w:p w14:paraId="19058AB4" w14:textId="77777777" w:rsidR="00C675CD" w:rsidRPr="00C675CD" w:rsidRDefault="00C675CD" w:rsidP="00C675CD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C675CD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C675CD" w:rsidRPr="00C675CD" w14:paraId="211C9749" w14:textId="77777777" w:rsidTr="00FE5DC3">
        <w:trPr>
          <w:trHeight w:val="1581"/>
        </w:trPr>
        <w:tc>
          <w:tcPr>
            <w:tcW w:w="2526" w:type="dxa"/>
          </w:tcPr>
          <w:p w14:paraId="1B0BBBFB" w14:textId="77777777" w:rsidR="006069AB" w:rsidRDefault="0003485B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Стоматолошка протетика</w:t>
            </w:r>
          </w:p>
          <w:p w14:paraId="0E3E2D9E" w14:textId="6EED275B" w:rsidR="00C675CD" w:rsidRPr="00C675CD" w:rsidRDefault="00F17378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клиника </w:t>
            </w:r>
            <w:r w:rsidR="0003485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591" w:type="dxa"/>
          </w:tcPr>
          <w:p w14:paraId="3DC893B5" w14:textId="77777777" w:rsidR="00BA07B7" w:rsidRDefault="0003485B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IIa</w:t>
            </w:r>
          </w:p>
          <w:p w14:paraId="0B1359B7" w14:textId="77777777" w:rsidR="0003485B" w:rsidRDefault="0003485B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14:paraId="7ED8A80D" w14:textId="77777777" w:rsidR="0003485B" w:rsidRDefault="0003485B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IIb</w:t>
            </w:r>
          </w:p>
          <w:p w14:paraId="707AF11C" w14:textId="77777777" w:rsidR="0003485B" w:rsidRDefault="0003485B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  <w:p w14:paraId="2CDAD22F" w14:textId="77777777" w:rsidR="0003485B" w:rsidRDefault="0003485B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Ia</w:t>
            </w:r>
          </w:p>
          <w:p w14:paraId="11E33B14" w14:textId="77777777" w:rsidR="0003485B" w:rsidRDefault="0003485B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15.45</w:t>
            </w:r>
          </w:p>
          <w:p w14:paraId="4119AC96" w14:textId="77777777" w:rsidR="0003485B" w:rsidRDefault="0003485B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Ib</w:t>
            </w:r>
          </w:p>
          <w:p w14:paraId="5099FA75" w14:textId="4D85C186" w:rsidR="0003485B" w:rsidRPr="0003485B" w:rsidRDefault="0003485B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16.45</w:t>
            </w:r>
          </w:p>
        </w:tc>
        <w:tc>
          <w:tcPr>
            <w:tcW w:w="1721" w:type="dxa"/>
          </w:tcPr>
          <w:p w14:paraId="1F0B5AD1" w14:textId="77777777" w:rsidR="00C675CD" w:rsidRPr="00BF3715" w:rsidRDefault="004F58D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715">
              <w:rPr>
                <w:rFonts w:ascii="Times New Roman" w:hAnsi="Times New Roman" w:cs="Times New Roman"/>
                <w:b/>
                <w:bCs/>
              </w:rPr>
              <w:t>IIIa</w:t>
            </w:r>
          </w:p>
          <w:p w14:paraId="34B5D33D" w14:textId="77777777" w:rsidR="004F58D3" w:rsidRPr="00BF3715" w:rsidRDefault="004F58D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 w:rsidRPr="00BF3715">
              <w:rPr>
                <w:rFonts w:ascii="Times New Roman" w:hAnsi="Times New Roman" w:cs="Times New Roman"/>
              </w:rPr>
              <w:t>08.00 – 08.45</w:t>
            </w:r>
          </w:p>
          <w:p w14:paraId="3EB9FC3A" w14:textId="77777777" w:rsidR="004F58D3" w:rsidRPr="00BF3715" w:rsidRDefault="004F58D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715">
              <w:rPr>
                <w:rFonts w:ascii="Times New Roman" w:hAnsi="Times New Roman" w:cs="Times New Roman"/>
                <w:b/>
                <w:bCs/>
              </w:rPr>
              <w:t>IIIb</w:t>
            </w:r>
          </w:p>
          <w:p w14:paraId="470F797F" w14:textId="77777777" w:rsidR="004F58D3" w:rsidRPr="00BF3715" w:rsidRDefault="004F58D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 w:rsidRPr="00BF3715">
              <w:rPr>
                <w:rFonts w:ascii="Times New Roman" w:hAnsi="Times New Roman" w:cs="Times New Roman"/>
              </w:rPr>
              <w:t>09.00 – 09.45</w:t>
            </w:r>
          </w:p>
          <w:p w14:paraId="23320D85" w14:textId="77777777" w:rsidR="004F58D3" w:rsidRPr="00BF3715" w:rsidRDefault="004F58D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715">
              <w:rPr>
                <w:rFonts w:ascii="Times New Roman" w:hAnsi="Times New Roman" w:cs="Times New Roman"/>
                <w:b/>
                <w:bCs/>
              </w:rPr>
              <w:t>IV</w:t>
            </w:r>
            <w:r w:rsidR="00BF3715" w:rsidRPr="00BF3715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72736ADC" w14:textId="77777777" w:rsidR="00BF3715" w:rsidRPr="00BF3715" w:rsidRDefault="00BF3715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 w:rsidRPr="00BF3715">
              <w:rPr>
                <w:rFonts w:ascii="Times New Roman" w:hAnsi="Times New Roman" w:cs="Times New Roman"/>
              </w:rPr>
              <w:t>10.00 – 10.45</w:t>
            </w:r>
          </w:p>
          <w:p w14:paraId="3B15A97C" w14:textId="1784F48F" w:rsidR="00BF3715" w:rsidRDefault="00BF3715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715">
              <w:rPr>
                <w:rFonts w:ascii="Times New Roman" w:hAnsi="Times New Roman" w:cs="Times New Roman"/>
                <w:b/>
                <w:bCs/>
              </w:rPr>
              <w:t>IVb</w:t>
            </w:r>
          </w:p>
          <w:p w14:paraId="62A6C9C5" w14:textId="2E1B755D" w:rsidR="00BF3715" w:rsidRPr="00BF3715" w:rsidRDefault="00BF3715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11.45</w:t>
            </w:r>
          </w:p>
          <w:p w14:paraId="2052870F" w14:textId="61B6C0F7" w:rsidR="00BF3715" w:rsidRPr="00BF3715" w:rsidRDefault="00BF3715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14:paraId="63D2F58E" w14:textId="77777777" w:rsidR="00C675CD" w:rsidRDefault="005266F2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  <w:p w14:paraId="09B02339" w14:textId="77777777" w:rsidR="005266F2" w:rsidRDefault="005266F2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08.45</w:t>
            </w:r>
          </w:p>
          <w:p w14:paraId="088604D2" w14:textId="77777777" w:rsidR="005266F2" w:rsidRDefault="005266F2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</w:t>
            </w:r>
          </w:p>
          <w:p w14:paraId="6866EA1E" w14:textId="77777777" w:rsidR="005266F2" w:rsidRDefault="005266F2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09.45</w:t>
            </w:r>
          </w:p>
          <w:p w14:paraId="2A5462C5" w14:textId="77777777" w:rsidR="005266F2" w:rsidRDefault="005266F2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IVa</w:t>
            </w:r>
          </w:p>
          <w:p w14:paraId="0057878C" w14:textId="77777777" w:rsidR="005266F2" w:rsidRDefault="005266F2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931D8">
              <w:rPr>
                <w:rFonts w:ascii="Times New Roman" w:hAnsi="Times New Roman" w:cs="Times New Roman"/>
                <w:sz w:val="24"/>
                <w:szCs w:val="24"/>
              </w:rPr>
              <w:t>00 – 10.45</w:t>
            </w:r>
          </w:p>
          <w:p w14:paraId="33229D17" w14:textId="77777777" w:rsidR="009931D8" w:rsidRDefault="009931D8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IVb</w:t>
            </w:r>
          </w:p>
          <w:p w14:paraId="5E50BCF0" w14:textId="20BB94DF" w:rsidR="009931D8" w:rsidRPr="009931D8" w:rsidRDefault="009931D8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</w:tc>
        <w:tc>
          <w:tcPr>
            <w:tcW w:w="1468" w:type="dxa"/>
          </w:tcPr>
          <w:p w14:paraId="063AC5A3" w14:textId="77777777" w:rsidR="00C675CD" w:rsidRDefault="006F0F2D" w:rsidP="00C675CD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IIa</w:t>
            </w:r>
          </w:p>
          <w:p w14:paraId="4381DDFF" w14:textId="77777777" w:rsidR="006F0F2D" w:rsidRDefault="006F0F2D" w:rsidP="00C675C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08.00 – 08.45</w:t>
            </w:r>
          </w:p>
          <w:p w14:paraId="30BAAD59" w14:textId="77777777" w:rsidR="006F0F2D" w:rsidRDefault="006F0F2D" w:rsidP="00C675CD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IIb</w:t>
            </w:r>
          </w:p>
          <w:p w14:paraId="400AF760" w14:textId="77777777" w:rsidR="006F0F2D" w:rsidRDefault="006F0F2D" w:rsidP="00C675C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09.00 – 09.45</w:t>
            </w:r>
          </w:p>
          <w:p w14:paraId="43BEC475" w14:textId="77777777" w:rsidR="006F0F2D" w:rsidRDefault="006F0F2D" w:rsidP="00C675CD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IIIa</w:t>
            </w:r>
          </w:p>
          <w:p w14:paraId="55CB0F2E" w14:textId="77777777" w:rsidR="006F0F2D" w:rsidRDefault="006F0F2D" w:rsidP="00C675C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10.00 – 10.45</w:t>
            </w:r>
          </w:p>
          <w:p w14:paraId="4F064A00" w14:textId="77777777" w:rsidR="006F0F2D" w:rsidRDefault="006F0F2D" w:rsidP="00C675CD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IIIb</w:t>
            </w:r>
          </w:p>
          <w:p w14:paraId="5A6D275E" w14:textId="7E2E7348" w:rsidR="006F0F2D" w:rsidRPr="00347876" w:rsidRDefault="00347876" w:rsidP="00C675C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11.00 – 11.45</w:t>
            </w:r>
          </w:p>
        </w:tc>
        <w:tc>
          <w:tcPr>
            <w:tcW w:w="1070" w:type="dxa"/>
          </w:tcPr>
          <w:p w14:paraId="288C155F" w14:textId="77777777" w:rsidR="00C675CD" w:rsidRPr="00C675CD" w:rsidRDefault="00C675CD" w:rsidP="00C675CD">
            <w:pPr>
              <w:rPr>
                <w:rFonts w:ascii="Times New Roman" w:hAnsi="Times New Roman" w:cs="Times New Roman"/>
              </w:rPr>
            </w:pPr>
          </w:p>
        </w:tc>
      </w:tr>
      <w:tr w:rsidR="00C675CD" w:rsidRPr="00C675CD" w14:paraId="1A981AA0" w14:textId="77777777" w:rsidTr="00FE5DC3">
        <w:trPr>
          <w:trHeight w:val="1581"/>
        </w:trPr>
        <w:tc>
          <w:tcPr>
            <w:tcW w:w="2526" w:type="dxa"/>
          </w:tcPr>
          <w:p w14:paraId="60E480B8" w14:textId="003F4AC5" w:rsidR="00C675CD" w:rsidRPr="00C675CD" w:rsidRDefault="0003485B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</w:t>
            </w:r>
            <w:r w:rsidR="00F1737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клиника 2</w:t>
            </w:r>
          </w:p>
          <w:p w14:paraId="392AEB56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3E930993" w14:textId="77777777" w:rsidR="00C675CD" w:rsidRPr="00C675CD" w:rsidRDefault="00C675CD" w:rsidP="00C675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9E3233F" w14:textId="77777777" w:rsidR="00C675CD" w:rsidRPr="00C675CD" w:rsidRDefault="00C675CD" w:rsidP="00C6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9CBEF5F" w14:textId="77777777" w:rsidR="00C675CD" w:rsidRPr="00C675CD" w:rsidRDefault="00C675CD" w:rsidP="00C6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4DEBCCF9" w14:textId="77777777" w:rsidR="00C675CD" w:rsidRDefault="0003485B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  <w:p w14:paraId="4A32E122" w14:textId="77777777" w:rsidR="0003485B" w:rsidRDefault="0003485B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09.00</w:t>
            </w:r>
          </w:p>
          <w:p w14:paraId="524C8A13" w14:textId="77777777" w:rsidR="0003485B" w:rsidRDefault="0003485B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</w:t>
            </w:r>
          </w:p>
          <w:p w14:paraId="67FDC85E" w14:textId="77777777" w:rsidR="0003485B" w:rsidRDefault="0003485B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 – 10.15</w:t>
            </w:r>
          </w:p>
          <w:p w14:paraId="2BA43BCD" w14:textId="77777777" w:rsidR="0003485B" w:rsidRDefault="0003485B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IIa</w:t>
            </w:r>
          </w:p>
          <w:p w14:paraId="1F8EB2B1" w14:textId="77777777" w:rsidR="0003485B" w:rsidRDefault="0003485B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11.15</w:t>
            </w:r>
          </w:p>
          <w:p w14:paraId="09F6FDD2" w14:textId="77777777" w:rsidR="0003485B" w:rsidRDefault="0003485B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IIb</w:t>
            </w:r>
          </w:p>
          <w:p w14:paraId="706BC7CE" w14:textId="77777777" w:rsidR="0003485B" w:rsidRDefault="0003485B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12.30</w:t>
            </w:r>
          </w:p>
          <w:p w14:paraId="245B7FAD" w14:textId="77777777" w:rsidR="0003485B" w:rsidRDefault="00A422E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IIIa</w:t>
            </w:r>
          </w:p>
          <w:p w14:paraId="25FC7D60" w14:textId="77777777" w:rsidR="00A422E3" w:rsidRDefault="00A422E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13.30</w:t>
            </w:r>
          </w:p>
          <w:p w14:paraId="523680C0" w14:textId="77777777" w:rsidR="00A422E3" w:rsidRDefault="00A422E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IIIb</w:t>
            </w:r>
          </w:p>
          <w:p w14:paraId="0EF470DB" w14:textId="77777777" w:rsidR="00A422E3" w:rsidRDefault="00A422E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 – 14.45</w:t>
            </w:r>
          </w:p>
          <w:p w14:paraId="409354A1" w14:textId="77777777" w:rsidR="00A422E3" w:rsidRDefault="00A422E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IVa</w:t>
            </w:r>
          </w:p>
          <w:p w14:paraId="5C3441AB" w14:textId="77777777" w:rsidR="00A422E3" w:rsidRDefault="00A422E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– 15.45</w:t>
            </w:r>
          </w:p>
          <w:p w14:paraId="5A1EF64F" w14:textId="77777777" w:rsidR="00A422E3" w:rsidRDefault="00A422E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IVb</w:t>
            </w:r>
          </w:p>
          <w:p w14:paraId="5D0C1E1F" w14:textId="104C647A" w:rsidR="00A422E3" w:rsidRPr="00A422E3" w:rsidRDefault="00A422E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1721" w:type="dxa"/>
          </w:tcPr>
          <w:p w14:paraId="30CC76F8" w14:textId="77777777" w:rsidR="00C675CD" w:rsidRDefault="00A24492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IVa</w:t>
            </w:r>
          </w:p>
          <w:p w14:paraId="3F24E9A7" w14:textId="77777777" w:rsidR="00A24492" w:rsidRDefault="00A24492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09.00</w:t>
            </w:r>
          </w:p>
          <w:p w14:paraId="4891A6D2" w14:textId="77777777" w:rsidR="00A24492" w:rsidRDefault="00A24492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IVb</w:t>
            </w:r>
          </w:p>
          <w:p w14:paraId="36000BFF" w14:textId="77777777" w:rsidR="00A24492" w:rsidRDefault="00A24492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 – 10.15</w:t>
            </w:r>
          </w:p>
          <w:p w14:paraId="489CA59B" w14:textId="77777777" w:rsidR="0096399F" w:rsidRDefault="0096399F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  <w:p w14:paraId="2E110A92" w14:textId="77777777" w:rsidR="0096399F" w:rsidRDefault="0096399F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11.30</w:t>
            </w:r>
          </w:p>
          <w:p w14:paraId="5904F5F2" w14:textId="77777777" w:rsidR="0096399F" w:rsidRDefault="0096399F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</w:t>
            </w:r>
          </w:p>
          <w:p w14:paraId="7F451F5C" w14:textId="6EF0307F" w:rsidR="0096399F" w:rsidRPr="0096399F" w:rsidRDefault="0096399F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12.45</w:t>
            </w:r>
          </w:p>
        </w:tc>
        <w:tc>
          <w:tcPr>
            <w:tcW w:w="1676" w:type="dxa"/>
          </w:tcPr>
          <w:p w14:paraId="54B892B4" w14:textId="77777777" w:rsidR="00C675CD" w:rsidRDefault="009931D8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IIa</w:t>
            </w:r>
          </w:p>
          <w:p w14:paraId="270DF8BB" w14:textId="77777777" w:rsidR="009931D8" w:rsidRDefault="009931D8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 00 – 09.00</w:t>
            </w:r>
          </w:p>
          <w:p w14:paraId="68025DD1" w14:textId="7918D6EB" w:rsidR="009931D8" w:rsidRDefault="009931D8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IIb</w:t>
            </w:r>
          </w:p>
          <w:p w14:paraId="48F9EB62" w14:textId="5EC691F6" w:rsidR="009931D8" w:rsidRPr="009931D8" w:rsidRDefault="009931D8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 – 10.15</w:t>
            </w:r>
          </w:p>
          <w:p w14:paraId="24AC4B9A" w14:textId="114A3C92" w:rsidR="009931D8" w:rsidRPr="009931D8" w:rsidRDefault="009931D8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8" w:type="dxa"/>
          </w:tcPr>
          <w:p w14:paraId="0AE32AB4" w14:textId="77777777" w:rsidR="00C675CD" w:rsidRDefault="009931D8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Ia</w:t>
            </w:r>
          </w:p>
          <w:p w14:paraId="10085711" w14:textId="77777777" w:rsidR="009931D8" w:rsidRDefault="009931D8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09.00</w:t>
            </w:r>
          </w:p>
          <w:p w14:paraId="7C50831C" w14:textId="77777777" w:rsidR="009931D8" w:rsidRDefault="009931D8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Ib</w:t>
            </w:r>
          </w:p>
          <w:p w14:paraId="3A7D0CB5" w14:textId="0FCF9DA2" w:rsidR="009931D8" w:rsidRPr="009931D8" w:rsidRDefault="009931D8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 – 10.15</w:t>
            </w:r>
          </w:p>
        </w:tc>
        <w:tc>
          <w:tcPr>
            <w:tcW w:w="1070" w:type="dxa"/>
          </w:tcPr>
          <w:p w14:paraId="6A5D5BD0" w14:textId="77777777" w:rsidR="00C675CD" w:rsidRPr="00C675CD" w:rsidRDefault="00C675CD" w:rsidP="00C675CD">
            <w:pPr>
              <w:rPr>
                <w:rFonts w:ascii="Times New Roman" w:hAnsi="Times New Roman" w:cs="Times New Roman"/>
              </w:rPr>
            </w:pPr>
          </w:p>
        </w:tc>
      </w:tr>
      <w:tr w:rsidR="00C675CD" w:rsidRPr="00C675CD" w14:paraId="0C69E366" w14:textId="77777777" w:rsidTr="00FE5DC3">
        <w:trPr>
          <w:trHeight w:val="1581"/>
        </w:trPr>
        <w:tc>
          <w:tcPr>
            <w:tcW w:w="2526" w:type="dxa"/>
          </w:tcPr>
          <w:p w14:paraId="58421A5B" w14:textId="64910592" w:rsidR="00C675CD" w:rsidRPr="00C675CD" w:rsidRDefault="0003485B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Ортопедија вилице</w:t>
            </w:r>
          </w:p>
          <w:p w14:paraId="7AF9F1AB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6B7B3730" w14:textId="77777777" w:rsidR="00BA07B7" w:rsidRDefault="00A422E3" w:rsidP="00A422E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IIIa</w:t>
            </w:r>
          </w:p>
          <w:p w14:paraId="53A2666B" w14:textId="77777777" w:rsidR="00A422E3" w:rsidRDefault="00A422E3" w:rsidP="00A422E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 – 10.30</w:t>
            </w:r>
          </w:p>
          <w:p w14:paraId="14334F8B" w14:textId="77777777" w:rsidR="00A422E3" w:rsidRDefault="00A422E3" w:rsidP="00A422E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22E3">
              <w:rPr>
                <w:rFonts w:ascii="Times New Roman" w:hAnsi="Times New Roman" w:cs="Times New Roman"/>
                <w:b/>
                <w:bCs/>
              </w:rPr>
              <w:t>IIIb</w:t>
            </w:r>
          </w:p>
          <w:p w14:paraId="58C46D03" w14:textId="66DD8352" w:rsidR="00A422E3" w:rsidRPr="00A422E3" w:rsidRDefault="00A422E3" w:rsidP="00A422E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 w:rsidRPr="00A422E3">
              <w:rPr>
                <w:rFonts w:ascii="Times New Roman" w:hAnsi="Times New Roman" w:cs="Times New Roman"/>
              </w:rPr>
              <w:t>10.45</w:t>
            </w:r>
            <w:r>
              <w:rPr>
                <w:rFonts w:ascii="Times New Roman" w:hAnsi="Times New Roman" w:cs="Times New Roman"/>
              </w:rPr>
              <w:t xml:space="preserve"> – 11.45</w:t>
            </w:r>
          </w:p>
        </w:tc>
        <w:tc>
          <w:tcPr>
            <w:tcW w:w="1721" w:type="dxa"/>
          </w:tcPr>
          <w:p w14:paraId="55BB37E2" w14:textId="77777777" w:rsidR="00C675CD" w:rsidRDefault="006D7399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IIa</w:t>
            </w:r>
          </w:p>
          <w:p w14:paraId="7A6D1ECF" w14:textId="77777777" w:rsidR="006D7399" w:rsidRDefault="006D7399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09.00</w:t>
            </w:r>
          </w:p>
          <w:p w14:paraId="4081FD44" w14:textId="77777777" w:rsidR="006D7399" w:rsidRDefault="006D7399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IIb</w:t>
            </w:r>
          </w:p>
          <w:p w14:paraId="43AC1DBD" w14:textId="5CB75E72" w:rsidR="006D7399" w:rsidRPr="006D7399" w:rsidRDefault="006D7399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 – 10.15</w:t>
            </w:r>
          </w:p>
        </w:tc>
        <w:tc>
          <w:tcPr>
            <w:tcW w:w="1676" w:type="dxa"/>
          </w:tcPr>
          <w:p w14:paraId="6E459CBD" w14:textId="77777777" w:rsidR="00C675CD" w:rsidRDefault="00FE5DC3" w:rsidP="00C67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IVa</w:t>
            </w:r>
          </w:p>
          <w:p w14:paraId="6E860C1E" w14:textId="77777777" w:rsidR="00FE5DC3" w:rsidRDefault="00FE5DC3" w:rsidP="00C67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09.00</w:t>
            </w:r>
          </w:p>
          <w:p w14:paraId="07C1EC3E" w14:textId="77777777" w:rsidR="00FE5DC3" w:rsidRDefault="00FE5DC3" w:rsidP="00C67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IVb</w:t>
            </w:r>
          </w:p>
          <w:p w14:paraId="3C862933" w14:textId="77777777" w:rsidR="00FE5DC3" w:rsidRDefault="00FE5DC3" w:rsidP="00C67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 – 10.15</w:t>
            </w:r>
          </w:p>
          <w:p w14:paraId="49E768AC" w14:textId="77777777" w:rsidR="00FE5DC3" w:rsidRDefault="00FE5DC3" w:rsidP="00C67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Ia</w:t>
            </w:r>
          </w:p>
          <w:p w14:paraId="169D72A9" w14:textId="77777777" w:rsidR="00FE5DC3" w:rsidRDefault="00FE5DC3" w:rsidP="00C67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– 11.30</w:t>
            </w:r>
          </w:p>
          <w:p w14:paraId="4AD897CF" w14:textId="77777777" w:rsidR="00FE5DC3" w:rsidRDefault="00FE5DC3" w:rsidP="00C67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Ib</w:t>
            </w:r>
          </w:p>
          <w:p w14:paraId="3CFDA265" w14:textId="574A8955" w:rsidR="00FE5DC3" w:rsidRPr="00FE5DC3" w:rsidRDefault="00FE5DC3" w:rsidP="00C67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 – 12.45</w:t>
            </w:r>
          </w:p>
        </w:tc>
        <w:tc>
          <w:tcPr>
            <w:tcW w:w="1468" w:type="dxa"/>
          </w:tcPr>
          <w:p w14:paraId="694BC226" w14:textId="3DA899ED" w:rsidR="00C675CD" w:rsidRPr="00A755ED" w:rsidRDefault="00C675CD" w:rsidP="00754A8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1070" w:type="dxa"/>
          </w:tcPr>
          <w:p w14:paraId="1A641442" w14:textId="77777777" w:rsidR="00C675CD" w:rsidRPr="00C675CD" w:rsidRDefault="00C675CD" w:rsidP="00C675CD">
            <w:pPr>
              <w:rPr>
                <w:rFonts w:ascii="Times New Roman" w:hAnsi="Times New Roman" w:cs="Times New Roman"/>
              </w:rPr>
            </w:pPr>
          </w:p>
        </w:tc>
      </w:tr>
      <w:tr w:rsidR="00C675CD" w:rsidRPr="00C675CD" w14:paraId="00CEE8D4" w14:textId="77777777" w:rsidTr="00FE5DC3">
        <w:trPr>
          <w:trHeight w:val="769"/>
        </w:trPr>
        <w:tc>
          <w:tcPr>
            <w:tcW w:w="2526" w:type="dxa"/>
          </w:tcPr>
          <w:p w14:paraId="64AA575C" w14:textId="1A4B44A6" w:rsidR="00C675CD" w:rsidRPr="00F17378" w:rsidRDefault="0003485B" w:rsidP="00F1737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Пар</w:t>
            </w:r>
            <w:r w:rsidR="00BB0C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донтологија</w:t>
            </w:r>
          </w:p>
        </w:tc>
        <w:tc>
          <w:tcPr>
            <w:tcW w:w="1591" w:type="dxa"/>
          </w:tcPr>
          <w:p w14:paraId="07D101EE" w14:textId="57F1ABAC" w:rsidR="00BA07B7" w:rsidRDefault="00A422E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IVa</w:t>
            </w:r>
          </w:p>
          <w:p w14:paraId="6D53BD86" w14:textId="424A125B" w:rsidR="00A422E3" w:rsidRDefault="00A422E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– 11.30</w:t>
            </w:r>
          </w:p>
          <w:p w14:paraId="2EAF04A7" w14:textId="352F14FD" w:rsidR="00A422E3" w:rsidRDefault="00A422E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IVb </w:t>
            </w:r>
          </w:p>
          <w:p w14:paraId="6A44EBE0" w14:textId="4DB9501B" w:rsidR="00A422E3" w:rsidRPr="00A422E3" w:rsidRDefault="00A422E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 – 12.45</w:t>
            </w:r>
          </w:p>
          <w:p w14:paraId="75E65A5B" w14:textId="693A9773" w:rsidR="00A422E3" w:rsidRPr="00BA07B7" w:rsidRDefault="00A422E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1" w:type="dxa"/>
          </w:tcPr>
          <w:p w14:paraId="47DCD5DA" w14:textId="77777777" w:rsidR="00C675CD" w:rsidRDefault="0096399F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IIIa</w:t>
            </w:r>
          </w:p>
          <w:p w14:paraId="185E36E0" w14:textId="77777777" w:rsidR="0096399F" w:rsidRDefault="0096399F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– 11.30</w:t>
            </w:r>
          </w:p>
          <w:p w14:paraId="18292801" w14:textId="77777777" w:rsidR="0096399F" w:rsidRDefault="0096399F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IIIb</w:t>
            </w:r>
          </w:p>
          <w:p w14:paraId="21255184" w14:textId="7349C581" w:rsidR="0096399F" w:rsidRPr="0096399F" w:rsidRDefault="0096399F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 – 12.45</w:t>
            </w:r>
          </w:p>
        </w:tc>
        <w:tc>
          <w:tcPr>
            <w:tcW w:w="1676" w:type="dxa"/>
          </w:tcPr>
          <w:p w14:paraId="2FB5038E" w14:textId="10A3124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68" w:type="dxa"/>
          </w:tcPr>
          <w:p w14:paraId="7F0731F7" w14:textId="77777777" w:rsidR="00C675CD" w:rsidRDefault="00A755E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IIa</w:t>
            </w:r>
          </w:p>
          <w:p w14:paraId="4D518C9B" w14:textId="77777777" w:rsidR="00A755ED" w:rsidRDefault="00A755E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09.00</w:t>
            </w:r>
          </w:p>
          <w:p w14:paraId="22D38F0C" w14:textId="77777777" w:rsidR="00A755ED" w:rsidRDefault="00A755E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IIb</w:t>
            </w:r>
          </w:p>
          <w:p w14:paraId="36552D9C" w14:textId="77777777" w:rsidR="00A755ED" w:rsidRDefault="00A755E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 – 10.15</w:t>
            </w:r>
          </w:p>
          <w:p w14:paraId="689D5264" w14:textId="77777777" w:rsidR="00A755ED" w:rsidRDefault="0032348E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Ia</w:t>
            </w:r>
          </w:p>
          <w:p w14:paraId="3BBD85DE" w14:textId="77777777" w:rsidR="0032348E" w:rsidRDefault="0032348E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 – 11.15</w:t>
            </w:r>
          </w:p>
          <w:p w14:paraId="3ED9E6A4" w14:textId="72108127" w:rsidR="0032348E" w:rsidRDefault="0032348E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Ib</w:t>
            </w:r>
          </w:p>
          <w:p w14:paraId="29D5049F" w14:textId="4CAF7374" w:rsidR="0032348E" w:rsidRPr="0032348E" w:rsidRDefault="0032348E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– 12.30</w:t>
            </w:r>
          </w:p>
        </w:tc>
        <w:tc>
          <w:tcPr>
            <w:tcW w:w="1070" w:type="dxa"/>
          </w:tcPr>
          <w:p w14:paraId="6C1F1E00" w14:textId="77777777" w:rsidR="00C675CD" w:rsidRPr="00C675CD" w:rsidRDefault="00C675CD" w:rsidP="00C675CD">
            <w:pPr>
              <w:rPr>
                <w:rFonts w:ascii="Times New Roman" w:hAnsi="Times New Roman" w:cs="Times New Roman"/>
              </w:rPr>
            </w:pPr>
          </w:p>
        </w:tc>
      </w:tr>
      <w:tr w:rsidR="0003485B" w:rsidRPr="00C675CD" w14:paraId="49AC008B" w14:textId="77777777" w:rsidTr="00FE5DC3">
        <w:trPr>
          <w:trHeight w:val="769"/>
        </w:trPr>
        <w:tc>
          <w:tcPr>
            <w:tcW w:w="2526" w:type="dxa"/>
          </w:tcPr>
          <w:p w14:paraId="4ACE1F8D" w14:textId="514D381E" w:rsidR="0003485B" w:rsidRPr="0003485B" w:rsidRDefault="0003485B" w:rsidP="00F1737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Дечја стоматологија</w:t>
            </w:r>
          </w:p>
        </w:tc>
        <w:tc>
          <w:tcPr>
            <w:tcW w:w="1591" w:type="dxa"/>
          </w:tcPr>
          <w:p w14:paraId="609D4D7F" w14:textId="77777777" w:rsidR="0003485B" w:rsidRPr="00BA07B7" w:rsidRDefault="0003485B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1" w:type="dxa"/>
          </w:tcPr>
          <w:p w14:paraId="7DFAA960" w14:textId="77777777" w:rsidR="0003485B" w:rsidRDefault="006D7399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Ia</w:t>
            </w:r>
          </w:p>
          <w:p w14:paraId="6F72D4C7" w14:textId="77777777" w:rsidR="006D7399" w:rsidRDefault="006D7399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09.00</w:t>
            </w:r>
          </w:p>
          <w:p w14:paraId="29536F6B" w14:textId="77777777" w:rsidR="006D7399" w:rsidRDefault="006D7399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Ib</w:t>
            </w:r>
          </w:p>
          <w:p w14:paraId="25B1AD98" w14:textId="7F7B7496" w:rsidR="00BA1280" w:rsidRDefault="006D7399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09.15 – 10.15</w:t>
            </w:r>
          </w:p>
          <w:p w14:paraId="7566BC6E" w14:textId="77777777" w:rsidR="005C44CA" w:rsidRDefault="005C44CA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30F050" w14:textId="7ACF1508" w:rsidR="006D7399" w:rsidRDefault="0096399F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IIa</w:t>
            </w:r>
          </w:p>
          <w:p w14:paraId="01E7395E" w14:textId="0157B0CA" w:rsidR="00BA1280" w:rsidRDefault="0096399F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10.30 – 11.30</w:t>
            </w:r>
          </w:p>
          <w:p w14:paraId="367CA60A" w14:textId="3E34928E" w:rsidR="0096399F" w:rsidRDefault="0096399F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IIb</w:t>
            </w:r>
          </w:p>
          <w:p w14:paraId="19102837" w14:textId="172D941A" w:rsidR="0096399F" w:rsidRPr="0096399F" w:rsidRDefault="0096399F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 – 12.45</w:t>
            </w:r>
          </w:p>
          <w:p w14:paraId="0DB2E2D9" w14:textId="263A710D" w:rsidR="0096399F" w:rsidRPr="0096399F" w:rsidRDefault="0096399F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7BA8B640" w14:textId="77777777" w:rsidR="0003485B" w:rsidRDefault="00FE5DC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IIIa</w:t>
            </w:r>
          </w:p>
          <w:p w14:paraId="14E6FB80" w14:textId="77777777" w:rsidR="00FE5DC3" w:rsidRDefault="00FE5DC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09.00</w:t>
            </w:r>
          </w:p>
          <w:p w14:paraId="438F9C7F" w14:textId="77777777" w:rsidR="00FE5DC3" w:rsidRDefault="00FE5DC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IIIb</w:t>
            </w:r>
          </w:p>
          <w:p w14:paraId="22B54CEA" w14:textId="774A787E" w:rsidR="00FE5DC3" w:rsidRPr="00FE5DC3" w:rsidRDefault="00FE5DC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 – 10.15</w:t>
            </w:r>
          </w:p>
        </w:tc>
        <w:tc>
          <w:tcPr>
            <w:tcW w:w="1468" w:type="dxa"/>
          </w:tcPr>
          <w:p w14:paraId="71B0D3F2" w14:textId="77777777" w:rsidR="0003485B" w:rsidRDefault="00DC7EE6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IVa</w:t>
            </w:r>
          </w:p>
          <w:p w14:paraId="0664A430" w14:textId="77777777" w:rsidR="00DC7EE6" w:rsidRDefault="00DC7EE6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09.00</w:t>
            </w:r>
          </w:p>
          <w:p w14:paraId="622A0FCF" w14:textId="77777777" w:rsidR="00DC7EE6" w:rsidRDefault="00DC7EE6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IVb</w:t>
            </w:r>
          </w:p>
          <w:p w14:paraId="20547BAF" w14:textId="2AEEA801" w:rsidR="00DC7EE6" w:rsidRPr="00DC7EE6" w:rsidRDefault="00DC7EE6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 – 10.15</w:t>
            </w:r>
          </w:p>
        </w:tc>
        <w:tc>
          <w:tcPr>
            <w:tcW w:w="1070" w:type="dxa"/>
          </w:tcPr>
          <w:p w14:paraId="6419B7C6" w14:textId="77777777" w:rsidR="0003485B" w:rsidRPr="00C675CD" w:rsidRDefault="0003485B" w:rsidP="00C675CD">
            <w:pPr>
              <w:rPr>
                <w:rFonts w:ascii="Times New Roman" w:hAnsi="Times New Roman" w:cs="Times New Roman"/>
              </w:rPr>
            </w:pPr>
          </w:p>
        </w:tc>
      </w:tr>
      <w:tr w:rsidR="0003485B" w:rsidRPr="00C675CD" w14:paraId="3B10637F" w14:textId="77777777" w:rsidTr="00FE5DC3">
        <w:trPr>
          <w:trHeight w:val="769"/>
        </w:trPr>
        <w:tc>
          <w:tcPr>
            <w:tcW w:w="2526" w:type="dxa"/>
          </w:tcPr>
          <w:p w14:paraId="079A01CD" w14:textId="2C10527A" w:rsidR="0003485B" w:rsidRPr="0003485B" w:rsidRDefault="0003485B" w:rsidP="00F1737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Максилофацијална хирургија</w:t>
            </w:r>
          </w:p>
        </w:tc>
        <w:tc>
          <w:tcPr>
            <w:tcW w:w="1591" w:type="dxa"/>
          </w:tcPr>
          <w:p w14:paraId="3A43C6ED" w14:textId="77777777" w:rsidR="0003485B" w:rsidRPr="00BA07B7" w:rsidRDefault="0003485B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1" w:type="dxa"/>
          </w:tcPr>
          <w:p w14:paraId="2B1272E2" w14:textId="4647A198" w:rsidR="0003485B" w:rsidRDefault="00BA1280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985912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0240F5D5" w14:textId="77777777" w:rsidR="00BA1280" w:rsidRDefault="00BA1280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09.00</w:t>
            </w:r>
          </w:p>
          <w:p w14:paraId="7726D5CE" w14:textId="44A54817" w:rsidR="00BA1280" w:rsidRDefault="00BA1280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985912">
              <w:rPr>
                <w:rFonts w:ascii="Times New Roman" w:hAnsi="Times New Roman" w:cs="Times New Roman"/>
                <w:b/>
                <w:bCs/>
              </w:rPr>
              <w:t>Ia</w:t>
            </w:r>
          </w:p>
          <w:p w14:paraId="7D89271A" w14:textId="77DF0EE4" w:rsidR="00BA1280" w:rsidRDefault="00985912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 – 10.15</w:t>
            </w:r>
          </w:p>
          <w:p w14:paraId="434B4620" w14:textId="02F42387" w:rsidR="00571D0E" w:rsidRDefault="00571D0E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IVa</w:t>
            </w:r>
          </w:p>
          <w:p w14:paraId="6B03A66A" w14:textId="6F092EA9" w:rsidR="00571D0E" w:rsidRDefault="00571D0E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  <w:p w14:paraId="4E4FF30B" w14:textId="56A9D9B0" w:rsidR="00571D0E" w:rsidRDefault="00571D0E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IVb</w:t>
            </w:r>
          </w:p>
          <w:p w14:paraId="4D110B7B" w14:textId="0DC3B444" w:rsidR="00571D0E" w:rsidRPr="00571D0E" w:rsidRDefault="00571D0E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– 13.15</w:t>
            </w:r>
          </w:p>
          <w:p w14:paraId="55334771" w14:textId="484771A1" w:rsidR="00985912" w:rsidRPr="00985912" w:rsidRDefault="00985912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7360E48C" w14:textId="77777777" w:rsidR="0003485B" w:rsidRDefault="005C44CA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IIIa</w:t>
            </w:r>
          </w:p>
          <w:p w14:paraId="67A1D422" w14:textId="77777777" w:rsidR="005C44CA" w:rsidRDefault="005C44CA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 – 10.30</w:t>
            </w:r>
          </w:p>
          <w:p w14:paraId="2B3695AF" w14:textId="77777777" w:rsidR="00770578" w:rsidRDefault="00770578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IIIb</w:t>
            </w:r>
          </w:p>
          <w:p w14:paraId="78A94535" w14:textId="77777777" w:rsidR="00770578" w:rsidRDefault="00770578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 – 11.45</w:t>
            </w:r>
          </w:p>
          <w:p w14:paraId="680865FF" w14:textId="77777777" w:rsidR="00770578" w:rsidRDefault="00770578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Ia</w:t>
            </w:r>
          </w:p>
          <w:p w14:paraId="1330C205" w14:textId="77777777" w:rsidR="00770578" w:rsidRDefault="00770578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 – 12.45</w:t>
            </w:r>
          </w:p>
          <w:p w14:paraId="0AD55E14" w14:textId="77777777" w:rsidR="00770578" w:rsidRDefault="00770578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Ib</w:t>
            </w:r>
          </w:p>
          <w:p w14:paraId="2B488F9F" w14:textId="3B9E137F" w:rsidR="00770578" w:rsidRPr="00770578" w:rsidRDefault="00770578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</w:tc>
        <w:tc>
          <w:tcPr>
            <w:tcW w:w="1468" w:type="dxa"/>
          </w:tcPr>
          <w:p w14:paraId="19BA8AE0" w14:textId="77777777" w:rsidR="0003485B" w:rsidRPr="00C675CD" w:rsidRDefault="0003485B" w:rsidP="00C675CD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70" w:type="dxa"/>
          </w:tcPr>
          <w:p w14:paraId="246E6B20" w14:textId="77777777" w:rsidR="0003485B" w:rsidRPr="00C675CD" w:rsidRDefault="0003485B" w:rsidP="00C675CD">
            <w:pPr>
              <w:rPr>
                <w:rFonts w:ascii="Times New Roman" w:hAnsi="Times New Roman" w:cs="Times New Roman"/>
              </w:rPr>
            </w:pPr>
          </w:p>
        </w:tc>
      </w:tr>
    </w:tbl>
    <w:p w14:paraId="08AABE23" w14:textId="77777777" w:rsidR="00C675CD" w:rsidRPr="00C675CD" w:rsidRDefault="00C675CD" w:rsidP="00C675CD">
      <w:pPr>
        <w:spacing w:after="0" w:line="276" w:lineRule="auto"/>
        <w:jc w:val="center"/>
        <w:rPr>
          <w:rFonts w:ascii="Calibri" w:eastAsia="Times New Roman" w:hAnsi="Calibri" w:cs="Times New Roman"/>
          <w:lang w:val="en-US"/>
        </w:rPr>
      </w:pPr>
    </w:p>
    <w:p w14:paraId="79F932A5" w14:textId="77777777" w:rsidR="00181E56" w:rsidRPr="00BA07B7" w:rsidRDefault="00181E56">
      <w:pPr>
        <w:rPr>
          <w:lang w:val="en-US"/>
        </w:rPr>
      </w:pPr>
    </w:p>
    <w:sectPr w:rsidR="00181E56" w:rsidRPr="00BA0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56"/>
    <w:rsid w:val="0003485B"/>
    <w:rsid w:val="00181E56"/>
    <w:rsid w:val="0032348E"/>
    <w:rsid w:val="00347876"/>
    <w:rsid w:val="003C21DC"/>
    <w:rsid w:val="004F58D3"/>
    <w:rsid w:val="005266F2"/>
    <w:rsid w:val="00571D0E"/>
    <w:rsid w:val="005C44CA"/>
    <w:rsid w:val="006069AB"/>
    <w:rsid w:val="006D7399"/>
    <w:rsid w:val="006F0B72"/>
    <w:rsid w:val="006F0F2D"/>
    <w:rsid w:val="00754A87"/>
    <w:rsid w:val="00770578"/>
    <w:rsid w:val="00803F6B"/>
    <w:rsid w:val="0096399F"/>
    <w:rsid w:val="00985912"/>
    <w:rsid w:val="009931D8"/>
    <w:rsid w:val="009E366A"/>
    <w:rsid w:val="00A24492"/>
    <w:rsid w:val="00A422E3"/>
    <w:rsid w:val="00A755ED"/>
    <w:rsid w:val="00B72CDA"/>
    <w:rsid w:val="00BA07B7"/>
    <w:rsid w:val="00BA1280"/>
    <w:rsid w:val="00BB0CAC"/>
    <w:rsid w:val="00BF3715"/>
    <w:rsid w:val="00C675CD"/>
    <w:rsid w:val="00CB1582"/>
    <w:rsid w:val="00DC7EE6"/>
    <w:rsid w:val="00E7052A"/>
    <w:rsid w:val="00F17378"/>
    <w:rsid w:val="00F7456B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10EE"/>
  <w15:chartTrackingRefBased/>
  <w15:docId w15:val="{94BC1BD7-D880-4B16-A5DA-FB7884E8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675C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6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df871</dc:creator>
  <cp:keywords/>
  <dc:description/>
  <cp:lastModifiedBy>Sanja Markovic</cp:lastModifiedBy>
  <cp:revision>24</cp:revision>
  <dcterms:created xsi:type="dcterms:W3CDTF">2020-09-24T06:25:00Z</dcterms:created>
  <dcterms:modified xsi:type="dcterms:W3CDTF">2020-10-02T06:59:00Z</dcterms:modified>
</cp:coreProperties>
</file>