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F486D7" w14:textId="6C62873A" w:rsidR="00C0653E" w:rsidRPr="001B713B" w:rsidRDefault="007F3096" w:rsidP="007F3096">
      <w:pPr>
        <w:spacing w:after="0" w:line="276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sr-Cyrl-CS"/>
        </w:rPr>
      </w:pPr>
      <w:r w:rsidRPr="001B713B">
        <w:rPr>
          <w:rFonts w:ascii="Times New Roman" w:eastAsia="Times New Roman" w:hAnsi="Times New Roman" w:cs="Times New Roman"/>
          <w:sz w:val="30"/>
          <w:szCs w:val="30"/>
          <w:lang w:val="sr-Cyrl-CS"/>
        </w:rPr>
        <w:t xml:space="preserve">РАСПОРЕД ВЕЖБИ У </w:t>
      </w:r>
      <w:r w:rsidR="00875AE7" w:rsidRPr="001B713B">
        <w:rPr>
          <w:rFonts w:ascii="Times New Roman" w:eastAsia="Times New Roman" w:hAnsi="Times New Roman" w:cs="Times New Roman"/>
          <w:sz w:val="30"/>
          <w:szCs w:val="30"/>
          <w:lang w:val="sr-Cyrl-CS"/>
        </w:rPr>
        <w:t>ЛЕТЊЕМ</w:t>
      </w:r>
      <w:r w:rsidRPr="001B713B">
        <w:rPr>
          <w:rFonts w:ascii="Times New Roman" w:eastAsia="Times New Roman" w:hAnsi="Times New Roman" w:cs="Times New Roman"/>
          <w:sz w:val="30"/>
          <w:szCs w:val="30"/>
          <w:lang w:val="sr-Cyrl-CS"/>
        </w:rPr>
        <w:t xml:space="preserve"> СЕМЕСТРУ </w:t>
      </w:r>
    </w:p>
    <w:p w14:paraId="57C0E088" w14:textId="4F8CBF23" w:rsidR="00F81600" w:rsidRPr="001B713B" w:rsidRDefault="007F3096" w:rsidP="00F8160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1B713B">
        <w:rPr>
          <w:rFonts w:ascii="Times New Roman" w:eastAsia="Times New Roman" w:hAnsi="Times New Roman" w:cs="Times New Roman"/>
          <w:sz w:val="30"/>
          <w:szCs w:val="30"/>
          <w:lang w:val="sr-Cyrl-CS"/>
        </w:rPr>
        <w:t xml:space="preserve">ШКОЛСКЕ </w:t>
      </w:r>
      <w:r w:rsidRPr="001B713B">
        <w:rPr>
          <w:rFonts w:ascii="Times New Roman" w:eastAsia="Times New Roman" w:hAnsi="Times New Roman" w:cs="Times New Roman"/>
          <w:b/>
          <w:sz w:val="30"/>
          <w:szCs w:val="30"/>
          <w:lang w:val="sr-Cyrl-CS"/>
        </w:rPr>
        <w:t>20</w:t>
      </w:r>
      <w:r w:rsidR="004C5C47" w:rsidRPr="001B713B">
        <w:rPr>
          <w:rFonts w:ascii="Times New Roman" w:eastAsia="Times New Roman" w:hAnsi="Times New Roman" w:cs="Times New Roman"/>
          <w:b/>
          <w:sz w:val="30"/>
          <w:szCs w:val="30"/>
        </w:rPr>
        <w:t>20</w:t>
      </w:r>
      <w:r w:rsidRPr="001B713B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F81600" w:rsidRPr="001B713B">
        <w:rPr>
          <w:rFonts w:ascii="Times New Roman" w:eastAsia="Times New Roman" w:hAnsi="Times New Roman" w:cs="Times New Roman"/>
          <w:b/>
          <w:sz w:val="30"/>
          <w:szCs w:val="30"/>
          <w:lang w:val="sr-Cyrl-CS"/>
        </w:rPr>
        <w:t>–</w:t>
      </w:r>
      <w:r w:rsidRPr="001B713B">
        <w:rPr>
          <w:rFonts w:ascii="Times New Roman" w:eastAsia="Times New Roman" w:hAnsi="Times New Roman" w:cs="Times New Roman"/>
          <w:b/>
          <w:sz w:val="30"/>
          <w:szCs w:val="30"/>
          <w:lang w:val="sr-Cyrl-CS"/>
        </w:rPr>
        <w:t xml:space="preserve"> 202</w:t>
      </w:r>
      <w:r w:rsidR="004C5C47" w:rsidRPr="001B713B">
        <w:rPr>
          <w:rFonts w:ascii="Times New Roman" w:eastAsia="Times New Roman" w:hAnsi="Times New Roman" w:cs="Times New Roman"/>
          <w:b/>
          <w:sz w:val="30"/>
          <w:szCs w:val="30"/>
        </w:rPr>
        <w:t>1</w:t>
      </w:r>
    </w:p>
    <w:p w14:paraId="06B1F470" w14:textId="6A868505" w:rsidR="001B713B" w:rsidRPr="00F81600" w:rsidRDefault="007F3096" w:rsidP="00F8160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1B713B">
        <w:rPr>
          <w:rFonts w:ascii="Times New Roman" w:eastAsia="Times New Roman" w:hAnsi="Times New Roman" w:cs="Times New Roman"/>
          <w:b/>
          <w:sz w:val="30"/>
          <w:szCs w:val="30"/>
        </w:rPr>
        <w:t>I</w:t>
      </w:r>
      <w:r w:rsidR="00180689" w:rsidRPr="001B713B">
        <w:rPr>
          <w:rFonts w:ascii="Times New Roman" w:eastAsia="Times New Roman" w:hAnsi="Times New Roman" w:cs="Times New Roman"/>
          <w:b/>
          <w:sz w:val="30"/>
          <w:szCs w:val="30"/>
        </w:rPr>
        <w:t>I</w:t>
      </w:r>
      <w:r w:rsidR="00A23DFD" w:rsidRPr="001B713B">
        <w:rPr>
          <w:rFonts w:ascii="Times New Roman" w:eastAsia="Times New Roman" w:hAnsi="Times New Roman" w:cs="Times New Roman"/>
          <w:b/>
          <w:sz w:val="30"/>
          <w:szCs w:val="30"/>
        </w:rPr>
        <w:t>I</w:t>
      </w:r>
      <w:r w:rsidRPr="001B713B">
        <w:rPr>
          <w:rFonts w:ascii="Times New Roman" w:eastAsia="Times New Roman" w:hAnsi="Times New Roman" w:cs="Times New Roman"/>
          <w:b/>
          <w:sz w:val="30"/>
          <w:szCs w:val="30"/>
        </w:rPr>
        <w:t xml:space="preserve"> ГОДИНА</w:t>
      </w:r>
    </w:p>
    <w:tbl>
      <w:tblPr>
        <w:tblW w:w="11187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26"/>
        <w:gridCol w:w="1790"/>
        <w:gridCol w:w="1865"/>
        <w:gridCol w:w="1864"/>
        <w:gridCol w:w="1656"/>
        <w:gridCol w:w="1786"/>
      </w:tblGrid>
      <w:tr w:rsidR="007F3096" w:rsidRPr="007F3096" w14:paraId="2C709133" w14:textId="77777777" w:rsidTr="00C25E7C">
        <w:trPr>
          <w:trHeight w:val="23"/>
        </w:trPr>
        <w:tc>
          <w:tcPr>
            <w:tcW w:w="2226" w:type="dxa"/>
          </w:tcPr>
          <w:p w14:paraId="2E035B61" w14:textId="77777777" w:rsidR="007F3096" w:rsidRPr="007F3096" w:rsidRDefault="007F3096" w:rsidP="007F3096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790" w:type="dxa"/>
          </w:tcPr>
          <w:p w14:paraId="51D55B13" w14:textId="77777777" w:rsidR="007F3096" w:rsidRPr="007F3096" w:rsidRDefault="007F3096" w:rsidP="007F309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7F30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Понедељак</w:t>
            </w:r>
          </w:p>
        </w:tc>
        <w:tc>
          <w:tcPr>
            <w:tcW w:w="1865" w:type="dxa"/>
          </w:tcPr>
          <w:p w14:paraId="0113C2A5" w14:textId="77777777" w:rsidR="007F3096" w:rsidRPr="007F3096" w:rsidRDefault="007F3096" w:rsidP="007F30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7F30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Уторак</w:t>
            </w:r>
          </w:p>
        </w:tc>
        <w:tc>
          <w:tcPr>
            <w:tcW w:w="1864" w:type="dxa"/>
          </w:tcPr>
          <w:p w14:paraId="6E1EE624" w14:textId="77777777" w:rsidR="007F3096" w:rsidRPr="007F3096" w:rsidRDefault="007F3096" w:rsidP="007F30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7F30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Среда</w:t>
            </w:r>
          </w:p>
        </w:tc>
        <w:tc>
          <w:tcPr>
            <w:tcW w:w="1656" w:type="dxa"/>
          </w:tcPr>
          <w:p w14:paraId="326FE7BE" w14:textId="77777777" w:rsidR="007F3096" w:rsidRPr="007F3096" w:rsidRDefault="007F3096" w:rsidP="007F30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7F30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Четвртак</w:t>
            </w:r>
          </w:p>
        </w:tc>
        <w:tc>
          <w:tcPr>
            <w:tcW w:w="1786" w:type="dxa"/>
          </w:tcPr>
          <w:p w14:paraId="0A1A425D" w14:textId="77777777" w:rsidR="007F3096" w:rsidRPr="007F3096" w:rsidRDefault="007F3096" w:rsidP="007F30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7F30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Петак</w:t>
            </w:r>
          </w:p>
        </w:tc>
      </w:tr>
      <w:tr w:rsidR="001234C7" w:rsidRPr="007F3096" w14:paraId="50604DD9" w14:textId="77777777" w:rsidTr="00C25E7C">
        <w:trPr>
          <w:trHeight w:val="61"/>
        </w:trPr>
        <w:tc>
          <w:tcPr>
            <w:tcW w:w="2226" w:type="dxa"/>
          </w:tcPr>
          <w:p w14:paraId="7582F390" w14:textId="77777777" w:rsidR="001234C7" w:rsidRDefault="00A23DFD" w:rsidP="001806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  <w:t>Фармакологија</w:t>
            </w:r>
          </w:p>
          <w:p w14:paraId="757F19D5" w14:textId="29E75E62" w:rsidR="00D3142E" w:rsidRPr="00D3142E" w:rsidRDefault="00D3142E" w:rsidP="001806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  <w:t>Институт 2)</w:t>
            </w:r>
          </w:p>
        </w:tc>
        <w:tc>
          <w:tcPr>
            <w:tcW w:w="1790" w:type="dxa"/>
          </w:tcPr>
          <w:p w14:paraId="7DBB5B0A" w14:textId="77777777" w:rsidR="00D3142E" w:rsidRDefault="00D3142E" w:rsidP="00D31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</w:t>
            </w:r>
          </w:p>
          <w:p w14:paraId="280EE516" w14:textId="6AD7B7DF" w:rsidR="001234C7" w:rsidRPr="00DF5EFA" w:rsidRDefault="00D3142E" w:rsidP="00C25E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11.00 – 11.45</w:t>
            </w:r>
          </w:p>
        </w:tc>
        <w:tc>
          <w:tcPr>
            <w:tcW w:w="1865" w:type="dxa"/>
          </w:tcPr>
          <w:p w14:paraId="6D98A7EC" w14:textId="77777777" w:rsidR="001234C7" w:rsidRDefault="00D3142E" w:rsidP="00ED1ED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III</w:t>
            </w:r>
          </w:p>
          <w:p w14:paraId="1E4334FE" w14:textId="36E727D9" w:rsidR="00D3142E" w:rsidRPr="00D3142E" w:rsidRDefault="00C25E7C" w:rsidP="00ED1ED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  <w:r w:rsidR="00D314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.00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  <w:r w:rsidR="00D3142E">
              <w:rPr>
                <w:rFonts w:ascii="Times New Roman" w:eastAsia="Times New Roman" w:hAnsi="Times New Roman" w:cs="Times New Roman"/>
                <w:sz w:val="26"/>
                <w:szCs w:val="26"/>
              </w:rPr>
              <w:t>.45</w:t>
            </w:r>
          </w:p>
        </w:tc>
        <w:tc>
          <w:tcPr>
            <w:tcW w:w="1864" w:type="dxa"/>
          </w:tcPr>
          <w:p w14:paraId="1B9753FF" w14:textId="77777777" w:rsidR="006F0900" w:rsidRDefault="006F0900" w:rsidP="006F090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</w:p>
          <w:p w14:paraId="325AFAEC" w14:textId="043563FE" w:rsidR="00ED1ED8" w:rsidRPr="00DF5EFA" w:rsidRDefault="006F0900" w:rsidP="006F09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11.30 – 12.15</w:t>
            </w:r>
          </w:p>
        </w:tc>
        <w:tc>
          <w:tcPr>
            <w:tcW w:w="1656" w:type="dxa"/>
          </w:tcPr>
          <w:p w14:paraId="67590048" w14:textId="77777777" w:rsidR="001234C7" w:rsidRPr="00DF5EFA" w:rsidRDefault="001234C7" w:rsidP="001234C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6" w:type="dxa"/>
          </w:tcPr>
          <w:p w14:paraId="5C6CAE1C" w14:textId="77777777" w:rsidR="001234C7" w:rsidRPr="007F3096" w:rsidRDefault="001234C7" w:rsidP="001234C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  <w:tr w:rsidR="001234C7" w:rsidRPr="007F3096" w14:paraId="3B4305E9" w14:textId="77777777" w:rsidTr="00C25E7C">
        <w:trPr>
          <w:trHeight w:val="84"/>
        </w:trPr>
        <w:tc>
          <w:tcPr>
            <w:tcW w:w="2226" w:type="dxa"/>
          </w:tcPr>
          <w:p w14:paraId="7F2C584D" w14:textId="4CE452F7" w:rsidR="001234C7" w:rsidRPr="00ED1ED8" w:rsidRDefault="00A23DFD" w:rsidP="001234C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  <w:t>Болести зуба претклиника</w:t>
            </w:r>
          </w:p>
          <w:p w14:paraId="3F5DCD00" w14:textId="7F3BEBAD" w:rsidR="00D90B45" w:rsidRPr="00D90B45" w:rsidRDefault="00D90B45" w:rsidP="001234C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19976A55" w14:textId="0567EE44" w:rsidR="001234C7" w:rsidRPr="00DF5EFA" w:rsidRDefault="001234C7" w:rsidP="001234C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</w:pPr>
          </w:p>
        </w:tc>
        <w:tc>
          <w:tcPr>
            <w:tcW w:w="1790" w:type="dxa"/>
          </w:tcPr>
          <w:p w14:paraId="1EB0EBC8" w14:textId="77777777" w:rsidR="00A23DFD" w:rsidRDefault="00A23DFD" w:rsidP="00A23DF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Ia</w:t>
            </w:r>
            <w:proofErr w:type="spellEnd"/>
          </w:p>
          <w:p w14:paraId="04520FB5" w14:textId="627D16A4" w:rsidR="00A23DFD" w:rsidRDefault="00A23DFD" w:rsidP="00A23DF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08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0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09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30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Ib</w:t>
            </w:r>
            <w:proofErr w:type="spellEnd"/>
          </w:p>
          <w:p w14:paraId="5B314122" w14:textId="71592112" w:rsidR="00A23DFD" w:rsidRPr="0053298A" w:rsidRDefault="00A23DFD" w:rsidP="00A23DF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09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45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10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.45</w:t>
            </w:r>
          </w:p>
          <w:p w14:paraId="60D6F2F4" w14:textId="270E842A" w:rsidR="001234C7" w:rsidRPr="00ED1ED8" w:rsidRDefault="001234C7" w:rsidP="001234C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5" w:type="dxa"/>
          </w:tcPr>
          <w:p w14:paraId="42A3D1D9" w14:textId="70312679" w:rsidR="00ED1ED8" w:rsidRDefault="00ED1ED8" w:rsidP="00ED1ED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 w:rsidR="00A23DF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</w:t>
            </w:r>
          </w:p>
          <w:p w14:paraId="22B0516B" w14:textId="3C9B3F1E" w:rsidR="00ED1ED8" w:rsidRPr="0053298A" w:rsidRDefault="00A23DFD" w:rsidP="00ED1E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  <w:r w:rsidR="00ED1ED8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  <w:r w:rsidR="00ED1ED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="00ED1ED8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ED1ED8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  <w:p w14:paraId="31335DB2" w14:textId="45B3D25F" w:rsidR="001234C7" w:rsidRPr="00DF5EFA" w:rsidRDefault="001234C7" w:rsidP="001234C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4" w:type="dxa"/>
          </w:tcPr>
          <w:p w14:paraId="2EBB4F23" w14:textId="2AD14960" w:rsidR="00FE5C2F" w:rsidRPr="00DF5EFA" w:rsidRDefault="00FE5C2F" w:rsidP="00FE5C2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 w:rsidR="00A23DF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a</w:t>
            </w:r>
          </w:p>
          <w:p w14:paraId="1FE44B58" w14:textId="4D02AFF3" w:rsidR="00CE4712" w:rsidRDefault="003D2F9C" w:rsidP="00FE5C2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  <w:r w:rsidR="00FE5C2F"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  <w:r w:rsidR="00FE5C2F"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</w:t>
            </w:r>
            <w:r w:rsidR="00CE4712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FE5C2F"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="00CE4712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  <w:p w14:paraId="7818A44C" w14:textId="665E03F7" w:rsidR="003D2F9C" w:rsidRPr="00DF5EFA" w:rsidRDefault="003D2F9C" w:rsidP="003D2F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IIb</w:t>
            </w:r>
            <w:proofErr w:type="spellEnd"/>
          </w:p>
          <w:p w14:paraId="6463DE8F" w14:textId="3395BD6A" w:rsidR="003D2F9C" w:rsidRDefault="003D2F9C" w:rsidP="003D2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45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45</w:t>
            </w:r>
          </w:p>
          <w:p w14:paraId="0A43BE3D" w14:textId="77777777" w:rsidR="00986047" w:rsidRDefault="00986047" w:rsidP="0098604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IVa</w:t>
            </w:r>
            <w:proofErr w:type="spellEnd"/>
          </w:p>
          <w:p w14:paraId="76613E80" w14:textId="02DA2209" w:rsidR="001234C7" w:rsidRPr="00DF5EFA" w:rsidRDefault="00986047" w:rsidP="009860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14.00 – 15.00</w:t>
            </w:r>
          </w:p>
        </w:tc>
        <w:tc>
          <w:tcPr>
            <w:tcW w:w="1656" w:type="dxa"/>
          </w:tcPr>
          <w:p w14:paraId="34AD77C4" w14:textId="77777777" w:rsidR="00A173FD" w:rsidRDefault="00A173FD" w:rsidP="00A173F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IIa</w:t>
            </w:r>
            <w:proofErr w:type="spellEnd"/>
          </w:p>
          <w:p w14:paraId="54FACD94" w14:textId="1F941150" w:rsidR="00A173FD" w:rsidRDefault="00A173FD" w:rsidP="00A173F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10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.30 – </w:t>
            </w:r>
            <w:r w:rsidR="00616821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11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="00616821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</w:p>
          <w:p w14:paraId="63A98ABC" w14:textId="77777777" w:rsidR="00986047" w:rsidRDefault="00986047" w:rsidP="003D2F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IVb</w:t>
            </w:r>
            <w:proofErr w:type="spellEnd"/>
          </w:p>
          <w:p w14:paraId="0BA7A45F" w14:textId="1A67E338" w:rsidR="00986047" w:rsidRPr="00986047" w:rsidRDefault="00616821" w:rsidP="003D2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11.4</w:t>
            </w:r>
            <w:r w:rsidR="00986047">
              <w:rPr>
                <w:rFonts w:ascii="Times New Roman" w:eastAsia="Times New Roman" w:hAnsi="Times New Roman" w:cs="Times New Roman"/>
                <w:sz w:val="26"/>
                <w:szCs w:val="26"/>
              </w:rPr>
              <w:t>5 – 12.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="00986047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86" w:type="dxa"/>
          </w:tcPr>
          <w:p w14:paraId="39598B55" w14:textId="77777777" w:rsidR="001234C7" w:rsidRPr="007F3096" w:rsidRDefault="001234C7" w:rsidP="001234C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  <w:tr w:rsidR="001234C7" w:rsidRPr="007F3096" w14:paraId="15868715" w14:textId="77777777" w:rsidTr="00C25E7C">
        <w:trPr>
          <w:trHeight w:val="60"/>
        </w:trPr>
        <w:tc>
          <w:tcPr>
            <w:tcW w:w="2226" w:type="dxa"/>
            <w:tcBorders>
              <w:bottom w:val="single" w:sz="4" w:space="0" w:color="auto"/>
            </w:tcBorders>
          </w:tcPr>
          <w:p w14:paraId="34A2BCD4" w14:textId="7A3C4D26" w:rsidR="001234C7" w:rsidRDefault="00A23DFD" w:rsidP="0006658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  <w:t>Инфективне болести</w:t>
            </w:r>
          </w:p>
          <w:p w14:paraId="4CC82B6A" w14:textId="0EA913D0" w:rsidR="006444D5" w:rsidRPr="0053298A" w:rsidRDefault="006444D5" w:rsidP="0006658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  <w:t>(Учионица 2</w:t>
            </w:r>
            <w:r w:rsidR="00A90B6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  <w:t>04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  <w:t>)</w:t>
            </w:r>
          </w:p>
        </w:tc>
        <w:tc>
          <w:tcPr>
            <w:tcW w:w="1790" w:type="dxa"/>
            <w:tcBorders>
              <w:bottom w:val="single" w:sz="4" w:space="0" w:color="auto"/>
            </w:tcBorders>
          </w:tcPr>
          <w:p w14:paraId="5C448F0F" w14:textId="09F8B9ED" w:rsidR="001234C7" w:rsidRPr="00DF5EFA" w:rsidRDefault="001234C7" w:rsidP="001234C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5" w:type="dxa"/>
            <w:tcBorders>
              <w:bottom w:val="single" w:sz="4" w:space="0" w:color="auto"/>
            </w:tcBorders>
          </w:tcPr>
          <w:p w14:paraId="4D310B17" w14:textId="7FE37AE3" w:rsidR="00D86CD9" w:rsidRPr="0053298A" w:rsidRDefault="00D86CD9" w:rsidP="00D86C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</w:pPr>
          </w:p>
        </w:tc>
        <w:tc>
          <w:tcPr>
            <w:tcW w:w="1864" w:type="dxa"/>
            <w:tcBorders>
              <w:bottom w:val="single" w:sz="4" w:space="0" w:color="auto"/>
            </w:tcBorders>
          </w:tcPr>
          <w:p w14:paraId="467B33CA" w14:textId="77777777" w:rsidR="0035296B" w:rsidRDefault="0035296B" w:rsidP="0035296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</w:p>
          <w:p w14:paraId="62D4F10B" w14:textId="513F54E9" w:rsidR="006444D5" w:rsidRDefault="0035296B" w:rsidP="0035296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14.</w:t>
            </w:r>
            <w:r w:rsidR="00D868DD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30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15.</w:t>
            </w:r>
            <w:r w:rsidR="00D868DD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  <w:p w14:paraId="6D83469F" w14:textId="02BADFD5" w:rsidR="001234C7" w:rsidRPr="00E51E2B" w:rsidRDefault="0035296B" w:rsidP="00A90B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656" w:type="dxa"/>
            <w:tcBorders>
              <w:bottom w:val="single" w:sz="4" w:space="0" w:color="auto"/>
            </w:tcBorders>
          </w:tcPr>
          <w:p w14:paraId="7DBFD1E5" w14:textId="77777777" w:rsidR="00A90B68" w:rsidRDefault="00A90B68" w:rsidP="00A90B6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III</w:t>
            </w:r>
          </w:p>
          <w:p w14:paraId="6FD8EA03" w14:textId="627A3147" w:rsidR="00A90B68" w:rsidRDefault="00A90B68" w:rsidP="00A90B6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 –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.00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II</w:t>
            </w:r>
          </w:p>
          <w:p w14:paraId="603936B9" w14:textId="61E69D15" w:rsidR="00A90B68" w:rsidRPr="00DF5EFA" w:rsidRDefault="00A90B68" w:rsidP="00A90B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1</w:t>
            </w:r>
            <w:r w:rsidR="000C53AB">
              <w:rPr>
                <w:rFonts w:ascii="Times New Roman" w:eastAsia="Times New Roman" w:hAnsi="Times New Roman" w:cs="Times New Roman"/>
                <w:sz w:val="26"/>
                <w:szCs w:val="26"/>
              </w:rPr>
              <w:t>.4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 –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2</w:t>
            </w:r>
            <w:r w:rsidR="000C53AB">
              <w:rPr>
                <w:rFonts w:ascii="Times New Roman" w:eastAsia="Times New Roman" w:hAnsi="Times New Roman" w:cs="Times New Roman"/>
                <w:sz w:val="26"/>
                <w:szCs w:val="26"/>
              </w:rPr>
              <w:t>.3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786" w:type="dxa"/>
            <w:tcBorders>
              <w:bottom w:val="single" w:sz="4" w:space="0" w:color="auto"/>
            </w:tcBorders>
          </w:tcPr>
          <w:p w14:paraId="0DF545E1" w14:textId="77777777" w:rsidR="001234C7" w:rsidRPr="007F3096" w:rsidRDefault="001234C7" w:rsidP="001234C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  <w:tr w:rsidR="00361A94" w:rsidRPr="007F3096" w14:paraId="7AA7F016" w14:textId="77777777" w:rsidTr="00C25E7C">
        <w:trPr>
          <w:trHeight w:val="60"/>
        </w:trPr>
        <w:tc>
          <w:tcPr>
            <w:tcW w:w="2226" w:type="dxa"/>
            <w:tcBorders>
              <w:bottom w:val="single" w:sz="4" w:space="0" w:color="auto"/>
            </w:tcBorders>
          </w:tcPr>
          <w:p w14:paraId="5B3B9A52" w14:textId="77777777" w:rsidR="00361A94" w:rsidRDefault="00A23DFD" w:rsidP="0006658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  <w:t>ОРЛ/</w:t>
            </w:r>
          </w:p>
          <w:p w14:paraId="24BEC623" w14:textId="77777777" w:rsidR="00A23DFD" w:rsidRDefault="00A23DFD" w:rsidP="0006658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  <w:t>Офталмологија</w:t>
            </w:r>
          </w:p>
          <w:p w14:paraId="55DED4BF" w14:textId="69F4AE83" w:rsidR="006444D5" w:rsidRPr="006444D5" w:rsidRDefault="006444D5" w:rsidP="0006658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(</w:t>
            </w:r>
            <w:r w:rsidR="00C25E7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  <w:t>Институт 1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  <w:t>)</w:t>
            </w:r>
          </w:p>
        </w:tc>
        <w:tc>
          <w:tcPr>
            <w:tcW w:w="1790" w:type="dxa"/>
            <w:tcBorders>
              <w:bottom w:val="single" w:sz="4" w:space="0" w:color="auto"/>
            </w:tcBorders>
          </w:tcPr>
          <w:p w14:paraId="6F2E56E9" w14:textId="6D7EFF3C" w:rsidR="00A23DFD" w:rsidRDefault="00A23DFD" w:rsidP="00A23DF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 w:rsidR="003D2F9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</w:t>
            </w:r>
          </w:p>
          <w:p w14:paraId="5FC92D7E" w14:textId="48FBD33C" w:rsidR="00A23DFD" w:rsidRDefault="003D2F9C" w:rsidP="00A23DF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  <w:r w:rsidR="00A23DFD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="00A23DF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0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  <w:r w:rsidR="00A23DFD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="00A23DFD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  <w:p w14:paraId="43E3221A" w14:textId="77777777" w:rsidR="00A23DFD" w:rsidRDefault="00A23DFD" w:rsidP="00A23DF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</w:t>
            </w:r>
          </w:p>
          <w:p w14:paraId="26D87968" w14:textId="175F1722" w:rsidR="00361A94" w:rsidRDefault="003D2F9C" w:rsidP="00A23DF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  <w:r w:rsidR="00A23DFD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45</w:t>
            </w:r>
            <w:r w:rsidR="00A23DF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="00A23DFD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45</w:t>
            </w:r>
          </w:p>
          <w:p w14:paraId="533799B1" w14:textId="77777777" w:rsidR="003D2F9C" w:rsidRDefault="003D2F9C" w:rsidP="00A23DF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</w:p>
          <w:p w14:paraId="609478CE" w14:textId="4FD88DB3" w:rsidR="003D2F9C" w:rsidRPr="003D2F9C" w:rsidRDefault="003D2F9C" w:rsidP="00A23DF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11.00 – 12.00</w:t>
            </w:r>
          </w:p>
        </w:tc>
        <w:tc>
          <w:tcPr>
            <w:tcW w:w="1865" w:type="dxa"/>
            <w:tcBorders>
              <w:bottom w:val="single" w:sz="4" w:space="0" w:color="auto"/>
            </w:tcBorders>
          </w:tcPr>
          <w:p w14:paraId="3AEB535F" w14:textId="2DEEDE9C" w:rsidR="008D53D0" w:rsidRPr="008D53D0" w:rsidRDefault="008D53D0" w:rsidP="005329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4" w:type="dxa"/>
            <w:tcBorders>
              <w:bottom w:val="single" w:sz="4" w:space="0" w:color="auto"/>
            </w:tcBorders>
          </w:tcPr>
          <w:p w14:paraId="70EA49DC" w14:textId="77777777" w:rsidR="00361A94" w:rsidRDefault="00361A94" w:rsidP="00ED1ED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656" w:type="dxa"/>
            <w:tcBorders>
              <w:bottom w:val="single" w:sz="4" w:space="0" w:color="auto"/>
            </w:tcBorders>
          </w:tcPr>
          <w:p w14:paraId="672081C5" w14:textId="77777777" w:rsidR="00361A94" w:rsidRDefault="00361A94" w:rsidP="00ED1ED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786" w:type="dxa"/>
            <w:tcBorders>
              <w:bottom w:val="single" w:sz="4" w:space="0" w:color="auto"/>
            </w:tcBorders>
          </w:tcPr>
          <w:p w14:paraId="651F3E5A" w14:textId="77777777" w:rsidR="00361A94" w:rsidRPr="007F3096" w:rsidRDefault="00361A94" w:rsidP="001234C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  <w:tr w:rsidR="00A23DFD" w:rsidRPr="007F3096" w14:paraId="171892C3" w14:textId="77777777" w:rsidTr="00C25E7C">
        <w:trPr>
          <w:trHeight w:val="60"/>
        </w:trPr>
        <w:tc>
          <w:tcPr>
            <w:tcW w:w="2226" w:type="dxa"/>
            <w:tcBorders>
              <w:bottom w:val="single" w:sz="4" w:space="0" w:color="auto"/>
            </w:tcBorders>
          </w:tcPr>
          <w:p w14:paraId="325BB4DD" w14:textId="77777777" w:rsidR="00A23DFD" w:rsidRDefault="00A23DFD" w:rsidP="0006658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  <w:t>Физијатрија</w:t>
            </w:r>
          </w:p>
          <w:p w14:paraId="66A6F066" w14:textId="43254279" w:rsidR="00844AD4" w:rsidRDefault="00844AD4" w:rsidP="0006658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  <w:t>(Учионица 2</w:t>
            </w:r>
            <w:r w:rsidR="00E847B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  <w:t>16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  <w:t>)</w:t>
            </w:r>
          </w:p>
        </w:tc>
        <w:tc>
          <w:tcPr>
            <w:tcW w:w="1790" w:type="dxa"/>
            <w:tcBorders>
              <w:bottom w:val="single" w:sz="4" w:space="0" w:color="auto"/>
            </w:tcBorders>
          </w:tcPr>
          <w:p w14:paraId="2D61609B" w14:textId="77777777" w:rsidR="00A23DFD" w:rsidRDefault="00A23DFD" w:rsidP="0053298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865" w:type="dxa"/>
            <w:tcBorders>
              <w:bottom w:val="single" w:sz="4" w:space="0" w:color="auto"/>
            </w:tcBorders>
          </w:tcPr>
          <w:p w14:paraId="0A3C623D" w14:textId="77777777" w:rsidR="009D0046" w:rsidRPr="009D0046" w:rsidRDefault="009D0046" w:rsidP="009D004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III</w:t>
            </w:r>
          </w:p>
          <w:p w14:paraId="30F8B4B0" w14:textId="77777777" w:rsidR="009D0046" w:rsidRDefault="009D0046" w:rsidP="009D004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10.30 – 11.1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  <w:p w14:paraId="64DD21EB" w14:textId="50387E4E" w:rsidR="009D0046" w:rsidRDefault="009D0046" w:rsidP="009D004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</w:p>
          <w:p w14:paraId="0BC3F533" w14:textId="1FE3DFCF" w:rsidR="00A23DFD" w:rsidRDefault="009D0046" w:rsidP="009D004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11.30 – 12.15</w:t>
            </w:r>
          </w:p>
        </w:tc>
        <w:tc>
          <w:tcPr>
            <w:tcW w:w="1864" w:type="dxa"/>
            <w:tcBorders>
              <w:bottom w:val="single" w:sz="4" w:space="0" w:color="auto"/>
            </w:tcBorders>
          </w:tcPr>
          <w:p w14:paraId="2D7B46A9" w14:textId="77777777" w:rsidR="009D0046" w:rsidRDefault="009D0046" w:rsidP="009D004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</w:t>
            </w:r>
          </w:p>
          <w:p w14:paraId="5EFFE482" w14:textId="77777777" w:rsidR="009D0046" w:rsidRDefault="009D0046" w:rsidP="009D00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13.15 – 14.00</w:t>
            </w:r>
          </w:p>
          <w:p w14:paraId="77A265AA" w14:textId="4CB6D3DF" w:rsidR="00844AD4" w:rsidRPr="00844AD4" w:rsidRDefault="00844AD4" w:rsidP="009D004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</w:pPr>
          </w:p>
        </w:tc>
        <w:tc>
          <w:tcPr>
            <w:tcW w:w="1656" w:type="dxa"/>
            <w:tcBorders>
              <w:bottom w:val="single" w:sz="4" w:space="0" w:color="auto"/>
            </w:tcBorders>
          </w:tcPr>
          <w:p w14:paraId="2C23172E" w14:textId="040DD408" w:rsidR="00A23DFD" w:rsidRDefault="00A23DFD" w:rsidP="009D004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786" w:type="dxa"/>
            <w:tcBorders>
              <w:bottom w:val="single" w:sz="4" w:space="0" w:color="auto"/>
            </w:tcBorders>
          </w:tcPr>
          <w:p w14:paraId="593D1341" w14:textId="77777777" w:rsidR="00A23DFD" w:rsidRPr="007F3096" w:rsidRDefault="00A23DFD" w:rsidP="001234C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  <w:tr w:rsidR="00A23DFD" w:rsidRPr="007F3096" w14:paraId="65665627" w14:textId="77777777" w:rsidTr="00C25E7C">
        <w:trPr>
          <w:trHeight w:val="60"/>
        </w:trPr>
        <w:tc>
          <w:tcPr>
            <w:tcW w:w="2226" w:type="dxa"/>
            <w:tcBorders>
              <w:bottom w:val="single" w:sz="4" w:space="0" w:color="auto"/>
            </w:tcBorders>
          </w:tcPr>
          <w:p w14:paraId="65A90FE1" w14:textId="77777777" w:rsidR="00A23DFD" w:rsidRDefault="00A23DFD" w:rsidP="0006658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  <w:t>Гинекологија</w:t>
            </w:r>
          </w:p>
          <w:p w14:paraId="11906716" w14:textId="36EE1B6D" w:rsidR="0035296B" w:rsidRDefault="0035296B" w:rsidP="0006658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  <w:t>(Учионица 205)</w:t>
            </w:r>
          </w:p>
        </w:tc>
        <w:tc>
          <w:tcPr>
            <w:tcW w:w="1790" w:type="dxa"/>
            <w:tcBorders>
              <w:bottom w:val="single" w:sz="4" w:space="0" w:color="auto"/>
            </w:tcBorders>
          </w:tcPr>
          <w:p w14:paraId="6BCF6E96" w14:textId="77777777" w:rsidR="00A23DFD" w:rsidRDefault="00A23DFD" w:rsidP="0053298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865" w:type="dxa"/>
            <w:tcBorders>
              <w:bottom w:val="single" w:sz="4" w:space="0" w:color="auto"/>
            </w:tcBorders>
          </w:tcPr>
          <w:p w14:paraId="5438DF4F" w14:textId="3F397959" w:rsidR="0035296B" w:rsidRDefault="0035296B" w:rsidP="0035296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</w:t>
            </w:r>
          </w:p>
          <w:p w14:paraId="0FD26828" w14:textId="0B8CF33C" w:rsidR="0035296B" w:rsidRDefault="00A43172" w:rsidP="0035296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14.00 – 14</w:t>
            </w:r>
            <w:r w:rsidR="00EF74D6">
              <w:rPr>
                <w:rFonts w:ascii="Times New Roman" w:eastAsia="Times New Roman" w:hAnsi="Times New Roman" w:cs="Times New Roman"/>
                <w:sz w:val="26"/>
                <w:szCs w:val="26"/>
              </w:rPr>
              <w:t>.45</w:t>
            </w:r>
          </w:p>
        </w:tc>
        <w:tc>
          <w:tcPr>
            <w:tcW w:w="1864" w:type="dxa"/>
            <w:tcBorders>
              <w:bottom w:val="single" w:sz="4" w:space="0" w:color="auto"/>
            </w:tcBorders>
          </w:tcPr>
          <w:p w14:paraId="7925ED72" w14:textId="77777777" w:rsidR="0035296B" w:rsidRDefault="0035296B" w:rsidP="0035296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</w:p>
          <w:p w14:paraId="23A393AD" w14:textId="2548EE1A" w:rsidR="00A23DFD" w:rsidRDefault="0035296B" w:rsidP="003529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13.15 – 14.00</w:t>
            </w:r>
          </w:p>
          <w:p w14:paraId="1BDC2A91" w14:textId="77777777" w:rsidR="005A650C" w:rsidRDefault="005A650C" w:rsidP="005A650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III</w:t>
            </w:r>
          </w:p>
          <w:p w14:paraId="15F27D28" w14:textId="791E7FD0" w:rsidR="005A650C" w:rsidRDefault="00F64563" w:rsidP="00C726C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14.15 – 15.00</w:t>
            </w:r>
          </w:p>
        </w:tc>
        <w:tc>
          <w:tcPr>
            <w:tcW w:w="1656" w:type="dxa"/>
            <w:tcBorders>
              <w:bottom w:val="single" w:sz="4" w:space="0" w:color="auto"/>
            </w:tcBorders>
          </w:tcPr>
          <w:p w14:paraId="12B82AF8" w14:textId="7990CB9B" w:rsidR="00A23DFD" w:rsidRDefault="00A23DFD" w:rsidP="009D004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786" w:type="dxa"/>
            <w:tcBorders>
              <w:bottom w:val="single" w:sz="4" w:space="0" w:color="auto"/>
            </w:tcBorders>
          </w:tcPr>
          <w:p w14:paraId="3E5531DA" w14:textId="77777777" w:rsidR="00A23DFD" w:rsidRPr="007F3096" w:rsidRDefault="00A23DFD" w:rsidP="001234C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  <w:tr w:rsidR="00A23DFD" w:rsidRPr="007F3096" w14:paraId="7245104E" w14:textId="77777777" w:rsidTr="00C25E7C">
        <w:trPr>
          <w:trHeight w:val="60"/>
        </w:trPr>
        <w:tc>
          <w:tcPr>
            <w:tcW w:w="2226" w:type="dxa"/>
            <w:tcBorders>
              <w:bottom w:val="single" w:sz="4" w:space="0" w:color="auto"/>
            </w:tcBorders>
          </w:tcPr>
          <w:p w14:paraId="4C767B29" w14:textId="55652BAA" w:rsidR="00A23DFD" w:rsidRDefault="00A23DFD" w:rsidP="0006658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  <w:t>Интерна медицина</w:t>
            </w:r>
          </w:p>
          <w:p w14:paraId="568EFE87" w14:textId="177C3412" w:rsidR="006444D5" w:rsidRDefault="006444D5" w:rsidP="0006658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  <w:t>(Учионица 216)</w:t>
            </w:r>
          </w:p>
        </w:tc>
        <w:tc>
          <w:tcPr>
            <w:tcW w:w="1790" w:type="dxa"/>
            <w:tcBorders>
              <w:bottom w:val="single" w:sz="4" w:space="0" w:color="auto"/>
            </w:tcBorders>
          </w:tcPr>
          <w:p w14:paraId="53C95F3F" w14:textId="77777777" w:rsidR="003D2F9C" w:rsidRDefault="003D2F9C" w:rsidP="003D2F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III</w:t>
            </w:r>
          </w:p>
          <w:p w14:paraId="46C75AE2" w14:textId="2BD873ED" w:rsidR="00A23DFD" w:rsidRDefault="003D2F9C" w:rsidP="00F645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10.00 – 11.30</w:t>
            </w:r>
          </w:p>
        </w:tc>
        <w:tc>
          <w:tcPr>
            <w:tcW w:w="1865" w:type="dxa"/>
            <w:tcBorders>
              <w:bottom w:val="single" w:sz="4" w:space="0" w:color="auto"/>
            </w:tcBorders>
          </w:tcPr>
          <w:p w14:paraId="06C98640" w14:textId="77777777" w:rsidR="00370886" w:rsidRDefault="00370886" w:rsidP="0037088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</w:p>
          <w:p w14:paraId="300EB669" w14:textId="77777777" w:rsidR="00370886" w:rsidRDefault="00370886" w:rsidP="00F645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08.30 – 10.00</w:t>
            </w:r>
          </w:p>
          <w:p w14:paraId="3F789783" w14:textId="77777777" w:rsidR="00777126" w:rsidRDefault="00777126" w:rsidP="0077712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</w:t>
            </w:r>
          </w:p>
          <w:p w14:paraId="68F661C5" w14:textId="6969A3EF" w:rsidR="00777126" w:rsidRDefault="00E14AAF" w:rsidP="0077712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10.30 – 12</w:t>
            </w:r>
            <w:r w:rsidR="00777126">
              <w:rPr>
                <w:rFonts w:ascii="Times New Roman" w:eastAsia="Times New Roman" w:hAnsi="Times New Roman" w:cs="Times New Roman"/>
                <w:sz w:val="26"/>
                <w:szCs w:val="26"/>
              </w:rPr>
              <w:t>.00</w:t>
            </w:r>
          </w:p>
        </w:tc>
        <w:tc>
          <w:tcPr>
            <w:tcW w:w="1864" w:type="dxa"/>
            <w:tcBorders>
              <w:bottom w:val="single" w:sz="4" w:space="0" w:color="auto"/>
            </w:tcBorders>
          </w:tcPr>
          <w:p w14:paraId="4F11C252" w14:textId="58A24DA2" w:rsidR="00370886" w:rsidRPr="00370886" w:rsidRDefault="00370886" w:rsidP="00ED1E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6" w:type="dxa"/>
            <w:tcBorders>
              <w:bottom w:val="single" w:sz="4" w:space="0" w:color="auto"/>
            </w:tcBorders>
          </w:tcPr>
          <w:p w14:paraId="77589203" w14:textId="77777777" w:rsidR="00A23DFD" w:rsidRDefault="00A23DFD" w:rsidP="00ED1ED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786" w:type="dxa"/>
            <w:tcBorders>
              <w:bottom w:val="single" w:sz="4" w:space="0" w:color="auto"/>
            </w:tcBorders>
          </w:tcPr>
          <w:p w14:paraId="1BE66F35" w14:textId="77777777" w:rsidR="00A23DFD" w:rsidRPr="007F3096" w:rsidRDefault="00A23DFD" w:rsidP="001234C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  <w:tr w:rsidR="001B713B" w:rsidRPr="007F3096" w14:paraId="44F077F3" w14:textId="77777777" w:rsidTr="00C25E7C">
        <w:trPr>
          <w:trHeight w:val="60"/>
        </w:trPr>
        <w:tc>
          <w:tcPr>
            <w:tcW w:w="2226" w:type="dxa"/>
            <w:tcBorders>
              <w:bottom w:val="single" w:sz="4" w:space="0" w:color="auto"/>
            </w:tcBorders>
          </w:tcPr>
          <w:p w14:paraId="0DC82DDF" w14:textId="77777777" w:rsidR="001B713B" w:rsidRDefault="001B713B" w:rsidP="0006658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  <w:t xml:space="preserve">Радиологија </w:t>
            </w:r>
          </w:p>
          <w:p w14:paraId="4A4374DB" w14:textId="20F91C2E" w:rsidR="001B713B" w:rsidRDefault="001B713B" w:rsidP="0006658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  <w:t>(Вежбаоница Радиологије)</w:t>
            </w:r>
          </w:p>
        </w:tc>
        <w:tc>
          <w:tcPr>
            <w:tcW w:w="1790" w:type="dxa"/>
            <w:tcBorders>
              <w:bottom w:val="single" w:sz="4" w:space="0" w:color="auto"/>
            </w:tcBorders>
          </w:tcPr>
          <w:p w14:paraId="18E6E235" w14:textId="77777777" w:rsidR="001B713B" w:rsidRDefault="001B713B" w:rsidP="003D2F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865" w:type="dxa"/>
            <w:tcBorders>
              <w:bottom w:val="single" w:sz="4" w:space="0" w:color="auto"/>
            </w:tcBorders>
          </w:tcPr>
          <w:p w14:paraId="6C80CD43" w14:textId="77777777" w:rsidR="001B713B" w:rsidRDefault="001B713B" w:rsidP="0037088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864" w:type="dxa"/>
            <w:tcBorders>
              <w:bottom w:val="single" w:sz="4" w:space="0" w:color="auto"/>
            </w:tcBorders>
          </w:tcPr>
          <w:p w14:paraId="244F8485" w14:textId="77777777" w:rsidR="001B713B" w:rsidRDefault="001B713B" w:rsidP="00ED1ED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656" w:type="dxa"/>
            <w:tcBorders>
              <w:bottom w:val="single" w:sz="4" w:space="0" w:color="auto"/>
            </w:tcBorders>
          </w:tcPr>
          <w:p w14:paraId="199B9B7D" w14:textId="77777777" w:rsidR="001B713B" w:rsidRDefault="001B713B" w:rsidP="00ED1ED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786" w:type="dxa"/>
            <w:tcBorders>
              <w:bottom w:val="single" w:sz="4" w:space="0" w:color="auto"/>
            </w:tcBorders>
          </w:tcPr>
          <w:p w14:paraId="626C9715" w14:textId="77777777" w:rsidR="001B713B" w:rsidRDefault="001B713B" w:rsidP="001B713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</w:p>
          <w:p w14:paraId="45AA0E79" w14:textId="221A3C7C" w:rsidR="00611DCA" w:rsidRDefault="001B713B" w:rsidP="001B713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08.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0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09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.00</w:t>
            </w:r>
          </w:p>
          <w:p w14:paraId="3787F2DC" w14:textId="773F651C" w:rsidR="001B713B" w:rsidRPr="001B713B" w:rsidRDefault="001B713B" w:rsidP="001B713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</w:t>
            </w:r>
          </w:p>
          <w:p w14:paraId="757CA74D" w14:textId="0CC83ADB" w:rsidR="001B713B" w:rsidRPr="001B713B" w:rsidRDefault="001B713B" w:rsidP="001B71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09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15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10.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15</w:t>
            </w:r>
          </w:p>
          <w:p w14:paraId="75A796EC" w14:textId="67DC9DFA" w:rsidR="001B713B" w:rsidRDefault="001B713B" w:rsidP="001B713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lastRenderedPageBreak/>
              <w:t>III</w:t>
            </w:r>
          </w:p>
          <w:p w14:paraId="01A8D498" w14:textId="53B95430" w:rsidR="001B713B" w:rsidRPr="007F3096" w:rsidRDefault="001B713B" w:rsidP="001B71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10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.30 –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1234C7" w:rsidRPr="007F3096" w14:paraId="4357D370" w14:textId="77777777" w:rsidTr="00C25E7C">
        <w:tblPrEx>
          <w:tblLook w:val="04A0" w:firstRow="1" w:lastRow="0" w:firstColumn="1" w:lastColumn="0" w:noHBand="0" w:noVBand="1"/>
        </w:tblPrEx>
        <w:trPr>
          <w:trHeight w:val="36"/>
        </w:trPr>
        <w:tc>
          <w:tcPr>
            <w:tcW w:w="22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5E6A0B" w14:textId="4C6368BA" w:rsidR="001234C7" w:rsidRPr="001A51B6" w:rsidRDefault="001234C7" w:rsidP="001234C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16F65F" w14:textId="77777777" w:rsidR="001234C7" w:rsidRPr="007F3096" w:rsidRDefault="001234C7" w:rsidP="001234C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F67434" w14:textId="77777777" w:rsidR="001234C7" w:rsidRPr="007F3096" w:rsidRDefault="001234C7" w:rsidP="001234C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D4B2A1" w14:textId="77777777" w:rsidR="001234C7" w:rsidRPr="007F3096" w:rsidRDefault="001234C7" w:rsidP="001234C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D585C2" w14:textId="77777777" w:rsidR="001234C7" w:rsidRPr="007F3096" w:rsidRDefault="001234C7" w:rsidP="001234C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Latn-CS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7930F5" w14:textId="77777777" w:rsidR="001234C7" w:rsidRPr="007F3096" w:rsidRDefault="001234C7" w:rsidP="001234C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  <w:tr w:rsidR="001234C7" w:rsidRPr="007F3096" w14:paraId="522E9A05" w14:textId="77777777" w:rsidTr="00C25E7C">
        <w:tblPrEx>
          <w:tblLook w:val="04A0" w:firstRow="1" w:lastRow="0" w:firstColumn="1" w:lastColumn="0" w:noHBand="0" w:noVBand="1"/>
        </w:tblPrEx>
        <w:trPr>
          <w:trHeight w:val="36"/>
        </w:trPr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</w:tcPr>
          <w:p w14:paraId="1B573E84" w14:textId="77777777" w:rsidR="001234C7" w:rsidRPr="007F3096" w:rsidRDefault="001234C7" w:rsidP="001234C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14:paraId="7D0604B9" w14:textId="77777777" w:rsidR="001234C7" w:rsidRPr="007F3096" w:rsidRDefault="001234C7" w:rsidP="001234C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</w:tcPr>
          <w:p w14:paraId="6AF024F1" w14:textId="77777777" w:rsidR="001234C7" w:rsidRPr="007F3096" w:rsidRDefault="001234C7" w:rsidP="001234C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</w:tcPr>
          <w:p w14:paraId="19C61595" w14:textId="77777777" w:rsidR="001234C7" w:rsidRPr="007F3096" w:rsidRDefault="001234C7" w:rsidP="001234C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5F36BB7C" w14:textId="77777777" w:rsidR="001234C7" w:rsidRPr="007F3096" w:rsidRDefault="001234C7" w:rsidP="001234C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</w:tcPr>
          <w:p w14:paraId="51C37364" w14:textId="77777777" w:rsidR="001234C7" w:rsidRPr="007F3096" w:rsidRDefault="001234C7" w:rsidP="001234C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</w:tbl>
    <w:p w14:paraId="60D791B9" w14:textId="77777777" w:rsidR="007F3096" w:rsidRDefault="007F3096" w:rsidP="007F3096">
      <w:pPr>
        <w:jc w:val="both"/>
      </w:pPr>
    </w:p>
    <w:sectPr w:rsidR="007F30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74C0"/>
    <w:rsid w:val="00017D3F"/>
    <w:rsid w:val="00027A09"/>
    <w:rsid w:val="00045015"/>
    <w:rsid w:val="0006658A"/>
    <w:rsid w:val="000B6385"/>
    <w:rsid w:val="000C53AB"/>
    <w:rsid w:val="000D68E1"/>
    <w:rsid w:val="00121E74"/>
    <w:rsid w:val="001234C7"/>
    <w:rsid w:val="00127F73"/>
    <w:rsid w:val="0014616F"/>
    <w:rsid w:val="00180689"/>
    <w:rsid w:val="00190A72"/>
    <w:rsid w:val="00193016"/>
    <w:rsid w:val="001A3811"/>
    <w:rsid w:val="001A51B6"/>
    <w:rsid w:val="001B347F"/>
    <w:rsid w:val="001B713B"/>
    <w:rsid w:val="001C74AB"/>
    <w:rsid w:val="001D4706"/>
    <w:rsid w:val="001D5544"/>
    <w:rsid w:val="00243BAE"/>
    <w:rsid w:val="002632EB"/>
    <w:rsid w:val="002A6602"/>
    <w:rsid w:val="002E5CEB"/>
    <w:rsid w:val="00344B49"/>
    <w:rsid w:val="0035296B"/>
    <w:rsid w:val="00361A94"/>
    <w:rsid w:val="00370886"/>
    <w:rsid w:val="003776F2"/>
    <w:rsid w:val="003D2F9C"/>
    <w:rsid w:val="004156AE"/>
    <w:rsid w:val="004728DA"/>
    <w:rsid w:val="00490CC9"/>
    <w:rsid w:val="004C5C47"/>
    <w:rsid w:val="004C7734"/>
    <w:rsid w:val="004E59FD"/>
    <w:rsid w:val="0053298A"/>
    <w:rsid w:val="00551813"/>
    <w:rsid w:val="005551F5"/>
    <w:rsid w:val="005A650C"/>
    <w:rsid w:val="005F39FC"/>
    <w:rsid w:val="00611DCA"/>
    <w:rsid w:val="00616821"/>
    <w:rsid w:val="006444D5"/>
    <w:rsid w:val="00657688"/>
    <w:rsid w:val="006D14EA"/>
    <w:rsid w:val="006F0900"/>
    <w:rsid w:val="00701A7E"/>
    <w:rsid w:val="00777126"/>
    <w:rsid w:val="00796717"/>
    <w:rsid w:val="007A10AA"/>
    <w:rsid w:val="007B4866"/>
    <w:rsid w:val="007F3096"/>
    <w:rsid w:val="0080487A"/>
    <w:rsid w:val="00823331"/>
    <w:rsid w:val="00844AD4"/>
    <w:rsid w:val="00875AE7"/>
    <w:rsid w:val="008857D5"/>
    <w:rsid w:val="008D53D0"/>
    <w:rsid w:val="0091797E"/>
    <w:rsid w:val="00986047"/>
    <w:rsid w:val="009D0046"/>
    <w:rsid w:val="00A173FD"/>
    <w:rsid w:val="00A23DFD"/>
    <w:rsid w:val="00A43172"/>
    <w:rsid w:val="00A60C92"/>
    <w:rsid w:val="00A90B68"/>
    <w:rsid w:val="00B33ECA"/>
    <w:rsid w:val="00B70422"/>
    <w:rsid w:val="00B8464E"/>
    <w:rsid w:val="00C0653E"/>
    <w:rsid w:val="00C25E7C"/>
    <w:rsid w:val="00C40EC5"/>
    <w:rsid w:val="00C57CAB"/>
    <w:rsid w:val="00C726C8"/>
    <w:rsid w:val="00CE4712"/>
    <w:rsid w:val="00CF5C28"/>
    <w:rsid w:val="00D128B8"/>
    <w:rsid w:val="00D3142E"/>
    <w:rsid w:val="00D53D10"/>
    <w:rsid w:val="00D868DD"/>
    <w:rsid w:val="00D86CD9"/>
    <w:rsid w:val="00D90B45"/>
    <w:rsid w:val="00DF5EFA"/>
    <w:rsid w:val="00E02CE6"/>
    <w:rsid w:val="00E14AAF"/>
    <w:rsid w:val="00E51E2B"/>
    <w:rsid w:val="00E847B3"/>
    <w:rsid w:val="00ED1ED8"/>
    <w:rsid w:val="00EF74D6"/>
    <w:rsid w:val="00F374C0"/>
    <w:rsid w:val="00F457FF"/>
    <w:rsid w:val="00F64563"/>
    <w:rsid w:val="00F81600"/>
    <w:rsid w:val="00FE5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CBBCEC"/>
  <w15:chartTrackingRefBased/>
  <w15:docId w15:val="{3DDA2347-8C3D-47B3-A298-836B89216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AB0F08-3EC1-4816-984D-98814A9CD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2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KORISNIK-</dc:creator>
  <cp:keywords/>
  <dc:description/>
  <cp:lastModifiedBy>Nikola  Trajkovic</cp:lastModifiedBy>
  <cp:revision>141</cp:revision>
  <dcterms:created xsi:type="dcterms:W3CDTF">2019-06-24T07:33:00Z</dcterms:created>
  <dcterms:modified xsi:type="dcterms:W3CDTF">2021-03-05T08:28:00Z</dcterms:modified>
</cp:coreProperties>
</file>