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A746D" w14:textId="77777777" w:rsidR="00C15E04" w:rsidRPr="00C15E04" w:rsidRDefault="00C15E04" w:rsidP="00C15E0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15E0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ЗДРАВСТВЕНА НЕГА </w:t>
      </w:r>
      <w:r w:rsidRPr="00C15E04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21A1608D" w14:textId="77777777" w:rsidR="00C15E04" w:rsidRPr="00C15E04" w:rsidRDefault="00C15E04" w:rsidP="00C15E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15E04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C15E0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C15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20 </w:t>
      </w:r>
      <w:r w:rsidRPr="00C15E0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C15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 I ГОДИНА</w:t>
      </w:r>
    </w:p>
    <w:p w14:paraId="4701CAE1" w14:textId="77777777" w:rsidR="00C15E04" w:rsidRPr="00C15E04" w:rsidRDefault="00C15E04" w:rsidP="00C15E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15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26.04. – 30.04. 2021.</w:t>
      </w:r>
      <w:r w:rsidRPr="00C15E04">
        <w:rPr>
          <w:rFonts w:ascii="Times New Roman" w:eastAsia="Times New Roman" w:hAnsi="Times New Roman" w:cs="Times New Roman"/>
          <w:b/>
          <w:sz w:val="28"/>
          <w:szCs w:val="28"/>
        </w:rPr>
        <w:t>године</w:t>
      </w:r>
    </w:p>
    <w:tbl>
      <w:tblPr>
        <w:tblW w:w="11340" w:type="dxa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701"/>
        <w:gridCol w:w="1701"/>
        <w:gridCol w:w="1701"/>
        <w:gridCol w:w="1701"/>
      </w:tblGrid>
      <w:tr w:rsidR="00C15E04" w:rsidRPr="00C15E04" w14:paraId="02772E55" w14:textId="77777777" w:rsidTr="00C15E0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26C" w14:textId="77777777" w:rsidR="00C15E04" w:rsidRPr="00C15E04" w:rsidRDefault="00C15E04" w:rsidP="00C15E0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040E" w14:textId="77777777" w:rsidR="00C15E04" w:rsidRPr="00C15E04" w:rsidRDefault="00C15E04" w:rsidP="00C15E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571E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DF0F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0F0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4B7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C15E04" w:rsidRPr="00C15E04" w14:paraId="71C8F3AF" w14:textId="77777777" w:rsidTr="00C15E04">
        <w:trPr>
          <w:trHeight w:val="7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2528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14:paraId="785344CD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(Вежбаоница Физиологије)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5214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21F0886F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23AEC28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11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.00 – </w:t>
            </w:r>
            <w:r w:rsidRPr="00C15E04">
              <w:rPr>
                <w:rFonts w:ascii="Times New Roman" w:eastAsia="Times New Roman" w:hAnsi="Times New Roman" w:cs="Times New Roman"/>
              </w:rPr>
              <w:t>12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02694B0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1C6EFAF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12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13</w:t>
            </w:r>
            <w:r w:rsidRPr="00C15E04">
              <w:rPr>
                <w:rFonts w:ascii="Times New Roman" w:eastAsia="Times New Roman" w:hAnsi="Times New Roman" w:cs="Times New Roman"/>
              </w:rPr>
              <w:t>.00</w:t>
            </w:r>
          </w:p>
          <w:p w14:paraId="689DD561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0A0FD55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0 – 1</w:t>
            </w:r>
            <w:r w:rsidRPr="00C15E04">
              <w:rPr>
                <w:rFonts w:ascii="Times New Roman" w:eastAsia="Times New Roman" w:hAnsi="Times New Roman" w:cs="Times New Roman"/>
              </w:rPr>
              <w:t>4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273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2227676E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5CB7BEA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11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.00 – </w:t>
            </w:r>
            <w:r w:rsidRPr="00C15E04">
              <w:rPr>
                <w:rFonts w:ascii="Times New Roman" w:eastAsia="Times New Roman" w:hAnsi="Times New Roman" w:cs="Times New Roman"/>
              </w:rPr>
              <w:t>12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1018EDE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276B4801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12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13</w:t>
            </w:r>
            <w:r w:rsidRPr="00C15E04">
              <w:rPr>
                <w:rFonts w:ascii="Times New Roman" w:eastAsia="Times New Roman" w:hAnsi="Times New Roman" w:cs="Times New Roman"/>
              </w:rPr>
              <w:t>.00</w:t>
            </w:r>
          </w:p>
          <w:p w14:paraId="59B611B9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38D2CB5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0 – 1</w:t>
            </w:r>
            <w:r w:rsidRPr="00C15E04">
              <w:rPr>
                <w:rFonts w:ascii="Times New Roman" w:eastAsia="Times New Roman" w:hAnsi="Times New Roman" w:cs="Times New Roman"/>
              </w:rPr>
              <w:t>4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6A8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1B92A7CA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643BAA73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11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.00 – </w:t>
            </w:r>
            <w:r w:rsidRPr="00C15E04">
              <w:rPr>
                <w:rFonts w:ascii="Times New Roman" w:eastAsia="Times New Roman" w:hAnsi="Times New Roman" w:cs="Times New Roman"/>
              </w:rPr>
              <w:t>12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6006F53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05FA06FE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12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13</w:t>
            </w:r>
            <w:r w:rsidRPr="00C15E04">
              <w:rPr>
                <w:rFonts w:ascii="Times New Roman" w:eastAsia="Times New Roman" w:hAnsi="Times New Roman" w:cs="Times New Roman"/>
              </w:rPr>
              <w:t>.00</w:t>
            </w:r>
          </w:p>
          <w:p w14:paraId="63EAE0BD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44BCA1C7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0 – 1</w:t>
            </w:r>
            <w:r w:rsidRPr="00C15E04">
              <w:rPr>
                <w:rFonts w:ascii="Times New Roman" w:eastAsia="Times New Roman" w:hAnsi="Times New Roman" w:cs="Times New Roman"/>
              </w:rPr>
              <w:t>4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3772" w14:textId="77777777" w:rsidR="00C15E04" w:rsidRPr="00C15E04" w:rsidRDefault="00C15E04" w:rsidP="00C15E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D653" w14:textId="77777777" w:rsidR="00C15E04" w:rsidRPr="00C15E04" w:rsidRDefault="00C15E04" w:rsidP="00C15E0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15E04" w:rsidRPr="00C15E04" w14:paraId="6F3AC4DE" w14:textId="77777777" w:rsidTr="00C15E04">
        <w:trPr>
          <w:trHeight w:val="10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FFE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Микробиологија</w:t>
            </w:r>
          </w:p>
          <w:p w14:paraId="478A410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и имунологија</w:t>
            </w:r>
          </w:p>
          <w:p w14:paraId="1DECCC7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(Вежбаоница Радиологије)</w:t>
            </w:r>
          </w:p>
          <w:p w14:paraId="206D73F6" w14:textId="77777777" w:rsidR="00C15E04" w:rsidRPr="00C15E04" w:rsidRDefault="00C15E04" w:rsidP="00C15E0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5FB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69929D8F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38B36BFD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 – 12.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5642981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53D243C9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12.0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3.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</w:p>
          <w:p w14:paraId="447F592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648BEC8E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13.00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F70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5E58840A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04CE5711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 – 12.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7AEEDC1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387DA7E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12.0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3.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</w:p>
          <w:p w14:paraId="479E60FE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21FBCC9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13.00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67F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7C744D08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14BC2CD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 – 12.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1211BEA1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4DCADDA3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12.0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3.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</w:p>
          <w:p w14:paraId="7AA5841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3AC84F73" w14:textId="77777777" w:rsidR="00C15E04" w:rsidRPr="00C15E04" w:rsidRDefault="00C15E04" w:rsidP="00C15E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13.00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CF83" w14:textId="77777777" w:rsidR="00C15E04" w:rsidRPr="00C15E04" w:rsidRDefault="00C15E04" w:rsidP="00C15E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9B2C" w14:textId="77777777" w:rsidR="00C15E04" w:rsidRPr="00C15E04" w:rsidRDefault="00C15E04" w:rsidP="00C15E0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15E04" w:rsidRPr="00C15E04" w14:paraId="24B3D771" w14:textId="77777777" w:rsidTr="00C15E04">
        <w:trPr>
          <w:trHeight w:val="7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6957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Хигијена и здравствено васпитање</w:t>
            </w:r>
          </w:p>
          <w:p w14:paraId="4A990FA3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sz w:val="26"/>
                <w:szCs w:val="26"/>
              </w:rPr>
              <w:t>Инститит 3</w:t>
            </w:r>
            <w:r w:rsidRPr="00C15E04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C2A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44AE0DE3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6457895E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 – 1</w:t>
            </w:r>
            <w:r w:rsidRPr="00C15E04">
              <w:rPr>
                <w:rFonts w:ascii="Times New Roman" w:eastAsia="Times New Roman" w:hAnsi="Times New Roman" w:cs="Times New Roman"/>
              </w:rPr>
              <w:t>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0D3DB511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1357FF75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3.00</w:t>
            </w:r>
          </w:p>
          <w:p w14:paraId="31EFDA69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599ABCBE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13.00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B39F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79C29221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386D051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 – 1</w:t>
            </w:r>
            <w:r w:rsidRPr="00C15E04">
              <w:rPr>
                <w:rFonts w:ascii="Times New Roman" w:eastAsia="Times New Roman" w:hAnsi="Times New Roman" w:cs="Times New Roman"/>
              </w:rPr>
              <w:t>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4969C63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79E6B513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3.00</w:t>
            </w:r>
          </w:p>
          <w:p w14:paraId="22BD8C78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5CC2A717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13.00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12D8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028CBB1E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6BF32EC9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 – 1</w:t>
            </w:r>
            <w:r w:rsidRPr="00C15E04">
              <w:rPr>
                <w:rFonts w:ascii="Times New Roman" w:eastAsia="Times New Roman" w:hAnsi="Times New Roman" w:cs="Times New Roman"/>
              </w:rPr>
              <w:t>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6B56BA6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7939C2AD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3.00</w:t>
            </w:r>
          </w:p>
          <w:p w14:paraId="37EE6F25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512AA18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13.00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9B24" w14:textId="77777777" w:rsidR="00C15E04" w:rsidRPr="00C15E04" w:rsidRDefault="00C15E04" w:rsidP="00C15E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6A6" w14:textId="77777777" w:rsidR="00C15E04" w:rsidRPr="00C15E04" w:rsidRDefault="00C15E04" w:rsidP="00C15E0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15E04" w:rsidRPr="00C15E04" w14:paraId="5C4D37C2" w14:textId="77777777" w:rsidTr="00C15E04">
        <w:trPr>
          <w:trHeight w:val="7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D92D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Мултидисциплинарна</w:t>
            </w:r>
          </w:p>
          <w:p w14:paraId="5F0465FE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интензивна здравствена нега</w:t>
            </w:r>
          </w:p>
          <w:p w14:paraId="46C9A88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(Фантом сала)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020F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CA13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 xml:space="preserve"> недеља)</w:t>
            </w:r>
          </w:p>
          <w:p w14:paraId="3C8EFF7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54EB336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08.00 – 09.00</w:t>
            </w:r>
          </w:p>
          <w:p w14:paraId="5E20A31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251E19BA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09.00 – 10.00</w:t>
            </w:r>
          </w:p>
          <w:p w14:paraId="0ECDC30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06BF777A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10.00 –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42EE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 xml:space="preserve"> недеља)</w:t>
            </w:r>
          </w:p>
          <w:p w14:paraId="00AFACD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6E863155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08.00 – 09.00</w:t>
            </w:r>
          </w:p>
          <w:p w14:paraId="2D1F6E6F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29DC749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09.00 – 10.00</w:t>
            </w:r>
          </w:p>
          <w:p w14:paraId="097082C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3C566E5A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10.00 –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4CE8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1D9754C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519CDAE5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08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.00 – </w:t>
            </w:r>
            <w:r w:rsidRPr="00C15E04">
              <w:rPr>
                <w:rFonts w:ascii="Times New Roman" w:eastAsia="Times New Roman" w:hAnsi="Times New Roman" w:cs="Times New Roman"/>
              </w:rPr>
              <w:t>09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0986534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01361E65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09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 – 1</w:t>
            </w:r>
            <w:r w:rsidRPr="00C15E04">
              <w:rPr>
                <w:rFonts w:ascii="Times New Roman" w:eastAsia="Times New Roman" w:hAnsi="Times New Roman" w:cs="Times New Roman"/>
              </w:rPr>
              <w:t>0.00</w:t>
            </w:r>
          </w:p>
          <w:p w14:paraId="1438BA5F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5F529265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0 – 1</w:t>
            </w:r>
            <w:r w:rsidRPr="00C15E04">
              <w:rPr>
                <w:rFonts w:ascii="Times New Roman" w:eastAsia="Times New Roman" w:hAnsi="Times New Roman" w:cs="Times New Roman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7C2" w14:textId="77777777" w:rsidR="00C15E04" w:rsidRPr="00C15E04" w:rsidRDefault="00C15E04" w:rsidP="00C15E0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15E04" w:rsidRPr="00C15E04" w14:paraId="04432FC4" w14:textId="77777777" w:rsidTr="00C15E04">
        <w:trPr>
          <w:trHeight w:val="7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F81A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Социјална медицина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321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9FFA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6052359A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4CDF317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4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>.00 – 1</w:t>
            </w:r>
            <w:r w:rsidRPr="00C15E04">
              <w:rPr>
                <w:rFonts w:ascii="Times New Roman" w:eastAsia="Times New Roman" w:hAnsi="Times New Roman" w:cs="Times New Roman"/>
              </w:rPr>
              <w:t>5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297A220A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4D7891C1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5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6.00</w:t>
            </w:r>
          </w:p>
          <w:p w14:paraId="257C74D4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329AA915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16.00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49B7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V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4CF9EF6F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2B635C34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4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>.00 – 1</w:t>
            </w:r>
            <w:r w:rsidRPr="00C15E04">
              <w:rPr>
                <w:rFonts w:ascii="Times New Roman" w:eastAsia="Times New Roman" w:hAnsi="Times New Roman" w:cs="Times New Roman"/>
              </w:rPr>
              <w:t>5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1DD4F96E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0E71AFD4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5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6.00</w:t>
            </w:r>
          </w:p>
          <w:p w14:paraId="3A731AB4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6CD43831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16.00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909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VI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59C47E39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622B2A78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09.00 – 1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2D092EA9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544FE6E7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1.00</w:t>
            </w:r>
          </w:p>
          <w:p w14:paraId="185A202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548F87A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11.00 – 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5B6" w14:textId="77777777" w:rsidR="00C15E04" w:rsidRPr="00C15E04" w:rsidRDefault="00C15E04" w:rsidP="00C15E0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4922C158" w14:textId="44734CBF" w:rsidR="005F63AE" w:rsidRDefault="005F63AE"/>
    <w:p w14:paraId="16541D65" w14:textId="33F875A6" w:rsidR="00C15E04" w:rsidRDefault="00C15E04"/>
    <w:p w14:paraId="5DC61F7E" w14:textId="14B31BD6" w:rsidR="00C15E04" w:rsidRDefault="00C15E04"/>
    <w:p w14:paraId="363FAC45" w14:textId="43C0B081" w:rsidR="00C15E04" w:rsidRDefault="00C15E04"/>
    <w:p w14:paraId="52400BBF" w14:textId="7E0F71C7" w:rsidR="00C15E04" w:rsidRDefault="00C15E04"/>
    <w:p w14:paraId="759B2972" w14:textId="77777777" w:rsidR="00C15E04" w:rsidRPr="00C15E04" w:rsidRDefault="00C15E04" w:rsidP="00C15E0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15E0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 xml:space="preserve">ЗДРАВСТВЕНА НЕГА </w:t>
      </w:r>
      <w:r w:rsidRPr="00C15E04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5C91F692" w14:textId="77777777" w:rsidR="00C15E04" w:rsidRPr="00C15E04" w:rsidRDefault="00C15E04" w:rsidP="00C15E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15E04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C15E0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C15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20 </w:t>
      </w:r>
      <w:r w:rsidRPr="00C15E0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C15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 I ГОДИНА</w:t>
      </w:r>
    </w:p>
    <w:p w14:paraId="66AD1820" w14:textId="35350000" w:rsidR="00C15E04" w:rsidRPr="00C15E04" w:rsidRDefault="00C15E04" w:rsidP="00C15E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  <w:r w:rsidRPr="00C15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C15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14</w:t>
      </w:r>
      <w:r w:rsidRPr="00C15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C15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 2021.</w:t>
      </w:r>
      <w:r w:rsidRPr="00C15E04">
        <w:rPr>
          <w:rFonts w:ascii="Times New Roman" w:eastAsia="Times New Roman" w:hAnsi="Times New Roman" w:cs="Times New Roman"/>
          <w:b/>
          <w:sz w:val="28"/>
          <w:szCs w:val="28"/>
        </w:rPr>
        <w:t>године</w:t>
      </w:r>
    </w:p>
    <w:tbl>
      <w:tblPr>
        <w:tblW w:w="11340" w:type="dxa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701"/>
        <w:gridCol w:w="1701"/>
        <w:gridCol w:w="1701"/>
        <w:gridCol w:w="1701"/>
      </w:tblGrid>
      <w:tr w:rsidR="00C15E04" w:rsidRPr="00C15E04" w14:paraId="29FD2F65" w14:textId="77777777" w:rsidTr="00C15E0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82B5" w14:textId="77777777" w:rsidR="00C15E04" w:rsidRPr="00C15E04" w:rsidRDefault="00C15E04" w:rsidP="00C15E0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0FA0" w14:textId="77777777" w:rsidR="00C15E04" w:rsidRPr="00C15E04" w:rsidRDefault="00C15E04" w:rsidP="00C15E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5DF7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BBB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9C51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49F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C15E04" w:rsidRPr="00C15E04" w14:paraId="4C8DC75F" w14:textId="77777777" w:rsidTr="00C15E04">
        <w:trPr>
          <w:trHeight w:val="7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020A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14:paraId="0E2B3D5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(Вежбаоница Физиологије)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B27D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7315247F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0D261A18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11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.00 – </w:t>
            </w:r>
            <w:r w:rsidRPr="00C15E04">
              <w:rPr>
                <w:rFonts w:ascii="Times New Roman" w:eastAsia="Times New Roman" w:hAnsi="Times New Roman" w:cs="Times New Roman"/>
              </w:rPr>
              <w:t>12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09C3CB3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37587F5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12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13</w:t>
            </w:r>
            <w:r w:rsidRPr="00C15E04">
              <w:rPr>
                <w:rFonts w:ascii="Times New Roman" w:eastAsia="Times New Roman" w:hAnsi="Times New Roman" w:cs="Times New Roman"/>
              </w:rPr>
              <w:t>.00</w:t>
            </w:r>
          </w:p>
          <w:p w14:paraId="5919C51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4CAB85D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0 – 1</w:t>
            </w:r>
            <w:r w:rsidRPr="00C15E04">
              <w:rPr>
                <w:rFonts w:ascii="Times New Roman" w:eastAsia="Times New Roman" w:hAnsi="Times New Roman" w:cs="Times New Roman"/>
              </w:rPr>
              <w:t>4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15B9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54BD3B03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7A8DD60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11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.00 – </w:t>
            </w:r>
            <w:r w:rsidRPr="00C15E04">
              <w:rPr>
                <w:rFonts w:ascii="Times New Roman" w:eastAsia="Times New Roman" w:hAnsi="Times New Roman" w:cs="Times New Roman"/>
              </w:rPr>
              <w:t>12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2E57BE21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7725C2D7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12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13</w:t>
            </w:r>
            <w:r w:rsidRPr="00C15E04">
              <w:rPr>
                <w:rFonts w:ascii="Times New Roman" w:eastAsia="Times New Roman" w:hAnsi="Times New Roman" w:cs="Times New Roman"/>
              </w:rPr>
              <w:t>.00</w:t>
            </w:r>
          </w:p>
          <w:p w14:paraId="7EB09D8D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58991658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0 – 1</w:t>
            </w:r>
            <w:r w:rsidRPr="00C15E04">
              <w:rPr>
                <w:rFonts w:ascii="Times New Roman" w:eastAsia="Times New Roman" w:hAnsi="Times New Roman" w:cs="Times New Roman"/>
              </w:rPr>
              <w:t>4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0C0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51085AA1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4889AB47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11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.00 – </w:t>
            </w:r>
            <w:r w:rsidRPr="00C15E04">
              <w:rPr>
                <w:rFonts w:ascii="Times New Roman" w:eastAsia="Times New Roman" w:hAnsi="Times New Roman" w:cs="Times New Roman"/>
              </w:rPr>
              <w:t>12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647CA5FF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1CF9145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12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13</w:t>
            </w:r>
            <w:r w:rsidRPr="00C15E04">
              <w:rPr>
                <w:rFonts w:ascii="Times New Roman" w:eastAsia="Times New Roman" w:hAnsi="Times New Roman" w:cs="Times New Roman"/>
              </w:rPr>
              <w:t>.00</w:t>
            </w:r>
          </w:p>
          <w:p w14:paraId="1A8ED668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74C4041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0 – 1</w:t>
            </w:r>
            <w:r w:rsidRPr="00C15E04">
              <w:rPr>
                <w:rFonts w:ascii="Times New Roman" w:eastAsia="Times New Roman" w:hAnsi="Times New Roman" w:cs="Times New Roman"/>
              </w:rPr>
              <w:t>4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8615" w14:textId="77777777" w:rsidR="00C15E04" w:rsidRPr="00C15E04" w:rsidRDefault="00C15E04" w:rsidP="00C15E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9A49" w14:textId="77777777" w:rsidR="00C15E04" w:rsidRPr="00C15E04" w:rsidRDefault="00C15E04" w:rsidP="00C15E0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15E04" w:rsidRPr="00C15E04" w14:paraId="46463B51" w14:textId="77777777" w:rsidTr="00C15E04">
        <w:trPr>
          <w:trHeight w:val="10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7414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Микробиологија</w:t>
            </w:r>
          </w:p>
          <w:p w14:paraId="3C402B09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и имунологија</w:t>
            </w:r>
          </w:p>
          <w:p w14:paraId="04BFD735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(Вежбаоница Радиологије)</w:t>
            </w:r>
          </w:p>
          <w:p w14:paraId="4EAFC50D" w14:textId="77777777" w:rsidR="00C15E04" w:rsidRPr="00C15E04" w:rsidRDefault="00C15E04" w:rsidP="00C15E0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516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276B83F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62B150A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 – 12.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476FCE9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2754577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12.0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3.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</w:p>
          <w:p w14:paraId="69ACFC79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2C5E924A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13.00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DCAD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1204B0BE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58FD1EF8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 – 12.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019A07E9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0D2E13C5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12.0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3.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</w:p>
          <w:p w14:paraId="3BB920C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482BE1E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13.00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3387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4F16A42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32A3308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 – 12.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398A4B4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09774D5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12.0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3.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</w:p>
          <w:p w14:paraId="40DE0AC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2150FCF1" w14:textId="77777777" w:rsidR="00C15E04" w:rsidRPr="00C15E04" w:rsidRDefault="00C15E04" w:rsidP="00C15E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13.00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724F" w14:textId="77777777" w:rsidR="00C15E04" w:rsidRPr="00C15E04" w:rsidRDefault="00C15E04" w:rsidP="00C15E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27D" w14:textId="77777777" w:rsidR="00C15E04" w:rsidRPr="00C15E04" w:rsidRDefault="00C15E04" w:rsidP="00C15E0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15E04" w:rsidRPr="00C15E04" w14:paraId="07F8FF81" w14:textId="77777777" w:rsidTr="00C15E04">
        <w:trPr>
          <w:trHeight w:val="7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7E53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Хигијена и здравствено васпитање</w:t>
            </w:r>
          </w:p>
          <w:p w14:paraId="3720FF35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sz w:val="26"/>
                <w:szCs w:val="26"/>
              </w:rPr>
              <w:t>Инститит 3</w:t>
            </w:r>
            <w:r w:rsidRPr="00C15E04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71E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6E7DF9C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71E4CE24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 – 1</w:t>
            </w:r>
            <w:r w:rsidRPr="00C15E04">
              <w:rPr>
                <w:rFonts w:ascii="Times New Roman" w:eastAsia="Times New Roman" w:hAnsi="Times New Roman" w:cs="Times New Roman"/>
              </w:rPr>
              <w:t>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71C51C68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31DFC03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3.00</w:t>
            </w:r>
          </w:p>
          <w:p w14:paraId="6FDCB565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0127DA3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13.00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CAB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20CBF08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4AD70C3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 – 1</w:t>
            </w:r>
            <w:r w:rsidRPr="00C15E04">
              <w:rPr>
                <w:rFonts w:ascii="Times New Roman" w:eastAsia="Times New Roman" w:hAnsi="Times New Roman" w:cs="Times New Roman"/>
              </w:rPr>
              <w:t>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36FD458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2D61C6F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3.00</w:t>
            </w:r>
          </w:p>
          <w:p w14:paraId="1B1B4ABA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010E764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13.00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1CF7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4AF2ED8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648FF394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 – 1</w:t>
            </w:r>
            <w:r w:rsidRPr="00C15E04">
              <w:rPr>
                <w:rFonts w:ascii="Times New Roman" w:eastAsia="Times New Roman" w:hAnsi="Times New Roman" w:cs="Times New Roman"/>
              </w:rPr>
              <w:t>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01806384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35765DE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2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3.00</w:t>
            </w:r>
          </w:p>
          <w:p w14:paraId="18FD1B1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410450AA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13.00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5C67" w14:textId="77777777" w:rsidR="00C15E04" w:rsidRPr="00C15E04" w:rsidRDefault="00C15E04" w:rsidP="00C15E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C2AC" w14:textId="77777777" w:rsidR="00C15E04" w:rsidRPr="00C15E04" w:rsidRDefault="00C15E04" w:rsidP="00C15E0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15E04" w:rsidRPr="00C15E04" w14:paraId="4ABAB7B0" w14:textId="77777777" w:rsidTr="00C15E04">
        <w:trPr>
          <w:trHeight w:val="7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A21F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Мултидисциплинарна</w:t>
            </w:r>
          </w:p>
          <w:p w14:paraId="0D4E6A3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интензивна здравствена нега</w:t>
            </w:r>
          </w:p>
          <w:p w14:paraId="144C6EB5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(Фантом сала)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E33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213A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 xml:space="preserve"> недеља)</w:t>
            </w:r>
          </w:p>
          <w:p w14:paraId="0DF0A343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63B3F81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08.00 – 09.00</w:t>
            </w:r>
          </w:p>
          <w:p w14:paraId="0A4241E9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2AE7452A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09.00 – 10.00</w:t>
            </w:r>
          </w:p>
          <w:p w14:paraId="0555149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2C04489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10.00 –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966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 xml:space="preserve"> недеља)</w:t>
            </w:r>
          </w:p>
          <w:p w14:paraId="0375C775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58717A2A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08.00 – 09.00</w:t>
            </w:r>
          </w:p>
          <w:p w14:paraId="146892F9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0ADB1BA6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09.00 – 10.00</w:t>
            </w:r>
          </w:p>
          <w:p w14:paraId="12C063D5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79C2A284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10.00 –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8E6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7A1FCC6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30F21304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08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 xml:space="preserve">.00 – </w:t>
            </w:r>
            <w:r w:rsidRPr="00C15E04">
              <w:rPr>
                <w:rFonts w:ascii="Times New Roman" w:eastAsia="Times New Roman" w:hAnsi="Times New Roman" w:cs="Times New Roman"/>
              </w:rPr>
              <w:t>09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51D05AE4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413BBFE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</w:rPr>
              <w:t>09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 – 1</w:t>
            </w:r>
            <w:r w:rsidRPr="00C15E04">
              <w:rPr>
                <w:rFonts w:ascii="Times New Roman" w:eastAsia="Times New Roman" w:hAnsi="Times New Roman" w:cs="Times New Roman"/>
              </w:rPr>
              <w:t>0.00</w:t>
            </w:r>
          </w:p>
          <w:p w14:paraId="2C3D1FE3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3FFD18B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0 – 1</w:t>
            </w:r>
            <w:r w:rsidRPr="00C15E04">
              <w:rPr>
                <w:rFonts w:ascii="Times New Roman" w:eastAsia="Times New Roman" w:hAnsi="Times New Roman" w:cs="Times New Roman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  <w:lang w:val="sr-Cyrl-C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EDE1" w14:textId="77777777" w:rsidR="00C15E04" w:rsidRPr="00C15E04" w:rsidRDefault="00C15E04" w:rsidP="00C15E0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15E04" w:rsidRPr="00C15E04" w14:paraId="6F0E38B0" w14:textId="77777777" w:rsidTr="00C15E04">
        <w:trPr>
          <w:trHeight w:val="7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CAF4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Социјална медицина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E1AF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D7E8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486CB73F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0DBECF2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4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>.00 – 1</w:t>
            </w:r>
            <w:r w:rsidRPr="00C15E04">
              <w:rPr>
                <w:rFonts w:ascii="Times New Roman" w:eastAsia="Times New Roman" w:hAnsi="Times New Roman" w:cs="Times New Roman"/>
              </w:rPr>
              <w:t>5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6C1E71F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67063C2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5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6.00</w:t>
            </w:r>
          </w:p>
          <w:p w14:paraId="753DE1D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620E71E9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16.00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F273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V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0D461AD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557F932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4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>.00 – 1</w:t>
            </w:r>
            <w:r w:rsidRPr="00C15E04">
              <w:rPr>
                <w:rFonts w:ascii="Times New Roman" w:eastAsia="Times New Roman" w:hAnsi="Times New Roman" w:cs="Times New Roman"/>
              </w:rPr>
              <w:t>5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1A3C0C3E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0CAE634B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5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6.00</w:t>
            </w:r>
          </w:p>
          <w:p w14:paraId="1923F3A3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13468152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16.00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D6BF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VI </w:t>
            </w:r>
            <w:r w:rsidRPr="00C15E04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16CA1A75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Ic</w:t>
            </w:r>
          </w:p>
          <w:p w14:paraId="6265AF67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09.00 – 1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</w:p>
          <w:p w14:paraId="7206E565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Ia</w:t>
            </w:r>
          </w:p>
          <w:p w14:paraId="0D9B51E0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15E04">
              <w:rPr>
                <w:rFonts w:ascii="Times New Roman" w:eastAsia="Times New Roman" w:hAnsi="Times New Roman" w:cs="Times New Roman"/>
              </w:rPr>
              <w:t>0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15E04">
              <w:rPr>
                <w:rFonts w:ascii="Times New Roman" w:eastAsia="Times New Roman" w:hAnsi="Times New Roman" w:cs="Times New Roman"/>
              </w:rPr>
              <w:t>00</w:t>
            </w:r>
            <w:r w:rsidRPr="00C15E04">
              <w:rPr>
                <w:rFonts w:ascii="Times New Roman" w:eastAsia="Times New Roman" w:hAnsi="Times New Roman" w:cs="Times New Roman"/>
                <w:lang w:val="en-US"/>
              </w:rPr>
              <w:t xml:space="preserve"> – 1</w:t>
            </w:r>
            <w:r w:rsidRPr="00C15E04">
              <w:rPr>
                <w:rFonts w:ascii="Times New Roman" w:eastAsia="Times New Roman" w:hAnsi="Times New Roman" w:cs="Times New Roman"/>
              </w:rPr>
              <w:t>1.00</w:t>
            </w:r>
          </w:p>
          <w:p w14:paraId="1AA0AD5C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</w:t>
            </w:r>
          </w:p>
          <w:p w14:paraId="212751A1" w14:textId="77777777" w:rsidR="00C15E04" w:rsidRPr="00C15E04" w:rsidRDefault="00C15E04" w:rsidP="00C15E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5E04">
              <w:rPr>
                <w:rFonts w:ascii="Times New Roman" w:eastAsia="Times New Roman" w:hAnsi="Times New Roman" w:cs="Times New Roman"/>
                <w:lang w:val="en-US"/>
              </w:rPr>
              <w:t>11.00 – 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5198" w14:textId="77777777" w:rsidR="00C15E04" w:rsidRPr="00C15E04" w:rsidRDefault="00C15E04" w:rsidP="00C15E0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318CE5DE" w14:textId="2BD38811" w:rsidR="00C15E04" w:rsidRDefault="00C15E04"/>
    <w:p w14:paraId="6D17C7B8" w14:textId="4455CBFD" w:rsidR="00AB709E" w:rsidRDefault="00AB709E"/>
    <w:p w14:paraId="2A7F835A" w14:textId="78DED062" w:rsidR="00AB709E" w:rsidRDefault="00AB709E"/>
    <w:p w14:paraId="16ED44C1" w14:textId="27734B0D" w:rsidR="00AB709E" w:rsidRDefault="00AB709E"/>
    <w:p w14:paraId="0D12E846" w14:textId="296581E6" w:rsidR="00AB709E" w:rsidRDefault="00AB709E"/>
    <w:p w14:paraId="530D3E21" w14:textId="77777777" w:rsidR="00AB709E" w:rsidRPr="00AB709E" w:rsidRDefault="00AB709E" w:rsidP="00AB70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AB709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 xml:space="preserve">ЗДРАВСТВЕНА НЕГА </w:t>
      </w:r>
    </w:p>
    <w:p w14:paraId="3E1553C7" w14:textId="77777777" w:rsidR="00AB709E" w:rsidRPr="00AB709E" w:rsidRDefault="00AB709E" w:rsidP="00AB70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B709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533BC053" w14:textId="77777777" w:rsidR="00AB709E" w:rsidRPr="00AB709E" w:rsidRDefault="00AB709E" w:rsidP="00AB70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B709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AB709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AB70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20 </w:t>
      </w:r>
      <w:r w:rsidRPr="00AB709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AB70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AB70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70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 ГОДИНА</w:t>
      </w:r>
    </w:p>
    <w:p w14:paraId="364E117C" w14:textId="77777777" w:rsidR="00AB709E" w:rsidRPr="00AB709E" w:rsidRDefault="00AB709E" w:rsidP="00AB70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B70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17.05 – 21.05.2021.</w:t>
      </w:r>
      <w:r w:rsidRPr="00AB709E">
        <w:rPr>
          <w:rFonts w:ascii="Times New Roman" w:eastAsia="Times New Roman" w:hAnsi="Times New Roman" w:cs="Times New Roman"/>
          <w:b/>
          <w:sz w:val="30"/>
          <w:szCs w:val="30"/>
        </w:rPr>
        <w:t>године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701"/>
        <w:gridCol w:w="1701"/>
        <w:gridCol w:w="1701"/>
        <w:gridCol w:w="1701"/>
      </w:tblGrid>
      <w:tr w:rsidR="00AB709E" w:rsidRPr="00AB709E" w14:paraId="692CD075" w14:textId="77777777" w:rsidTr="00AB709E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A03" w14:textId="77777777" w:rsidR="00AB709E" w:rsidRPr="00AB709E" w:rsidRDefault="00AB709E" w:rsidP="00AB709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485F" w14:textId="77777777" w:rsidR="00AB709E" w:rsidRPr="00AB709E" w:rsidRDefault="00AB709E" w:rsidP="00AB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31EA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A9D7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49AF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C1B4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AB709E" w:rsidRPr="00AB709E" w14:paraId="06563034" w14:textId="77777777" w:rsidTr="00AB709E">
        <w:trPr>
          <w:trHeight w:val="7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FF0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14:paraId="55DE588E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2EDB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452A5748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04634931" w14:textId="70900C08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C207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.30 – 1</w:t>
            </w:r>
            <w:r w:rsidR="00C207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7CB8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1DEC8739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160C4A3C" w14:textId="00545F88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C207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.30 – 1</w:t>
            </w:r>
            <w:r w:rsidR="00C207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9FEF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446C803F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1180C46F" w14:textId="1D36AAF1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C207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.30 – 1</w:t>
            </w:r>
            <w:r w:rsidR="00C207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E1C" w14:textId="77777777" w:rsidR="00AB709E" w:rsidRPr="00AB709E" w:rsidRDefault="00AB709E" w:rsidP="00AB70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4C19" w14:textId="77777777" w:rsidR="00AB709E" w:rsidRPr="00AB709E" w:rsidRDefault="00AB709E" w:rsidP="00AB70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B709E" w:rsidRPr="00AB709E" w14:paraId="00442301" w14:textId="77777777" w:rsidTr="00AB709E">
        <w:trPr>
          <w:trHeight w:val="10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FB8E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Микробиологија</w:t>
            </w:r>
          </w:p>
          <w:p w14:paraId="6956470F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и имунологија</w:t>
            </w:r>
          </w:p>
          <w:p w14:paraId="2DF0E770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7720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1D45CC63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19BEA990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17.30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CA9C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22189F96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25AEF9F6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17.30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1C3F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66207A78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070748C8" w14:textId="77777777" w:rsidR="00AB709E" w:rsidRPr="00AB709E" w:rsidRDefault="00AB709E" w:rsidP="00AB709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17.30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C572" w14:textId="77777777" w:rsidR="00AB709E" w:rsidRPr="00AB709E" w:rsidRDefault="00AB709E" w:rsidP="00AB70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875E" w14:textId="77777777" w:rsidR="00AB709E" w:rsidRPr="00AB709E" w:rsidRDefault="00AB709E" w:rsidP="00AB70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B709E" w:rsidRPr="00AB709E" w14:paraId="65D78D12" w14:textId="77777777" w:rsidTr="00AB709E">
        <w:trPr>
          <w:trHeight w:val="7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8885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Хигијена и здравствено васпитање</w:t>
            </w:r>
          </w:p>
          <w:p w14:paraId="76254822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535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1D99289D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17B7D805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2E6E826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359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05414A5C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34CE5A8E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B74B6BA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FCC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8A09A68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24506704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B8CD91F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DD8" w14:textId="77777777" w:rsidR="00AB709E" w:rsidRPr="00AB709E" w:rsidRDefault="00AB709E" w:rsidP="00AB70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A4E" w14:textId="77777777" w:rsidR="00AB709E" w:rsidRPr="00AB709E" w:rsidRDefault="00AB709E" w:rsidP="00AB70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B709E" w:rsidRPr="00AB709E" w14:paraId="44931F55" w14:textId="77777777" w:rsidTr="00AB709E">
        <w:trPr>
          <w:trHeight w:val="7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EA78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Мултидисциплинарна</w:t>
            </w:r>
          </w:p>
          <w:p w14:paraId="106ECBE6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интензивна здравствена нега</w:t>
            </w:r>
          </w:p>
          <w:p w14:paraId="0590E2EB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F2DE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093AE98C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341E4A7F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14.30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AB2E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2BDFAA4D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3E95145B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14.30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AC5D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DF36CA9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7E9C796A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14.30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89C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B14F" w14:textId="77777777" w:rsidR="00AB709E" w:rsidRPr="00AB709E" w:rsidRDefault="00AB709E" w:rsidP="00AB70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B709E" w:rsidRPr="00AB709E" w14:paraId="22196B26" w14:textId="77777777" w:rsidTr="00AB709E">
        <w:trPr>
          <w:trHeight w:val="7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CEA1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Социјална медицина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CCA8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1E87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A8BDE2F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42D7934E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16.00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F631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6803B45A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712AD8E1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16.00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1711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0AB4AD3D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5066AA44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09.00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D9E2" w14:textId="77777777" w:rsidR="00AB709E" w:rsidRPr="00AB709E" w:rsidRDefault="00AB709E" w:rsidP="00AB70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36351E6F" w14:textId="48CC0A25" w:rsidR="00AB709E" w:rsidRDefault="00AB709E"/>
    <w:p w14:paraId="56AE0841" w14:textId="6D7F8525" w:rsidR="00AB709E" w:rsidRDefault="00AB709E"/>
    <w:p w14:paraId="5023CCFC" w14:textId="087BB2CC" w:rsidR="00AB709E" w:rsidRDefault="00AB709E"/>
    <w:p w14:paraId="0C86E805" w14:textId="2E7FCC3A" w:rsidR="00AB709E" w:rsidRDefault="00AB709E"/>
    <w:p w14:paraId="77CAA0B0" w14:textId="3383750D" w:rsidR="00AB709E" w:rsidRDefault="00AB709E"/>
    <w:p w14:paraId="552E49F7" w14:textId="6BD86531" w:rsidR="00AB709E" w:rsidRDefault="00AB709E"/>
    <w:p w14:paraId="67AEE82F" w14:textId="3C0E35C1" w:rsidR="00AB709E" w:rsidRDefault="00AB709E"/>
    <w:p w14:paraId="08310F6C" w14:textId="5D2961B2" w:rsidR="00AB709E" w:rsidRDefault="00AB709E"/>
    <w:p w14:paraId="1795E41A" w14:textId="6C5C6547" w:rsidR="00AB709E" w:rsidRDefault="00AB709E"/>
    <w:p w14:paraId="2FA63899" w14:textId="16D61D53" w:rsidR="00AB709E" w:rsidRDefault="00AB709E"/>
    <w:p w14:paraId="2F2FC787" w14:textId="57065FBB" w:rsidR="00AB709E" w:rsidRDefault="00AB709E"/>
    <w:p w14:paraId="2A937309" w14:textId="75B0DB89" w:rsidR="00AB709E" w:rsidRDefault="00AB709E"/>
    <w:p w14:paraId="1CE30A9C" w14:textId="4D1AD59E" w:rsidR="00AB709E" w:rsidRDefault="00AB709E"/>
    <w:p w14:paraId="1981EB2A" w14:textId="282758CA" w:rsidR="00AB709E" w:rsidRDefault="00AB709E"/>
    <w:p w14:paraId="6270BD2B" w14:textId="77777777" w:rsidR="00AB709E" w:rsidRPr="00AB709E" w:rsidRDefault="00AB709E" w:rsidP="00AB70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AB709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 xml:space="preserve">ЗДРАВСТВЕНА НЕГА </w:t>
      </w:r>
    </w:p>
    <w:p w14:paraId="1A15FBCE" w14:textId="77777777" w:rsidR="00AB709E" w:rsidRPr="00AB709E" w:rsidRDefault="00AB709E" w:rsidP="00AB70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B709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5869D7DD" w14:textId="77777777" w:rsidR="00AB709E" w:rsidRPr="00AB709E" w:rsidRDefault="00AB709E" w:rsidP="00AB70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B709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AB709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AB70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20 </w:t>
      </w:r>
      <w:r w:rsidRPr="00AB709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AB70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AB70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70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 ГОДИНА</w:t>
      </w:r>
    </w:p>
    <w:p w14:paraId="6F8B24CE" w14:textId="2AF0427A" w:rsidR="00AB709E" w:rsidRPr="00AB709E" w:rsidRDefault="00AB709E" w:rsidP="00AB70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24</w:t>
      </w:r>
      <w:r w:rsidRPr="00AB70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.05 – 2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8</w:t>
      </w:r>
      <w:r w:rsidRPr="00AB70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.05.2021.</w:t>
      </w:r>
      <w:r w:rsidRPr="00AB709E">
        <w:rPr>
          <w:rFonts w:ascii="Times New Roman" w:eastAsia="Times New Roman" w:hAnsi="Times New Roman" w:cs="Times New Roman"/>
          <w:b/>
          <w:sz w:val="30"/>
          <w:szCs w:val="30"/>
        </w:rPr>
        <w:t>године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701"/>
        <w:gridCol w:w="1701"/>
        <w:gridCol w:w="1701"/>
        <w:gridCol w:w="1701"/>
      </w:tblGrid>
      <w:tr w:rsidR="00AB709E" w:rsidRPr="00AB709E" w14:paraId="4CC5F896" w14:textId="77777777" w:rsidTr="00AB709E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E5C7" w14:textId="77777777" w:rsidR="00AB709E" w:rsidRPr="00AB709E" w:rsidRDefault="00AB709E" w:rsidP="00AB709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CF59" w14:textId="77777777" w:rsidR="00AB709E" w:rsidRPr="00AB709E" w:rsidRDefault="00AB709E" w:rsidP="00AB70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4AD1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2AB1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7808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996F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AB709E" w:rsidRPr="00AB709E" w14:paraId="0F57B05B" w14:textId="77777777" w:rsidTr="00AB709E">
        <w:trPr>
          <w:trHeight w:val="7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459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14:paraId="2E225CB7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9EE9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2B1C46F5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76DAF7A6" w14:textId="3C5E447E" w:rsidR="00AB709E" w:rsidRPr="00AB709E" w:rsidRDefault="00C20728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</w:t>
            </w:r>
            <w:r w:rsidR="00AB709E"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="00AB709E"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="00AB709E"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828E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6AC671D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2EFCA219" w14:textId="7EB26B99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C207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.30 – 1</w:t>
            </w:r>
            <w:r w:rsidR="00C207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5567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28500C5D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21F70B40" w14:textId="5498E184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C207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.30 – 1</w:t>
            </w:r>
            <w:r w:rsidR="00C207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6A52" w14:textId="77777777" w:rsidR="00AB709E" w:rsidRPr="00AB709E" w:rsidRDefault="00AB709E" w:rsidP="00AB70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9DFD" w14:textId="77777777" w:rsidR="00AB709E" w:rsidRPr="00AB709E" w:rsidRDefault="00AB709E" w:rsidP="00AB70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B709E" w:rsidRPr="00AB709E" w14:paraId="6749D3FA" w14:textId="77777777" w:rsidTr="00AB709E">
        <w:trPr>
          <w:trHeight w:val="10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70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Микробиологија</w:t>
            </w:r>
          </w:p>
          <w:p w14:paraId="74EF4B0F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и имунологија</w:t>
            </w:r>
          </w:p>
          <w:p w14:paraId="1B1F7E81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DEAD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471F5516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180FF65A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17.30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8781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0CDD2B2B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1BCDD927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17.30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806A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6B1B34C7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0DC4A112" w14:textId="77777777" w:rsidR="00AB709E" w:rsidRPr="00AB709E" w:rsidRDefault="00AB709E" w:rsidP="00AB709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17.30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DCDF" w14:textId="77777777" w:rsidR="00AB709E" w:rsidRPr="00AB709E" w:rsidRDefault="00AB709E" w:rsidP="00AB70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2CBB" w14:textId="77777777" w:rsidR="00AB709E" w:rsidRPr="00AB709E" w:rsidRDefault="00AB709E" w:rsidP="00AB70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B709E" w:rsidRPr="00AB709E" w14:paraId="265B6107" w14:textId="77777777" w:rsidTr="00AB709E">
        <w:trPr>
          <w:trHeight w:val="7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A0E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Хигијена и здравствено васпитање</w:t>
            </w:r>
          </w:p>
          <w:p w14:paraId="003244B6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A162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6575E6F8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772AB36C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C3235B0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9BA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2A44B7C7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294B13A7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403DB6A6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500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ABC1A8B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7D533383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BEC33CE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528F" w14:textId="77777777" w:rsidR="00AB709E" w:rsidRPr="00AB709E" w:rsidRDefault="00AB709E" w:rsidP="00AB70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101" w14:textId="77777777" w:rsidR="00AB709E" w:rsidRPr="00AB709E" w:rsidRDefault="00AB709E" w:rsidP="00AB70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B709E" w:rsidRPr="00AB709E" w14:paraId="1CC99FD4" w14:textId="77777777" w:rsidTr="00AB709E">
        <w:trPr>
          <w:trHeight w:val="7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FEF8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Мултидисциплинарна</w:t>
            </w:r>
          </w:p>
          <w:p w14:paraId="6D333720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интензивна здравствена нега</w:t>
            </w:r>
          </w:p>
          <w:p w14:paraId="60D6A7F5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3A0C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21DA23E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75E61417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14.30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A208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385DC122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7FC6FFFA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14.30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16BB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80FAF9D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0CD11645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14.30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0ED6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034E" w14:textId="77777777" w:rsidR="00AB709E" w:rsidRPr="00AB709E" w:rsidRDefault="00AB709E" w:rsidP="00AB70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B709E" w:rsidRPr="00AB709E" w14:paraId="6B9B5FB5" w14:textId="77777777" w:rsidTr="00AB709E">
        <w:trPr>
          <w:trHeight w:val="7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4F58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Социјална медицина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02D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E5E8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3D9DBAAA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670EED3D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16.00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2310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A3DF7D9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365A3446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16.00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1F65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(XII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68547D8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I,II, III </w:t>
            </w:r>
            <w:r w:rsidRPr="00AB70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AB7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  <w:p w14:paraId="722227B8" w14:textId="77777777" w:rsidR="00AB709E" w:rsidRPr="00AB709E" w:rsidRDefault="00AB709E" w:rsidP="00AB70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09.00 – 1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B70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C098" w14:textId="77777777" w:rsidR="00AB709E" w:rsidRPr="00AB709E" w:rsidRDefault="00AB709E" w:rsidP="00AB70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08860F82" w14:textId="1A0DA4B4" w:rsidR="00AB709E" w:rsidRDefault="00AB709E"/>
    <w:p w14:paraId="187442E4" w14:textId="3F36F2D4" w:rsidR="00AB709E" w:rsidRDefault="00AB709E"/>
    <w:p w14:paraId="3A0E8C3A" w14:textId="5B266569" w:rsidR="00AB709E" w:rsidRDefault="00AB709E"/>
    <w:p w14:paraId="6B0D4CE7" w14:textId="77777777" w:rsidR="00AB709E" w:rsidRDefault="00AB709E"/>
    <w:sectPr w:rsidR="00AB7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AE"/>
    <w:rsid w:val="005F63AE"/>
    <w:rsid w:val="00AB709E"/>
    <w:rsid w:val="00C15E04"/>
    <w:rsid w:val="00C2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6B8A"/>
  <w15:chartTrackingRefBased/>
  <w15:docId w15:val="{D3DE36FC-738B-451B-AC30-482464E4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df871</cp:lastModifiedBy>
  <cp:revision>4</cp:revision>
  <dcterms:created xsi:type="dcterms:W3CDTF">2021-04-19T18:35:00Z</dcterms:created>
  <dcterms:modified xsi:type="dcterms:W3CDTF">2021-04-20T18:49:00Z</dcterms:modified>
</cp:coreProperties>
</file>