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E5F9" w14:textId="77777777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r w:rsidRPr="00AC5EE7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РАСПОРЕД ВЕЖБИ У ЛЕТЊЕМ СЕМЕСТРУ </w:t>
      </w:r>
    </w:p>
    <w:p w14:paraId="5C6068DB" w14:textId="77777777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AC5EE7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ШКОЛСКЕ 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20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20 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– 202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 III ГОДИНА</w:t>
      </w:r>
    </w:p>
    <w:p w14:paraId="79A38CDF" w14:textId="7F52EFEC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26.04 – 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30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</w:t>
      </w:r>
      <w:proofErr w:type="gramStart"/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0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4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.2021.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  <w:proofErr w:type="gramEnd"/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AC5EE7" w:rsidRPr="00AC5EE7" w14:paraId="0F934E72" w14:textId="77777777" w:rsidTr="001D061F">
        <w:trPr>
          <w:trHeight w:val="300"/>
        </w:trPr>
        <w:tc>
          <w:tcPr>
            <w:tcW w:w="2200" w:type="dxa"/>
          </w:tcPr>
          <w:p w14:paraId="126035C2" w14:textId="77777777" w:rsidR="00AC5EE7" w:rsidRPr="00AC5EE7" w:rsidRDefault="00AC5EE7" w:rsidP="00AC5E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0FFB18F0" w14:textId="77777777" w:rsidR="00AC5EE7" w:rsidRPr="00AC5EE7" w:rsidRDefault="00AC5EE7" w:rsidP="00AC5E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2EF87147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0C1E6C37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062A2F09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1B5B1076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C5EE7" w:rsidRPr="00AC5EE7" w14:paraId="709AE75D" w14:textId="77777777" w:rsidTr="001D061F">
        <w:trPr>
          <w:trHeight w:val="788"/>
        </w:trPr>
        <w:tc>
          <w:tcPr>
            <w:tcW w:w="2200" w:type="dxa"/>
          </w:tcPr>
          <w:p w14:paraId="21351B25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Фармакологија</w:t>
            </w:r>
          </w:p>
          <w:p w14:paraId="0D5F28F8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B3735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D5D4BE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7F36326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5D37ECD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4585A4B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</w:tcPr>
          <w:p w14:paraId="330D95B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B356A0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B3101C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621F1A5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5E419780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</w:tcPr>
          <w:p w14:paraId="155DEFE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FCA3C8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C81C4D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968465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70603FB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77938D5" w14:textId="77777777" w:rsidR="00AC5EE7" w:rsidRPr="00AC5EE7" w:rsidRDefault="00AC5EE7" w:rsidP="00AC5E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</w:tcPr>
          <w:p w14:paraId="408605D7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558F9C89" w14:textId="77777777" w:rsidTr="001D061F">
        <w:trPr>
          <w:trHeight w:val="1089"/>
        </w:trPr>
        <w:tc>
          <w:tcPr>
            <w:tcW w:w="2200" w:type="dxa"/>
          </w:tcPr>
          <w:p w14:paraId="01AAC7F6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Болести зуба претклиника</w:t>
            </w:r>
          </w:p>
          <w:p w14:paraId="0FC5CE82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290162A" w14:textId="77777777" w:rsidR="00AC5EE7" w:rsidRPr="00AC5EE7" w:rsidRDefault="00AC5EE7" w:rsidP="00AC5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5CAF17E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435FB0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65EBEEC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2734C4E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E71AB2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</w:tcPr>
          <w:p w14:paraId="59BEDE1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0A5AEEA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5D831FE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0A6C2F4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35E4D0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</w:tcPr>
          <w:p w14:paraId="03BE9D2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2A09CB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26A807D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1742BA2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5EB155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</w:tcPr>
          <w:p w14:paraId="569FBCB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918C021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38848E21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17518DA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Инфективне болести</w:t>
            </w:r>
          </w:p>
          <w:p w14:paraId="044717F3" w14:textId="71702B7C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66E73F6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63698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ED56E9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D004FF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16.30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7.30</w:t>
            </w:r>
          </w:p>
          <w:p w14:paraId="6008070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F017028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386A3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050EA2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7B347A6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16.30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7.30</w:t>
            </w:r>
          </w:p>
          <w:p w14:paraId="27492BF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D27AB1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DAA84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0779F3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2823C38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7F10842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7ABC1C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3522CA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31E5666D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04D4D4C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ОРЛ/</w:t>
            </w:r>
          </w:p>
          <w:p w14:paraId="1D9E8A4A" w14:textId="61E4E446" w:rsidR="00AC5EE7" w:rsidRPr="00AC5EE7" w:rsidRDefault="00AC5EE7" w:rsidP="00AA30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Офталмологија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62BED2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E36F5A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5D7B99E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69CC2BA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58B28AD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86362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BD81EE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6D27631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1B11EA1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94D26F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DD236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1A322E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A7F73A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08.00 – 09.30</w:t>
            </w:r>
          </w:p>
          <w:p w14:paraId="568599A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5E6555E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9DEA9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3CA07A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5B8DABEB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897320C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Физијатрија</w:t>
            </w:r>
          </w:p>
          <w:p w14:paraId="6B67D704" w14:textId="56363182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9B09A6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21500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0886E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62CC5C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EAD40E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179FF2A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6E2CB97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D52C4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10FA1D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FC081F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674761F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885E3C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80E34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029AD57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8FACC3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1879C32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240D08F" w14:textId="77777777" w:rsidR="00AC5EE7" w:rsidRPr="00AC5EE7" w:rsidRDefault="00AC5EE7" w:rsidP="00AC5E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</w:tr>
      <w:tr w:rsidR="00AC5EE7" w:rsidRPr="00AC5EE7" w14:paraId="76320E3C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5092DC6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Гинекологија</w:t>
            </w:r>
          </w:p>
          <w:p w14:paraId="2C2DED88" w14:textId="569CCC15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8FE43C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D7A630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6B35358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7353EBF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5902DE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3D182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DD3B2E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7D825C7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0D2255A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93D2E2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206E6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373B6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FEED92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90D74E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544988C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410CDC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B30776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3781EC77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795901DD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Интерна медицина</w:t>
            </w:r>
          </w:p>
          <w:p w14:paraId="66A9750B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DFC074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8B0184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6A0C57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50C5613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F2F712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145D1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A438A6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2C22605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  <w:p w14:paraId="3DD70DA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E327E0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1AAB2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042445A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7E907C0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  <w:p w14:paraId="07F2A4A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02A4918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7004F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7A7908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2E92CF62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E5972CA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Радиологија </w:t>
            </w:r>
          </w:p>
          <w:p w14:paraId="189575E5" w14:textId="10B9BDB6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8D882B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1CA7D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5F9D6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A26380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7406CE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3D9F16F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B40BFE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0F916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64B1AD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1A51FAA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5608DFB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D7C02B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80208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  <w:p w14:paraId="136BFDC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0F2CFD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09.00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</w:p>
          <w:p w14:paraId="6E1C7F8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5655A47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</w:tr>
    </w:tbl>
    <w:p w14:paraId="7272E243" w14:textId="2BCB2852" w:rsidR="005E2890" w:rsidRDefault="005E2890"/>
    <w:p w14:paraId="2BD6A7BC" w14:textId="64ED97E2" w:rsidR="00AC5EE7" w:rsidRDefault="00AC5EE7"/>
    <w:p w14:paraId="23239B76" w14:textId="77777777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r w:rsidRPr="00AC5EE7">
        <w:rPr>
          <w:rFonts w:ascii="Times New Roman" w:eastAsia="Times New Roman" w:hAnsi="Times New Roman" w:cs="Times New Roman"/>
          <w:sz w:val="30"/>
          <w:szCs w:val="30"/>
          <w:lang w:val="sr-Cyrl-CS"/>
        </w:rPr>
        <w:lastRenderedPageBreak/>
        <w:t xml:space="preserve">РАСПОРЕД ВЕЖБИ У ЛЕТЊЕМ СЕМЕСТРУ </w:t>
      </w:r>
    </w:p>
    <w:p w14:paraId="280FBEC2" w14:textId="77777777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C5EE7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ШКОЛСКЕ 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20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– 202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</w:rPr>
        <w:t xml:space="preserve">1 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III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ГОДИНА</w:t>
      </w:r>
    </w:p>
    <w:p w14:paraId="7F15D77D" w14:textId="58B75D1B" w:rsidR="00AC5EE7" w:rsidRPr="00AC5EE7" w:rsidRDefault="00AC5EE7" w:rsidP="00AC5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10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.0</w:t>
      </w:r>
      <w:r w:rsidR="00D04563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5.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 – 14.</w:t>
      </w:r>
      <w:proofErr w:type="gramStart"/>
      <w:r w:rsidRPr="00AC5EE7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05.2021.</w:t>
      </w:r>
      <w:r w:rsidRPr="00AC5EE7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  <w:proofErr w:type="gramEnd"/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701"/>
        <w:gridCol w:w="1701"/>
      </w:tblGrid>
      <w:tr w:rsidR="00AC5EE7" w:rsidRPr="00AC5EE7" w14:paraId="3CB69ABA" w14:textId="77777777" w:rsidTr="001D061F">
        <w:trPr>
          <w:trHeight w:val="300"/>
        </w:trPr>
        <w:tc>
          <w:tcPr>
            <w:tcW w:w="2200" w:type="dxa"/>
          </w:tcPr>
          <w:p w14:paraId="03F8CD66" w14:textId="77777777" w:rsidR="00AC5EE7" w:rsidRPr="00AC5EE7" w:rsidRDefault="00AC5EE7" w:rsidP="00AC5EE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7AEC869C" w14:textId="77777777" w:rsidR="00AC5EE7" w:rsidRPr="00AC5EE7" w:rsidRDefault="00AC5EE7" w:rsidP="00AC5EE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5EF51697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7B708BDF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701" w:type="dxa"/>
          </w:tcPr>
          <w:p w14:paraId="27B2F53B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17769ECB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AC5EE7" w:rsidRPr="00AC5EE7" w14:paraId="42C0C7A6" w14:textId="77777777" w:rsidTr="001D061F">
        <w:trPr>
          <w:trHeight w:val="788"/>
        </w:trPr>
        <w:tc>
          <w:tcPr>
            <w:tcW w:w="2200" w:type="dxa"/>
          </w:tcPr>
          <w:p w14:paraId="445AA843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Фармакологија</w:t>
            </w:r>
          </w:p>
          <w:p w14:paraId="64F5F23F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</w:tcPr>
          <w:p w14:paraId="4A5B47E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AE2742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4C8E28E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04C4C72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0C188F0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</w:tcPr>
          <w:p w14:paraId="2533454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AF475F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4F5DD2F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5D73A9A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93FFD34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</w:tcPr>
          <w:p w14:paraId="66E17AB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32CF17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E37D37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5EB884D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67CC718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92B86C8" w14:textId="77777777" w:rsidR="00AC5EE7" w:rsidRPr="00AC5EE7" w:rsidRDefault="00AC5EE7" w:rsidP="00AC5E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</w:tcPr>
          <w:p w14:paraId="05DE787B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287ACDE0" w14:textId="77777777" w:rsidTr="001D061F">
        <w:trPr>
          <w:trHeight w:val="1089"/>
        </w:trPr>
        <w:tc>
          <w:tcPr>
            <w:tcW w:w="2200" w:type="dxa"/>
          </w:tcPr>
          <w:p w14:paraId="78B7F149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Болести зуба претклиника</w:t>
            </w:r>
          </w:p>
          <w:p w14:paraId="43B07062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2D44AF9" w14:textId="77777777" w:rsidR="00AC5EE7" w:rsidRPr="00AC5EE7" w:rsidRDefault="00AC5EE7" w:rsidP="00AC5EE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054D177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989DE0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916F24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4058877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F51067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</w:tcPr>
          <w:p w14:paraId="0271EC3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77F731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1F6EF7E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7F29FCE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08D8713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</w:tcPr>
          <w:p w14:paraId="727C9E3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1CE0C7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48C096C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1F654BE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0C1E91B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</w:tcPr>
          <w:p w14:paraId="0BC8484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1D88E9B7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70881241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A38CD4A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Инфективне болести</w:t>
            </w:r>
          </w:p>
          <w:p w14:paraId="40284B3A" w14:textId="32DD9D70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4DAC483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B1CAA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AB751B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25C5A68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16.30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7.30</w:t>
            </w:r>
          </w:p>
          <w:p w14:paraId="2A93525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0CB2C72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7504E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D49022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4E3966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16.30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7.30</w:t>
            </w:r>
          </w:p>
          <w:p w14:paraId="2A0D2B1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563B8E2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C9B58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646C95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44A64C9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3AD53C1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16EDBC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F33013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0413B677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2F314126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ОРЛ/</w:t>
            </w:r>
          </w:p>
          <w:p w14:paraId="0F9D1A43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Офталмологија</w:t>
            </w:r>
          </w:p>
          <w:p w14:paraId="19052C72" w14:textId="0D768D4E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86DC6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EC2C7E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17B599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742793B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D5AF2B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1DC85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329ABEF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759CE70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08.30 – 09.30</w:t>
            </w:r>
          </w:p>
          <w:p w14:paraId="1F5763C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69B0B7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51426C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61208A0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85BA09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>08.00 – 09.30</w:t>
            </w:r>
          </w:p>
          <w:p w14:paraId="2E2D3C64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872994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6E0CA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E966A6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42103B30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34BA3A3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Физијатрија</w:t>
            </w:r>
          </w:p>
          <w:p w14:paraId="07D164BB" w14:textId="2EFAB709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7121C7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DB23D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F9D9A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51FAE9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B7A99C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15.00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6.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696AFC0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4852847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165E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509E6AF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687A53B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37EB0A2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4EF105C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77A96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CAB269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4CF45BF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5578651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06CB5889" w14:textId="77777777" w:rsidR="00AC5EE7" w:rsidRPr="00AC5EE7" w:rsidRDefault="00AC5EE7" w:rsidP="00AC5E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</w:tr>
      <w:tr w:rsidR="00AC5EE7" w:rsidRPr="00AC5EE7" w14:paraId="18F9BAEC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3BB7BDB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Гинекологија</w:t>
            </w:r>
          </w:p>
          <w:p w14:paraId="4A8B24C0" w14:textId="621DA3AB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70DA95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225AB3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A275E6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135DC9C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10126C6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D64D9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116C6CD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797F75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6BF8241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98D404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AE7A70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FEA89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B96201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959E288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48543C85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62A28E3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377E6C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57857FC9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3F84A05D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Интерна медицина</w:t>
            </w:r>
          </w:p>
          <w:p w14:paraId="5E08E534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164DD86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374B3F3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6F284FC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</w:rPr>
              <w:t>0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  <w:p w14:paraId="7888C78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25C52A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DB8FD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7429BCF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004225D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  <w:p w14:paraId="04B3980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8DC315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5DB4E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4FF2C56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2F8B1FE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10.00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  <w:p w14:paraId="07540949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3DF4EE9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72E69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5C5E3" w14:textId="77777777" w:rsidR="00AC5EE7" w:rsidRPr="00AC5EE7" w:rsidRDefault="00AC5EE7" w:rsidP="00AC5EE7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AC5EE7" w:rsidRPr="00AC5EE7" w14:paraId="5C00189B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378438A2" w14:textId="77777777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Радиологија </w:t>
            </w:r>
          </w:p>
          <w:p w14:paraId="667D66EE" w14:textId="74FAA153" w:rsidR="00AC5EE7" w:rsidRPr="00AC5EE7" w:rsidRDefault="00AC5EE7" w:rsidP="00AC5E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3E2AE9F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51F4C2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279F0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(IV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C0BABC0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56C8BC0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13.30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4.30</w:t>
            </w:r>
          </w:p>
          <w:p w14:paraId="6DE2BCE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2E769C2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5145B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недеља)</w:t>
            </w:r>
          </w:p>
          <w:p w14:paraId="23ECEE4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537ED1DE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11.30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2.30</w:t>
            </w:r>
          </w:p>
          <w:p w14:paraId="43461FF1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44448C6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A8C72B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(VI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недеља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  <w:p w14:paraId="37EDA48C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gramStart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I,II</w:t>
            </w:r>
            <w:proofErr w:type="gramEnd"/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,III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</w:t>
            </w:r>
          </w:p>
          <w:p w14:paraId="32CE664D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EE7">
              <w:rPr>
                <w:rFonts w:ascii="Times New Roman" w:eastAsia="Times New Roman" w:hAnsi="Times New Roman" w:cs="Times New Roman"/>
                <w:lang w:val="en-US"/>
              </w:rPr>
              <w:t xml:space="preserve">09.00 – </w:t>
            </w:r>
            <w:r w:rsidRPr="00AC5EE7">
              <w:rPr>
                <w:rFonts w:ascii="Times New Roman" w:eastAsia="Times New Roman" w:hAnsi="Times New Roman" w:cs="Times New Roman"/>
              </w:rPr>
              <w:t>1</w:t>
            </w:r>
            <w:r w:rsidRPr="00AC5EE7">
              <w:rPr>
                <w:rFonts w:ascii="Times New Roman" w:eastAsia="Times New Roman" w:hAnsi="Times New Roman" w:cs="Times New Roman"/>
                <w:lang w:val="en-US"/>
              </w:rPr>
              <w:t>0.00</w:t>
            </w:r>
          </w:p>
          <w:p w14:paraId="333770D7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</w:rPr>
              <w:t>Настава</w:t>
            </w:r>
          </w:p>
          <w:p w14:paraId="70F0ABEA" w14:textId="77777777" w:rsidR="00AC5EE7" w:rsidRPr="00AC5EE7" w:rsidRDefault="00AC5EE7" w:rsidP="00AC5E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AC5EE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ZOOM</w:t>
            </w:r>
          </w:p>
        </w:tc>
      </w:tr>
    </w:tbl>
    <w:p w14:paraId="09E8A8F9" w14:textId="3DA71334" w:rsidR="00AC5EE7" w:rsidRDefault="00AC5EE7"/>
    <w:p w14:paraId="4D9874F3" w14:textId="6CCB7DEB" w:rsidR="00AC5EE7" w:rsidRDefault="00AC5EE7"/>
    <w:p w14:paraId="112250EA" w14:textId="77777777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bookmarkStart w:id="0" w:name="_Hlk69756008"/>
      <w:r w:rsidRPr="0033779E">
        <w:rPr>
          <w:rFonts w:ascii="Times New Roman" w:eastAsia="Times New Roman" w:hAnsi="Times New Roman" w:cs="Times New Roman"/>
          <w:sz w:val="30"/>
          <w:szCs w:val="30"/>
          <w:lang w:val="sr-Cyrl-CS"/>
        </w:rPr>
        <w:lastRenderedPageBreak/>
        <w:t xml:space="preserve">РАСПОРЕД ВЕЖБИ У ЛЕТЊЕМ СЕМЕСТРУ </w:t>
      </w:r>
    </w:p>
    <w:p w14:paraId="6C86E0EB" w14:textId="77777777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33779E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ШКОЛСКЕ 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20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20 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– 202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 III ГОДИНА</w:t>
      </w:r>
    </w:p>
    <w:p w14:paraId="0D6F9541" w14:textId="4E44815F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17.05. – 2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</w:t>
      </w:r>
      <w:proofErr w:type="gramStart"/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05.2021.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  <w:proofErr w:type="gramEnd"/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843"/>
        <w:gridCol w:w="1701"/>
      </w:tblGrid>
      <w:tr w:rsidR="0033779E" w:rsidRPr="0033779E" w14:paraId="217808DA" w14:textId="77777777" w:rsidTr="001D061F">
        <w:trPr>
          <w:trHeight w:val="300"/>
        </w:trPr>
        <w:tc>
          <w:tcPr>
            <w:tcW w:w="2200" w:type="dxa"/>
          </w:tcPr>
          <w:p w14:paraId="0CBD9816" w14:textId="77777777" w:rsidR="0033779E" w:rsidRPr="0033779E" w:rsidRDefault="0033779E" w:rsidP="0033779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608043AE" w14:textId="77777777" w:rsidR="0033779E" w:rsidRPr="0033779E" w:rsidRDefault="0033779E" w:rsidP="0033779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33B15330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34D11E46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3" w:type="dxa"/>
          </w:tcPr>
          <w:p w14:paraId="558321FE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2BC00D1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33779E" w:rsidRPr="0033779E" w14:paraId="3CBE50D4" w14:textId="77777777" w:rsidTr="001D061F">
        <w:trPr>
          <w:trHeight w:val="788"/>
        </w:trPr>
        <w:tc>
          <w:tcPr>
            <w:tcW w:w="2200" w:type="dxa"/>
          </w:tcPr>
          <w:p w14:paraId="14F84C25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Фармакологија</w:t>
            </w:r>
          </w:p>
          <w:p w14:paraId="148DDCB8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Институт 2)</w:t>
            </w:r>
          </w:p>
        </w:tc>
        <w:tc>
          <w:tcPr>
            <w:tcW w:w="1770" w:type="dxa"/>
          </w:tcPr>
          <w:p w14:paraId="215937F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6C3DBC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52D29F0E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752CC66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51C47A5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79955D0C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3" w:type="dxa"/>
          </w:tcPr>
          <w:p w14:paraId="721F9D9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1ED194C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3FF04D0E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00C8E0C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3563680A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419B2140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2" w:type="dxa"/>
          </w:tcPr>
          <w:p w14:paraId="77575C7A" w14:textId="78163CA9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1D0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D83B86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7146C3B3" w14:textId="0822237F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2CE9A5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0B04069A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347DF340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3" w:type="dxa"/>
          </w:tcPr>
          <w:p w14:paraId="5EE9A5A8" w14:textId="77777777" w:rsidR="0033779E" w:rsidRPr="0033779E" w:rsidRDefault="0033779E" w:rsidP="0033779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4484FBD7" w14:textId="77777777" w:rsidR="0033779E" w:rsidRPr="0033779E" w:rsidRDefault="0033779E" w:rsidP="003377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3779E" w:rsidRPr="0033779E" w14:paraId="518490B7" w14:textId="77777777" w:rsidTr="001D061F">
        <w:trPr>
          <w:trHeight w:val="1089"/>
        </w:trPr>
        <w:tc>
          <w:tcPr>
            <w:tcW w:w="2200" w:type="dxa"/>
          </w:tcPr>
          <w:p w14:paraId="6C2FBA2B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Болести зуба претклиника</w:t>
            </w:r>
          </w:p>
          <w:p w14:paraId="7E05E5B3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349FB63" w14:textId="77777777" w:rsidR="0033779E" w:rsidRPr="0033779E" w:rsidRDefault="0033779E" w:rsidP="003377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083DEC7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4AA47EF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23A7DAB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797E8A8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0695340A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24FA12C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28AEA65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4F306033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.30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.30</w:t>
            </w:r>
          </w:p>
          <w:p w14:paraId="0DE7636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00DCA52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14:paraId="2BB8C15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69DE8105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08.00 – 09.00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180894A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C3C18E0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4892F80E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49431125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CF58D0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3306EE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541A9B0F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1BBB68D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FB0CFA5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</w:tcPr>
          <w:p w14:paraId="3D1AF63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4E644677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08.00 – 09.00</w:t>
            </w:r>
          </w:p>
          <w:p w14:paraId="77F01CB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5189ADD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09.00 – 10.00</w:t>
            </w:r>
          </w:p>
          <w:p w14:paraId="29DF98A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01EF2BD0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 – 11.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4F707D70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2989185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XII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0B77AC9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0925787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7D8B7C57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6B2E134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61A5BC57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2E374F1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1AE10383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550853E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3D146E65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 – 11.00</w:t>
            </w:r>
          </w:p>
          <w:p w14:paraId="53DBEE7C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3758E410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68320B8F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62F24D4E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 – 13.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048C99CF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20F53FF7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7BA3AF2F" w14:textId="77777777" w:rsidR="0033779E" w:rsidRPr="0033779E" w:rsidRDefault="0033779E" w:rsidP="003377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3779E" w:rsidRPr="0033779E" w14:paraId="214A9DBA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5B09305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Инфективне болести</w:t>
            </w:r>
          </w:p>
          <w:p w14:paraId="42051F27" w14:textId="64B19796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20</w:t>
            </w:r>
            <w:r w:rsidR="000C48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988EA11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887247" w14:textId="64C46C31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EE14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1950169" w14:textId="5327AE11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3C63D71C" w14:textId="78691605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D978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1D06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D402F54" w14:textId="7274DDCF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5DE82A5E" w14:textId="77777777" w:rsidR="00EE1443" w:rsidRDefault="0033779E" w:rsidP="00EE14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4C54F17" w14:textId="4C3B5B50" w:rsidR="0033779E" w:rsidRPr="0033779E" w:rsidRDefault="0033779E" w:rsidP="00EE14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EE144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781D2C" w14:textId="059153AC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B03D61C" w14:textId="4962C5B3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7D39C1B1" w14:textId="6995D47E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6B0C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66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BC8A09F" w14:textId="430CD50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4AC6B2A0" w14:textId="43300280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3BF8D2D" w14:textId="03C65225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00 – 1</w:t>
            </w:r>
            <w:r w:rsidR="00096A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97C427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274CC69D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476C429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F434E4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 – 13.00</w:t>
            </w:r>
          </w:p>
          <w:p w14:paraId="741E04AD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3EA664B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72DB10" w14:textId="77777777" w:rsidR="0033779E" w:rsidRPr="0033779E" w:rsidRDefault="0033779E" w:rsidP="003377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3779E" w:rsidRPr="0033779E" w14:paraId="6E38922C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691A2CA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ОРЛ/</w:t>
            </w:r>
          </w:p>
          <w:p w14:paraId="5C1EFE64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Офталмологија</w:t>
            </w:r>
          </w:p>
          <w:p w14:paraId="2C122875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Учионица 214)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FA6DA15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F093FB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14.00 – 15.00</w:t>
            </w:r>
          </w:p>
          <w:p w14:paraId="30DDC1B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465C935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688C7978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701CD1C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A88953" w14:textId="709ED166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077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EE14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08A8FA5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14.00 – 15.00</w:t>
            </w:r>
          </w:p>
          <w:p w14:paraId="55979BA3" w14:textId="17D43031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343AAE7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4A447E99" w14:textId="056C29BD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40B98C3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453BFA" w14:textId="678AAA1A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6B0C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601AB46B" w14:textId="24444964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7B885B76" w14:textId="2189EB3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8077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929C1F7" w14:textId="5D3D74E6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12030390" w14:textId="43114F42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8AC7532" w14:textId="715F14B5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866EF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18B663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9C8C8" w14:textId="77777777" w:rsidR="0033779E" w:rsidRPr="0033779E" w:rsidRDefault="0033779E" w:rsidP="003377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33779E" w:rsidRPr="0033779E" w14:paraId="42B44217" w14:textId="77777777" w:rsidTr="0070507F">
        <w:trPr>
          <w:trHeight w:val="776"/>
        </w:trPr>
        <w:tc>
          <w:tcPr>
            <w:tcW w:w="2200" w:type="dxa"/>
          </w:tcPr>
          <w:p w14:paraId="0B4C8305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Физијатрија</w:t>
            </w:r>
          </w:p>
          <w:p w14:paraId="114B12FD" w14:textId="77777777" w:rsidR="0033779E" w:rsidRPr="0033779E" w:rsidRDefault="0033779E" w:rsidP="003377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216)</w:t>
            </w:r>
          </w:p>
        </w:tc>
        <w:tc>
          <w:tcPr>
            <w:tcW w:w="1770" w:type="dxa"/>
          </w:tcPr>
          <w:p w14:paraId="082421EB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6D35FC13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</w:tcPr>
          <w:p w14:paraId="4B145E9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677D79BB" w14:textId="366E8516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1A23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1A23B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53B3E19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36E20B7D" w14:textId="2B511F66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6B0CB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6B0CB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18DF85A4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216A624" w14:textId="55AFB93D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82FE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082FE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</w:tcPr>
          <w:p w14:paraId="49F08A72" w14:textId="56EE75B4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BFC0950" w14:textId="5042240D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7EFE09FD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72D23D7F" w14:textId="5C17CDD1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16193E99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1833FDB" w14:textId="00304D7E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 w:rsidR="005A0F0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701" w:type="dxa"/>
          </w:tcPr>
          <w:p w14:paraId="0335B151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3DE03476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 – 11.00</w:t>
            </w:r>
          </w:p>
          <w:p w14:paraId="5D496A02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6474C915" w14:textId="77777777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11.00 – 12.00</w:t>
            </w:r>
          </w:p>
          <w:p w14:paraId="256B979A" w14:textId="77777777" w:rsid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4308C682" w14:textId="41D1B723" w:rsidR="0033779E" w:rsidRPr="0033779E" w:rsidRDefault="0033779E" w:rsidP="003377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 – 13.00</w:t>
            </w:r>
          </w:p>
        </w:tc>
      </w:tr>
      <w:tr w:rsidR="0070507F" w:rsidRPr="0033779E" w14:paraId="5ACBCD04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E5EF6B7" w14:textId="77777777" w:rsidR="0070507F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Гинекологија</w:t>
            </w:r>
          </w:p>
          <w:p w14:paraId="32FC0AEF" w14:textId="6C2B8705" w:rsidR="0070507F" w:rsidRPr="0033779E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205)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A3C35BD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E7C207" w14:textId="052B5BAF" w:rsidR="0070507F" w:rsidRPr="00B9792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79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420B6015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4971E1CA" w14:textId="0FCAA35D" w:rsidR="0070507F" w:rsidRPr="007D7E17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B979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0EFEC42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7F476CB3" w14:textId="6BE9E9C5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2E64F01" w14:textId="72220F3A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AF1C2F" w14:textId="5F801BB7" w:rsidR="0070507F" w:rsidRPr="007D7E17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="007D7E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BD8F125" w14:textId="21FF86A5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CA7E983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00B634F7" w14:textId="2EA24478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691A8A45" w14:textId="2B09B54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1871ADCF" w14:textId="6326003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 w:rsidR="00C209D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B01AA8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DFBAA06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2AB67FEC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6564F1C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2825BEDD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5C25ACDF" w14:textId="4B17E805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65DC93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0507F" w:rsidRPr="0033779E" w14:paraId="7F6722C9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F2CE972" w14:textId="77777777" w:rsidR="0070507F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Интерна медицина</w:t>
            </w:r>
          </w:p>
          <w:p w14:paraId="5FDD7E4E" w14:textId="2904AE41" w:rsidR="0070507F" w:rsidRPr="0033779E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216)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39DC68F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6D738B6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49A77303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37F40C36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</w:p>
          <w:p w14:paraId="28855075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4F43635B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6C4E01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EF94A5D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1CA6AF00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19444FA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70270A93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4CDAEDA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67477EE9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B9A802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A6EFACA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1E97FBB7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7A06E47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70B3689D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DC15289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3CDC9D37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882862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823CE6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0507F" w:rsidRPr="0033779E" w14:paraId="3FCC360B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C882337" w14:textId="77777777" w:rsidR="0070507F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Радиологија </w:t>
            </w:r>
          </w:p>
          <w:p w14:paraId="2C2CE9F8" w14:textId="3DBBDFD4" w:rsidR="0070507F" w:rsidRPr="0033779E" w:rsidRDefault="0070507F" w:rsidP="007050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(Вежбаоница Радиологије)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2189AB2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F38312" w14:textId="77777777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86A2C0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271E9EAE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  <w:p w14:paraId="5CBA47A9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15BFF0D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  <w:p w14:paraId="71547BB3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CF80C4C" w14:textId="511A641C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7F572A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3C3FF406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  <w:p w14:paraId="7C815721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8F87BBC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  <w:p w14:paraId="3FAFA0C1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2FCB9BE" w14:textId="4FB6F490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D11A18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48E2E622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43A370E8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02F43DA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604AFEA6" w14:textId="77777777" w:rsidR="0070507F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46E8AB6" w14:textId="38181B45" w:rsidR="0070507F" w:rsidRPr="0033779E" w:rsidRDefault="0070507F" w:rsidP="00705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</w:tc>
      </w:tr>
      <w:bookmarkEnd w:id="0"/>
    </w:tbl>
    <w:p w14:paraId="028BDB7C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40D9D3C6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73EE7ECD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12B68390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3BF5C87E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6B8B15A7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662F6C6A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0AA0DD8D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7A129130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2CBE32C6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2094AD07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6A174BE7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7C9B238D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01FAABC4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6830F428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3BE73A8D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059AB567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4AF41535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4097DE5F" w14:textId="77777777" w:rsidR="0070507F" w:rsidRDefault="0070507F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14:paraId="3A522721" w14:textId="10DE70BE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r w:rsidRPr="0033779E">
        <w:rPr>
          <w:rFonts w:ascii="Times New Roman" w:eastAsia="Times New Roman" w:hAnsi="Times New Roman" w:cs="Times New Roman"/>
          <w:sz w:val="30"/>
          <w:szCs w:val="30"/>
          <w:lang w:val="sr-Cyrl-CS"/>
        </w:rPr>
        <w:lastRenderedPageBreak/>
        <w:t xml:space="preserve">РАСПОРЕД ВЕЖБИ У ЛЕТЊЕМ СЕМЕСТРУ </w:t>
      </w:r>
    </w:p>
    <w:p w14:paraId="7CB3EF55" w14:textId="77777777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  <w:r w:rsidRPr="0033779E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ШКОЛСКЕ 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20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 xml:space="preserve">20 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– 202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1 III ГОДИНА</w:t>
      </w:r>
    </w:p>
    <w:p w14:paraId="1DF1819F" w14:textId="44CC2C30" w:rsidR="0033779E" w:rsidRPr="0033779E" w:rsidRDefault="0033779E" w:rsidP="003377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24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.05. – 2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8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.</w:t>
      </w:r>
      <w:proofErr w:type="gramStart"/>
      <w:r w:rsidRPr="003377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05.2021.</w:t>
      </w:r>
      <w:r w:rsidRPr="0033779E">
        <w:rPr>
          <w:rFonts w:ascii="Times New Roman" w:eastAsia="Times New Roman" w:hAnsi="Times New Roman" w:cs="Times New Roman"/>
          <w:b/>
          <w:sz w:val="30"/>
          <w:szCs w:val="30"/>
        </w:rPr>
        <w:t>године</w:t>
      </w:r>
      <w:proofErr w:type="gramEnd"/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770"/>
        <w:gridCol w:w="1843"/>
        <w:gridCol w:w="1842"/>
        <w:gridCol w:w="1843"/>
        <w:gridCol w:w="1701"/>
      </w:tblGrid>
      <w:tr w:rsidR="0033779E" w:rsidRPr="0033779E" w14:paraId="245BEC7C" w14:textId="77777777" w:rsidTr="001D061F">
        <w:trPr>
          <w:trHeight w:val="300"/>
        </w:trPr>
        <w:tc>
          <w:tcPr>
            <w:tcW w:w="2200" w:type="dxa"/>
          </w:tcPr>
          <w:p w14:paraId="55068069" w14:textId="77777777" w:rsidR="0033779E" w:rsidRPr="0033779E" w:rsidRDefault="0033779E" w:rsidP="001D061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70" w:type="dxa"/>
          </w:tcPr>
          <w:p w14:paraId="75791934" w14:textId="77777777" w:rsidR="0033779E" w:rsidRPr="0033779E" w:rsidRDefault="0033779E" w:rsidP="001D06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843" w:type="dxa"/>
          </w:tcPr>
          <w:p w14:paraId="41C8D0A8" w14:textId="77777777" w:rsidR="0033779E" w:rsidRPr="0033779E" w:rsidRDefault="0033779E" w:rsidP="001D06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42" w:type="dxa"/>
          </w:tcPr>
          <w:p w14:paraId="4FF9A51B" w14:textId="77777777" w:rsidR="0033779E" w:rsidRPr="0033779E" w:rsidRDefault="0033779E" w:rsidP="001D06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43" w:type="dxa"/>
          </w:tcPr>
          <w:p w14:paraId="373FE21D" w14:textId="77777777" w:rsidR="0033779E" w:rsidRPr="0033779E" w:rsidRDefault="0033779E" w:rsidP="001D06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701" w:type="dxa"/>
          </w:tcPr>
          <w:p w14:paraId="28D23C31" w14:textId="77777777" w:rsidR="0033779E" w:rsidRPr="0033779E" w:rsidRDefault="0033779E" w:rsidP="001D06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04563" w:rsidRPr="0033779E" w14:paraId="696DAA02" w14:textId="77777777" w:rsidTr="001D061F">
        <w:trPr>
          <w:trHeight w:val="788"/>
        </w:trPr>
        <w:tc>
          <w:tcPr>
            <w:tcW w:w="2200" w:type="dxa"/>
          </w:tcPr>
          <w:p w14:paraId="758C0BDD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Фармакологија</w:t>
            </w:r>
          </w:p>
          <w:p w14:paraId="18B00DAE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Институт 2)</w:t>
            </w:r>
          </w:p>
        </w:tc>
        <w:tc>
          <w:tcPr>
            <w:tcW w:w="1770" w:type="dxa"/>
          </w:tcPr>
          <w:p w14:paraId="6B4DD91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48E3581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7EA749E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72CC5F3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256EAC7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28D218DD" w14:textId="21DAE3BD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3" w:type="dxa"/>
          </w:tcPr>
          <w:p w14:paraId="655F9E54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049E019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4D26E1E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67B5CF1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44D73DB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4B010E68" w14:textId="106849F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2" w:type="dxa"/>
          </w:tcPr>
          <w:p w14:paraId="0BEA351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3037B3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279AA7E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3270D5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  <w:p w14:paraId="3C38DCE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4FF4B889" w14:textId="6C7FC9F5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17.00 – 18.00</w:t>
            </w:r>
          </w:p>
        </w:tc>
        <w:tc>
          <w:tcPr>
            <w:tcW w:w="1843" w:type="dxa"/>
          </w:tcPr>
          <w:p w14:paraId="7A5840CC" w14:textId="77777777" w:rsidR="00D04563" w:rsidRPr="0033779E" w:rsidRDefault="00D04563" w:rsidP="00D0456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6BADAEE" w14:textId="77777777" w:rsidR="00D04563" w:rsidRPr="0033779E" w:rsidRDefault="00D04563" w:rsidP="00D045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04563" w:rsidRPr="0033779E" w14:paraId="528BFE61" w14:textId="77777777" w:rsidTr="001D061F">
        <w:trPr>
          <w:trHeight w:val="1089"/>
        </w:trPr>
        <w:tc>
          <w:tcPr>
            <w:tcW w:w="2200" w:type="dxa"/>
          </w:tcPr>
          <w:p w14:paraId="2F200EDB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Болести зуба претклиника</w:t>
            </w:r>
          </w:p>
          <w:p w14:paraId="7BE6B242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C5191D9" w14:textId="77777777" w:rsidR="00D04563" w:rsidRPr="0033779E" w:rsidRDefault="00D04563" w:rsidP="00D0456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70" w:type="dxa"/>
          </w:tcPr>
          <w:p w14:paraId="7D73AAB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596A4D3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5E20D2C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C43050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14:paraId="22254E4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0C3937D1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0A1EF29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 xml:space="preserve">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604E58E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.30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.30</w:t>
            </w:r>
          </w:p>
          <w:p w14:paraId="38B4CCD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72304F14" w14:textId="0B24104E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14:paraId="019247E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63DCE19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08.00 – 09.00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2BC6A5E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ED6C07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XI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недеља)</w:t>
            </w:r>
          </w:p>
          <w:p w14:paraId="0FA28E9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6A4600C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1A982FF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2.0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5B755C51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406368B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40B60848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43C80471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</w:tcPr>
          <w:p w14:paraId="22688208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1E51388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08.00 – 09.00</w:t>
            </w:r>
          </w:p>
          <w:p w14:paraId="2CF1B7A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501E849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09.00 – 10.00</w:t>
            </w:r>
          </w:p>
          <w:p w14:paraId="3DD24EC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4826118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 – 11.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777B0F9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4712838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XII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недеља)</w:t>
            </w:r>
          </w:p>
          <w:p w14:paraId="2C4D94C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Ia</w:t>
            </w:r>
            <w:proofErr w:type="spellEnd"/>
          </w:p>
          <w:p w14:paraId="3750BCD4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Ib</w:t>
            </w:r>
            <w:proofErr w:type="spellEnd"/>
          </w:p>
          <w:p w14:paraId="2F68EF8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088D16F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67B8DD3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IIa</w:t>
            </w:r>
            <w:proofErr w:type="spellEnd"/>
          </w:p>
          <w:p w14:paraId="3A0B470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0 – 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IIb</w:t>
            </w:r>
          </w:p>
          <w:p w14:paraId="5DB1567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09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 xml:space="preserve"> – 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774E515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IIIa</w:t>
            </w:r>
          </w:p>
          <w:p w14:paraId="129469F4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10.00 – 11.00</w:t>
            </w:r>
          </w:p>
          <w:p w14:paraId="62B1713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IIIb</w:t>
            </w:r>
            <w:proofErr w:type="spellEnd"/>
          </w:p>
          <w:p w14:paraId="4C50E79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56D1E79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IVa</w:t>
            </w:r>
            <w:proofErr w:type="spellEnd"/>
          </w:p>
          <w:p w14:paraId="4DAF8F1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 – 13.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</w:t>
            </w:r>
            <w:proofErr w:type="spellStart"/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IVb</w:t>
            </w:r>
            <w:proofErr w:type="spellEnd"/>
          </w:p>
          <w:p w14:paraId="63110E0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  <w:p w14:paraId="63FD8719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034BEE5" w14:textId="77777777" w:rsidR="00D04563" w:rsidRPr="0033779E" w:rsidRDefault="00D04563" w:rsidP="00D045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04563" w:rsidRPr="0033779E" w14:paraId="188D9652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5FAAA900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Инфективне болести</w:t>
            </w:r>
          </w:p>
          <w:p w14:paraId="31225611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204)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D4CA7B1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5487A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5E5BCD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398B029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24EE227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5EACBBAB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29F1448" w14:textId="23A86ECE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AFACF4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618AD77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2679E839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2DCE9851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69B62B7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74F31F8" w14:textId="0CADB452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4.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EB639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27585B5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11.00 – 12.00</w:t>
            </w:r>
          </w:p>
          <w:p w14:paraId="03B5F1F4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60FD81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12.00 – 13.00</w:t>
            </w:r>
          </w:p>
          <w:p w14:paraId="58E1918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49A24C3F" w14:textId="60995B55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13.00 – 14.00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53EBE5" w14:textId="77777777" w:rsidR="00D04563" w:rsidRPr="0033779E" w:rsidRDefault="00D04563" w:rsidP="00D045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04563" w:rsidRPr="0033779E" w14:paraId="705F7E6A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0ACC9172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ОРЛ/</w:t>
            </w:r>
          </w:p>
          <w:p w14:paraId="64F48B18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Офталмологија</w:t>
            </w:r>
          </w:p>
          <w:p w14:paraId="1488F8E7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Учионица 214)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7651C3E9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39D5C16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14.00 – 15.00</w:t>
            </w:r>
          </w:p>
          <w:p w14:paraId="5869345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70A59C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4323158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02B35E5A" w14:textId="33FD23D9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550CD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06DA086C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14.00 – 15.00</w:t>
            </w:r>
          </w:p>
          <w:p w14:paraId="7581BDD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0D5C1009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15.00 – 16.00</w:t>
            </w:r>
          </w:p>
          <w:p w14:paraId="1FDFEEB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275FC0FF" w14:textId="6CD63E05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16.00 – 17.00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2162798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6F9F41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4E15282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CB1992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644CA60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51ABC0D9" w14:textId="6B8B7F30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12385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0971CC" w14:textId="77777777" w:rsidR="00D04563" w:rsidRPr="0033779E" w:rsidRDefault="00D04563" w:rsidP="00D045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04563" w:rsidRPr="0033779E" w14:paraId="07C2504A" w14:textId="77777777" w:rsidTr="005B6BBB">
        <w:trPr>
          <w:trHeight w:val="776"/>
        </w:trPr>
        <w:tc>
          <w:tcPr>
            <w:tcW w:w="2200" w:type="dxa"/>
          </w:tcPr>
          <w:p w14:paraId="1A81AA83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Физијатрија</w:t>
            </w:r>
          </w:p>
          <w:p w14:paraId="7B771CC2" w14:textId="77777777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216)</w:t>
            </w:r>
          </w:p>
        </w:tc>
        <w:tc>
          <w:tcPr>
            <w:tcW w:w="1770" w:type="dxa"/>
          </w:tcPr>
          <w:p w14:paraId="23972F0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79F3A60F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</w:tcPr>
          <w:p w14:paraId="619B4A4C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1D7E3B2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0EB0E09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32A530B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064A9BE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24F05CC" w14:textId="774A871C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843" w:type="dxa"/>
          </w:tcPr>
          <w:p w14:paraId="012E39D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656E43A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52252C63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</w:p>
          <w:p w14:paraId="7724C068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  <w:p w14:paraId="57F64BF1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1D237E54" w14:textId="1ECC47A0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3779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.00</w:t>
            </w:r>
          </w:p>
        </w:tc>
        <w:tc>
          <w:tcPr>
            <w:tcW w:w="1701" w:type="dxa"/>
          </w:tcPr>
          <w:p w14:paraId="1DE48E4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14:paraId="6432383D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 – 11.00</w:t>
            </w:r>
          </w:p>
          <w:p w14:paraId="75A47A3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14:paraId="41F0713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11.00 – 12.00</w:t>
            </w:r>
          </w:p>
          <w:p w14:paraId="4033DC24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7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14:paraId="76431D27" w14:textId="20911B69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3377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12.00 – 13.00</w:t>
            </w:r>
          </w:p>
        </w:tc>
      </w:tr>
      <w:tr w:rsidR="00D04563" w:rsidRPr="0033779E" w14:paraId="7C4052B2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61B37190" w14:textId="77777777" w:rsidR="00D04563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Гинекологија</w:t>
            </w:r>
          </w:p>
          <w:p w14:paraId="4AB60FB5" w14:textId="3C187E39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205)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5855D7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F8925A" w14:textId="77777777" w:rsidR="00D04563" w:rsidRPr="00B9792F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62134449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182F8A33" w14:textId="77777777" w:rsidR="00D04563" w:rsidRPr="007D7E17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</w:p>
          <w:p w14:paraId="72D58CA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058209D6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285F2F04" w14:textId="68C01382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B947FB" w14:textId="77777777" w:rsidR="00D04563" w:rsidRPr="007D7E17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7E0B354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0F0807D7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4221802C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14:paraId="1A3EF340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669B7A4D" w14:textId="7C069ADD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700E77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9E7C092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4AD39CF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3339C0B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13.00 – 14.00</w:t>
            </w:r>
          </w:p>
          <w:p w14:paraId="49A31887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75AFD19B" w14:textId="10F0CA0A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092E40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563" w:rsidRPr="0033779E" w14:paraId="08F978C8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57E8BB0" w14:textId="77777777" w:rsidR="00D04563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Интерна медицина</w:t>
            </w:r>
          </w:p>
          <w:p w14:paraId="7AE75F56" w14:textId="22C1C2F8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(Учионица 216)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08390B1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2528C79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43E3E44F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18BA94A7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I</w:t>
            </w:r>
          </w:p>
          <w:p w14:paraId="48E57800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11.30 – 12.30</w:t>
            </w:r>
          </w:p>
          <w:p w14:paraId="19417116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396DB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0432FDE5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08.30 – 09.30</w:t>
            </w:r>
          </w:p>
          <w:p w14:paraId="3342E9B2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290C31A6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53D97AEE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94DDD31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7E9C22CB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2B8DC0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70E9B645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09.30 – 10.30</w:t>
            </w:r>
          </w:p>
          <w:p w14:paraId="510265C2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6406A482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10.30 – 11.30</w:t>
            </w:r>
          </w:p>
          <w:p w14:paraId="6DE1F1AE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00193FA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 – 13.00</w:t>
            </w:r>
          </w:p>
          <w:p w14:paraId="46EFC2BA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0E3282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B4965E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4563" w:rsidRPr="0033779E" w14:paraId="3B5C4246" w14:textId="77777777" w:rsidTr="001D061F">
        <w:trPr>
          <w:trHeight w:val="776"/>
        </w:trPr>
        <w:tc>
          <w:tcPr>
            <w:tcW w:w="2200" w:type="dxa"/>
            <w:tcBorders>
              <w:bottom w:val="single" w:sz="4" w:space="0" w:color="auto"/>
            </w:tcBorders>
          </w:tcPr>
          <w:p w14:paraId="40006D53" w14:textId="77777777" w:rsidR="00D04563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Радиологија </w:t>
            </w:r>
          </w:p>
          <w:p w14:paraId="46BD623E" w14:textId="6B6EE935" w:rsidR="00D04563" w:rsidRPr="0033779E" w:rsidRDefault="00D04563" w:rsidP="00D045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(Вежбаоница Радиологије)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6A6ED0A5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4727E7" w14:textId="7777777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796A9B9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59F9F81F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  <w:p w14:paraId="65B095E6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42739430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  <w:p w14:paraId="6708C409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CD29A38" w14:textId="56557BDD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7DAB06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7816C192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16.00 – 17.00</w:t>
            </w:r>
          </w:p>
          <w:p w14:paraId="1C0CE751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3612C9D8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18.00</w:t>
            </w:r>
          </w:p>
          <w:p w14:paraId="09D63EE3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56730CE4" w14:textId="7B372EA7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 – 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05B29C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  <w:p w14:paraId="68A1BA8D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 – 10.00</w:t>
            </w:r>
          </w:p>
          <w:p w14:paraId="1F7E8FB0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14:paraId="555B0BF5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 – 11.00</w:t>
            </w:r>
          </w:p>
          <w:p w14:paraId="20E6989D" w14:textId="77777777" w:rsidR="00D04563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  <w:p w14:paraId="16C269A9" w14:textId="49797402" w:rsidR="00D04563" w:rsidRPr="0033779E" w:rsidRDefault="00D04563" w:rsidP="00D045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 – 12.00</w:t>
            </w:r>
          </w:p>
        </w:tc>
      </w:tr>
    </w:tbl>
    <w:p w14:paraId="55AA92EF" w14:textId="77777777" w:rsidR="00AC5EE7" w:rsidRDefault="00AC5EE7"/>
    <w:sectPr w:rsidR="00AC5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90"/>
    <w:rsid w:val="00082FE8"/>
    <w:rsid w:val="00096A4D"/>
    <w:rsid w:val="000C48C5"/>
    <w:rsid w:val="001A23B6"/>
    <w:rsid w:val="001D061F"/>
    <w:rsid w:val="00324D44"/>
    <w:rsid w:val="0033779E"/>
    <w:rsid w:val="005A0F05"/>
    <w:rsid w:val="005B6BBB"/>
    <w:rsid w:val="005E2890"/>
    <w:rsid w:val="006B0CBE"/>
    <w:rsid w:val="0070507F"/>
    <w:rsid w:val="007D7E17"/>
    <w:rsid w:val="008077E9"/>
    <w:rsid w:val="00866EF7"/>
    <w:rsid w:val="008D05DC"/>
    <w:rsid w:val="00991596"/>
    <w:rsid w:val="00AA307B"/>
    <w:rsid w:val="00AC5EE7"/>
    <w:rsid w:val="00B9792F"/>
    <w:rsid w:val="00C209DC"/>
    <w:rsid w:val="00D04563"/>
    <w:rsid w:val="00D9786B"/>
    <w:rsid w:val="00E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9ED2"/>
  <w15:chartTrackingRefBased/>
  <w15:docId w15:val="{31B5BDD0-07A9-4EB0-B849-2C772C24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df871</dc:creator>
  <cp:keywords/>
  <dc:description/>
  <cp:lastModifiedBy>df871</cp:lastModifiedBy>
  <cp:revision>39</cp:revision>
  <dcterms:created xsi:type="dcterms:W3CDTF">2021-04-19T18:14:00Z</dcterms:created>
  <dcterms:modified xsi:type="dcterms:W3CDTF">2021-05-17T20:12:00Z</dcterms:modified>
</cp:coreProperties>
</file>