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C34" w:rsidRPr="00050EC3" w:rsidRDefault="00B21C34" w:rsidP="00B21C34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СТОМАТОЛОГИЈА</w:t>
      </w:r>
    </w:p>
    <w:p w:rsidR="00B21C34" w:rsidRPr="00050EC3" w:rsidRDefault="00B21C34" w:rsidP="00B21C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B21C34" w:rsidRDefault="00B21C34" w:rsidP="00B21C34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  <w:r w:rsidRPr="00B21C34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B21C34" w:rsidRPr="00447A53" w:rsidRDefault="00447A53" w:rsidP="00B21C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15.11. – 19.11.2021.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B21C34" w:rsidRPr="00050EC3" w:rsidRDefault="00B21C34" w:rsidP="00B21C34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tbl>
      <w:tblPr>
        <w:tblStyle w:val="TableGrid1"/>
        <w:tblW w:w="9621" w:type="dxa"/>
        <w:tblLook w:val="04A0" w:firstRow="1" w:lastRow="0" w:firstColumn="1" w:lastColumn="0" w:noHBand="0" w:noVBand="1"/>
      </w:tblPr>
      <w:tblGrid>
        <w:gridCol w:w="2064"/>
        <w:gridCol w:w="1592"/>
        <w:gridCol w:w="1559"/>
        <w:gridCol w:w="1610"/>
        <w:gridCol w:w="1540"/>
        <w:gridCol w:w="1256"/>
      </w:tblGrid>
      <w:tr w:rsidR="00B21C34" w:rsidRPr="00050EC3" w:rsidTr="00EA643E">
        <w:trPr>
          <w:trHeight w:val="449"/>
        </w:trPr>
        <w:tc>
          <w:tcPr>
            <w:tcW w:w="2064" w:type="dxa"/>
          </w:tcPr>
          <w:p w:rsidR="00B21C34" w:rsidRPr="00050EC3" w:rsidRDefault="00B21C34" w:rsidP="00766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B21C34" w:rsidRPr="00050EC3" w:rsidRDefault="00B21C34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59" w:type="dxa"/>
          </w:tcPr>
          <w:p w:rsidR="00B21C34" w:rsidRPr="00050EC3" w:rsidRDefault="00B21C34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10" w:type="dxa"/>
          </w:tcPr>
          <w:p w:rsidR="00B21C34" w:rsidRPr="00050EC3" w:rsidRDefault="00B21C34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0" w:type="dxa"/>
          </w:tcPr>
          <w:p w:rsidR="00B21C34" w:rsidRPr="00050EC3" w:rsidRDefault="00B21C34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56" w:type="dxa"/>
          </w:tcPr>
          <w:p w:rsidR="00B21C34" w:rsidRPr="00EA643E" w:rsidRDefault="00B21C34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EA643E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B21C34" w:rsidRPr="00050EC3" w:rsidTr="00EA643E">
        <w:trPr>
          <w:trHeight w:val="1581"/>
        </w:trPr>
        <w:tc>
          <w:tcPr>
            <w:tcW w:w="2064" w:type="dxa"/>
          </w:tcPr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 претклиника</w:t>
            </w:r>
          </w:p>
        </w:tc>
        <w:tc>
          <w:tcPr>
            <w:tcW w:w="1592" w:type="dxa"/>
          </w:tcPr>
          <w:p w:rsidR="006543CA" w:rsidRPr="006543CA" w:rsidRDefault="006543CA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21C34" w:rsidRPr="00050EC3" w:rsidRDefault="00786AFE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21C34" w:rsidRDefault="00786AFE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08.30-10.00</w:t>
            </w:r>
          </w:p>
          <w:p w:rsidR="00786AFE" w:rsidRDefault="00786AFE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86AFE" w:rsidRPr="00786AFE" w:rsidRDefault="00786AFE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1559" w:type="dxa"/>
          </w:tcPr>
          <w:p w:rsidR="00B21C34" w:rsidRPr="006543CA" w:rsidRDefault="00B21C34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543CA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21C34" w:rsidRDefault="006543CA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21C3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B21C34"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6543CA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EA643E" w:rsidRPr="006543CA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BD12C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EA643E" w:rsidRDefault="000374CB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</w:t>
            </w:r>
            <w:r w:rsidR="00EA64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643E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21C34" w:rsidRPr="00050EC3" w:rsidRDefault="000374CB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EA643E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EA64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64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0374CB" w:rsidRPr="006543CA" w:rsidRDefault="000374CB" w:rsidP="000374CB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374CB" w:rsidRDefault="000374CB" w:rsidP="000374CB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</w:p>
          <w:p w:rsidR="000374CB" w:rsidRPr="00050EC3" w:rsidRDefault="000374CB" w:rsidP="000374CB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374CB" w:rsidRPr="00050EC3" w:rsidRDefault="000374CB" w:rsidP="000374CB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C34" w:rsidRPr="00050EC3" w:rsidRDefault="00B21C34" w:rsidP="0076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B21C34" w:rsidRPr="00050EC3" w:rsidRDefault="00B21C34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B21C34" w:rsidRPr="00050EC3" w:rsidTr="00EA643E">
        <w:trPr>
          <w:trHeight w:val="1581"/>
        </w:trPr>
        <w:tc>
          <w:tcPr>
            <w:tcW w:w="2064" w:type="dxa"/>
          </w:tcPr>
          <w:p w:rsidR="00B21C34" w:rsidRDefault="00B21C34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  <w:p w:rsidR="00BD12CC" w:rsidRPr="00BD12CC" w:rsidRDefault="00BD12CC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Вежбаоница Анатомије)</w:t>
            </w:r>
          </w:p>
        </w:tc>
        <w:tc>
          <w:tcPr>
            <w:tcW w:w="1592" w:type="dxa"/>
          </w:tcPr>
          <w:p w:rsidR="006543CA" w:rsidRDefault="006543CA" w:rsidP="00D53D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D53D27" w:rsidRPr="00050EC3" w:rsidRDefault="00D53D27" w:rsidP="00D53D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21C34" w:rsidRDefault="00D53D27" w:rsidP="00D53D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53D27" w:rsidRPr="00050EC3" w:rsidRDefault="00D53D27" w:rsidP="00D53D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D53D27" w:rsidRPr="00050EC3" w:rsidRDefault="00D53D27" w:rsidP="00D53D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E52A5" w:rsidRPr="00050EC3" w:rsidRDefault="009E52A5" w:rsidP="009E52A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E52A5" w:rsidRDefault="009E52A5" w:rsidP="009E52A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2A5" w:rsidRPr="00050EC3" w:rsidRDefault="009E52A5" w:rsidP="009E52A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21C34" w:rsidRPr="00050EC3" w:rsidRDefault="009E52A5" w:rsidP="009E52A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EA643E" w:rsidRPr="006543CA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EA643E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EA643E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21C34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40" w:type="dxa"/>
          </w:tcPr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EA643E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21C34" w:rsidRPr="00050EC3" w:rsidRDefault="00EA643E" w:rsidP="00EA6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B21C34" w:rsidRPr="00050EC3" w:rsidRDefault="00B21C34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B21C34" w:rsidRPr="00050EC3" w:rsidTr="00EA643E">
        <w:trPr>
          <w:trHeight w:val="1581"/>
        </w:trPr>
        <w:tc>
          <w:tcPr>
            <w:tcW w:w="2064" w:type="dxa"/>
          </w:tcPr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</w:tc>
        <w:tc>
          <w:tcPr>
            <w:tcW w:w="1592" w:type="dxa"/>
          </w:tcPr>
          <w:p w:rsidR="00EA643E" w:rsidRDefault="00EA643E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23BB9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21C34" w:rsidRDefault="00623BB9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21C3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B2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21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1C34"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86AFE" w:rsidRDefault="00786AFE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86AFE" w:rsidRPr="00786AFE" w:rsidRDefault="00786AFE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559" w:type="dxa"/>
          </w:tcPr>
          <w:p w:rsidR="009E52A5" w:rsidRPr="00050EC3" w:rsidRDefault="009E52A5" w:rsidP="009E52A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E52A5" w:rsidRPr="00050EC3" w:rsidRDefault="009E52A5" w:rsidP="009E52A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2A5" w:rsidRPr="00050EC3" w:rsidRDefault="009E52A5" w:rsidP="009E52A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E52A5" w:rsidRPr="00050EC3" w:rsidRDefault="009E52A5" w:rsidP="009E52A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C34" w:rsidRPr="00050EC3" w:rsidRDefault="00B21C34" w:rsidP="009E52A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10" w:type="dxa"/>
          </w:tcPr>
          <w:p w:rsidR="0045764C" w:rsidRDefault="0045764C" w:rsidP="0045764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45764C" w:rsidRPr="00050EC3" w:rsidRDefault="0045764C" w:rsidP="0045764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45764C" w:rsidRDefault="00776F41" w:rsidP="0045764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4576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76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4576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76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45764C"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5764C" w:rsidRDefault="0045764C" w:rsidP="0045764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21C34" w:rsidRPr="00050EC3" w:rsidRDefault="00776F41" w:rsidP="00457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45764C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457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76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776F41" w:rsidRPr="00050EC3" w:rsidRDefault="00776F41" w:rsidP="00776F4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76F41" w:rsidRPr="00050EC3" w:rsidRDefault="00776F41" w:rsidP="00776F4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76F41" w:rsidRPr="00050EC3" w:rsidRDefault="00776F41" w:rsidP="00776F4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76F41" w:rsidRPr="00050EC3" w:rsidRDefault="00776F41" w:rsidP="00776F4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C34" w:rsidRPr="00050EC3" w:rsidRDefault="00B21C34" w:rsidP="0076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B21C34" w:rsidRPr="00050EC3" w:rsidRDefault="00B21C34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B21C34" w:rsidRPr="00050EC3" w:rsidTr="00EA643E">
        <w:trPr>
          <w:trHeight w:val="769"/>
        </w:trPr>
        <w:tc>
          <w:tcPr>
            <w:tcW w:w="2064" w:type="dxa"/>
          </w:tcPr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Јавно здравље</w:t>
            </w:r>
          </w:p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D12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213</w:t>
            </w:r>
            <w:r w:rsidRPr="00050EC3">
              <w:rPr>
                <w:rFonts w:ascii="Calibri" w:hAnsi="Calibri" w:cs="Times New Roman"/>
              </w:rPr>
              <w:t>)</w:t>
            </w:r>
          </w:p>
        </w:tc>
        <w:tc>
          <w:tcPr>
            <w:tcW w:w="1592" w:type="dxa"/>
          </w:tcPr>
          <w:p w:rsidR="00BD12CC" w:rsidRPr="006543CA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D12CC" w:rsidRPr="00050EC3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D12CC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BD12CC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21C34" w:rsidRPr="00050EC3" w:rsidRDefault="00BD12CC" w:rsidP="00BD12CC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559" w:type="dxa"/>
          </w:tcPr>
          <w:p w:rsidR="00BD12CC" w:rsidRPr="00050EC3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D12CC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D12CC" w:rsidRPr="00050EC3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21C34" w:rsidRPr="00050EC3" w:rsidRDefault="00BD12CC" w:rsidP="00BD12CC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BD12CC" w:rsidRPr="006543CA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D12CC" w:rsidRPr="00050EC3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D12CC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BD12CC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21C34" w:rsidRPr="00050EC3" w:rsidRDefault="00BD12CC" w:rsidP="00BD12CC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540" w:type="dxa"/>
          </w:tcPr>
          <w:p w:rsidR="00BD12CC" w:rsidRPr="00050EC3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D12CC" w:rsidRPr="00050EC3" w:rsidRDefault="00EE4B04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</w:t>
            </w:r>
            <w:r w:rsidR="00BD12C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BD12CC"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D12CC" w:rsidRPr="00050EC3" w:rsidRDefault="00BD12CC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D12CC" w:rsidRPr="00050EC3" w:rsidRDefault="00EE4B04" w:rsidP="00BD12CC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D12C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BD12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D12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12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D12C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12CC"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56" w:type="dxa"/>
          </w:tcPr>
          <w:p w:rsidR="00B21C34" w:rsidRPr="00050EC3" w:rsidRDefault="00B21C34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B21C34" w:rsidRPr="00050EC3" w:rsidTr="00EA643E">
        <w:trPr>
          <w:trHeight w:val="1581"/>
        </w:trPr>
        <w:tc>
          <w:tcPr>
            <w:tcW w:w="2064" w:type="dxa"/>
          </w:tcPr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B21C34" w:rsidRPr="00050EC3" w:rsidRDefault="00EA643E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Учионица 216</w:t>
            </w:r>
            <w:r w:rsidR="00B21C34" w:rsidRPr="00050EC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92" w:type="dxa"/>
          </w:tcPr>
          <w:p w:rsidR="006543CA" w:rsidRDefault="006543CA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="00896D3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21C34" w:rsidRPr="00050EC3" w:rsidRDefault="00896D33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="00B21C34"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896D33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21C34" w:rsidRPr="00050EC3" w:rsidRDefault="00896D33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21C34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B2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B21C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1C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21C3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21C34"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9" w:type="dxa"/>
          </w:tcPr>
          <w:p w:rsidR="009E52A5" w:rsidRPr="00050EC3" w:rsidRDefault="009E52A5" w:rsidP="009E52A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E52A5" w:rsidRPr="00050EC3" w:rsidRDefault="009E52A5" w:rsidP="009E52A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52A5" w:rsidRPr="00050EC3" w:rsidRDefault="009E52A5" w:rsidP="009E52A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E52A5" w:rsidRPr="00050EC3" w:rsidRDefault="009E52A5" w:rsidP="009E52A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EA643E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792A7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C34" w:rsidRPr="00050EC3" w:rsidRDefault="00B21C34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EA643E" w:rsidRPr="00050EC3" w:rsidRDefault="00EA643E" w:rsidP="00EA643E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C34" w:rsidRPr="00050EC3" w:rsidRDefault="00B21C34" w:rsidP="0076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B21C34" w:rsidRPr="00050EC3" w:rsidRDefault="00B21C34" w:rsidP="00766B85">
            <w:pPr>
              <w:rPr>
                <w:rFonts w:ascii="Times New Roman" w:hAnsi="Times New Roman" w:cs="Times New Roman"/>
              </w:rPr>
            </w:pPr>
          </w:p>
        </w:tc>
      </w:tr>
    </w:tbl>
    <w:p w:rsidR="00B21C34" w:rsidRPr="00050EC3" w:rsidRDefault="00B21C34" w:rsidP="00B21C34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B21C34" w:rsidRDefault="00B21C34" w:rsidP="00B21C34">
      <w:pPr>
        <w:spacing w:after="200" w:line="276" w:lineRule="auto"/>
        <w:rPr>
          <w:rFonts w:ascii="Calibri" w:eastAsia="Times New Roman" w:hAnsi="Calibri" w:cs="Times New Roman"/>
        </w:rPr>
      </w:pPr>
    </w:p>
    <w:p w:rsidR="00447A53" w:rsidRDefault="00447A53" w:rsidP="00B21C34">
      <w:pPr>
        <w:spacing w:after="200" w:line="276" w:lineRule="auto"/>
        <w:rPr>
          <w:rFonts w:ascii="Calibri" w:eastAsia="Times New Roman" w:hAnsi="Calibri" w:cs="Times New Roman"/>
        </w:rPr>
      </w:pPr>
    </w:p>
    <w:p w:rsidR="00447A53" w:rsidRDefault="00447A53" w:rsidP="00B21C34">
      <w:pPr>
        <w:spacing w:after="200" w:line="276" w:lineRule="auto"/>
        <w:rPr>
          <w:rFonts w:ascii="Calibri" w:eastAsia="Times New Roman" w:hAnsi="Calibri" w:cs="Times New Roman"/>
        </w:rPr>
      </w:pPr>
    </w:p>
    <w:p w:rsidR="00447A53" w:rsidRDefault="00447A53" w:rsidP="00B21C34">
      <w:pPr>
        <w:spacing w:after="200" w:line="276" w:lineRule="auto"/>
        <w:rPr>
          <w:rFonts w:ascii="Calibri" w:eastAsia="Times New Roman" w:hAnsi="Calibri" w:cs="Times New Roman"/>
        </w:rPr>
      </w:pPr>
    </w:p>
    <w:p w:rsidR="00447A53" w:rsidRPr="00050EC3" w:rsidRDefault="00447A53" w:rsidP="00447A53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447A53" w:rsidRPr="00050EC3" w:rsidRDefault="00447A53" w:rsidP="00447A5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447A53" w:rsidRDefault="00447A53" w:rsidP="00447A53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  <w:r w:rsidRPr="00B21C34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447A53" w:rsidRPr="00447A53" w:rsidRDefault="00447A53" w:rsidP="00447A5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22.11. – 26.11.2021.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447A53" w:rsidRPr="00050EC3" w:rsidRDefault="00447A53" w:rsidP="00447A53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tbl>
      <w:tblPr>
        <w:tblStyle w:val="TableGrid1"/>
        <w:tblW w:w="9621" w:type="dxa"/>
        <w:tblLook w:val="04A0" w:firstRow="1" w:lastRow="0" w:firstColumn="1" w:lastColumn="0" w:noHBand="0" w:noVBand="1"/>
      </w:tblPr>
      <w:tblGrid>
        <w:gridCol w:w="2064"/>
        <w:gridCol w:w="1592"/>
        <w:gridCol w:w="1559"/>
        <w:gridCol w:w="1610"/>
        <w:gridCol w:w="1540"/>
        <w:gridCol w:w="1256"/>
      </w:tblGrid>
      <w:tr w:rsidR="00447A53" w:rsidRPr="00050EC3" w:rsidTr="00766B85">
        <w:trPr>
          <w:trHeight w:val="449"/>
        </w:trPr>
        <w:tc>
          <w:tcPr>
            <w:tcW w:w="2064" w:type="dxa"/>
          </w:tcPr>
          <w:p w:rsidR="00447A53" w:rsidRPr="00050EC3" w:rsidRDefault="00447A53" w:rsidP="00766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447A53" w:rsidRPr="00050EC3" w:rsidRDefault="00447A53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59" w:type="dxa"/>
          </w:tcPr>
          <w:p w:rsidR="00447A53" w:rsidRPr="00050EC3" w:rsidRDefault="00447A53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10" w:type="dxa"/>
          </w:tcPr>
          <w:p w:rsidR="00447A53" w:rsidRPr="00050EC3" w:rsidRDefault="00447A53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0" w:type="dxa"/>
          </w:tcPr>
          <w:p w:rsidR="00447A53" w:rsidRPr="00050EC3" w:rsidRDefault="00447A53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56" w:type="dxa"/>
          </w:tcPr>
          <w:p w:rsidR="00447A53" w:rsidRPr="00EA643E" w:rsidRDefault="00447A53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EA643E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B17109" w:rsidRPr="00050EC3" w:rsidTr="00766B85">
        <w:trPr>
          <w:trHeight w:val="1581"/>
        </w:trPr>
        <w:tc>
          <w:tcPr>
            <w:tcW w:w="2064" w:type="dxa"/>
          </w:tcPr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 претклиника</w:t>
            </w:r>
          </w:p>
        </w:tc>
        <w:tc>
          <w:tcPr>
            <w:tcW w:w="1592" w:type="dxa"/>
          </w:tcPr>
          <w:p w:rsidR="00B17109" w:rsidRPr="006543CA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1559" w:type="dxa"/>
          </w:tcPr>
          <w:p w:rsidR="00B17109" w:rsidRPr="006543CA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7109" w:rsidRPr="00050EC3" w:rsidRDefault="00B17109" w:rsidP="00B17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17109" w:rsidRPr="006543CA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08.30-10.00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17109" w:rsidRPr="00786AFE" w:rsidRDefault="00B17109" w:rsidP="00B17109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1540" w:type="dxa"/>
          </w:tcPr>
          <w:p w:rsidR="00B17109" w:rsidRPr="006543CA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B17109" w:rsidRPr="00050EC3" w:rsidRDefault="00B17109" w:rsidP="00B17109">
            <w:pPr>
              <w:rPr>
                <w:rFonts w:ascii="Times New Roman" w:hAnsi="Times New Roman" w:cs="Times New Roman"/>
              </w:rPr>
            </w:pPr>
          </w:p>
        </w:tc>
      </w:tr>
      <w:tr w:rsidR="00B17109" w:rsidRPr="00050EC3" w:rsidTr="00766B85">
        <w:trPr>
          <w:trHeight w:val="1581"/>
        </w:trPr>
        <w:tc>
          <w:tcPr>
            <w:tcW w:w="2064" w:type="dxa"/>
          </w:tcPr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  <w:p w:rsidR="00B17109" w:rsidRPr="00BD12CC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Вежбаоница Анатомије)</w:t>
            </w:r>
          </w:p>
        </w:tc>
        <w:tc>
          <w:tcPr>
            <w:tcW w:w="1592" w:type="dxa"/>
          </w:tcPr>
          <w:p w:rsidR="00B17109" w:rsidRPr="006543CA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59" w:type="dxa"/>
          </w:tcPr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17109" w:rsidRPr="00050EC3" w:rsidRDefault="00B17109" w:rsidP="00B17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B17109" w:rsidRPr="00050EC3" w:rsidRDefault="00B17109" w:rsidP="00B17109">
            <w:pPr>
              <w:rPr>
                <w:rFonts w:ascii="Times New Roman" w:hAnsi="Times New Roman" w:cs="Times New Roman"/>
              </w:rPr>
            </w:pPr>
          </w:p>
        </w:tc>
      </w:tr>
      <w:tr w:rsidR="00B17109" w:rsidRPr="00050EC3" w:rsidTr="00766B85">
        <w:trPr>
          <w:trHeight w:val="1581"/>
        </w:trPr>
        <w:tc>
          <w:tcPr>
            <w:tcW w:w="2064" w:type="dxa"/>
          </w:tcPr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</w:tc>
        <w:tc>
          <w:tcPr>
            <w:tcW w:w="1592" w:type="dxa"/>
          </w:tcPr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17109" w:rsidRPr="00050EC3" w:rsidRDefault="00B17109" w:rsidP="00B17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59" w:type="dxa"/>
          </w:tcPr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7109" w:rsidRPr="00050EC3" w:rsidRDefault="00B17109" w:rsidP="00B17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17109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B17109" w:rsidRPr="00786AFE" w:rsidRDefault="00B17109" w:rsidP="00B17109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540" w:type="dxa"/>
          </w:tcPr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17109" w:rsidRPr="00050EC3" w:rsidRDefault="00B17109" w:rsidP="00B17109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56" w:type="dxa"/>
          </w:tcPr>
          <w:p w:rsidR="00B17109" w:rsidRPr="00050EC3" w:rsidRDefault="00B17109" w:rsidP="00B17109">
            <w:pPr>
              <w:rPr>
                <w:rFonts w:ascii="Times New Roman" w:hAnsi="Times New Roman" w:cs="Times New Roman"/>
              </w:rPr>
            </w:pPr>
          </w:p>
        </w:tc>
      </w:tr>
      <w:tr w:rsidR="001D440F" w:rsidRPr="00050EC3" w:rsidTr="00766B85">
        <w:trPr>
          <w:trHeight w:val="769"/>
        </w:trPr>
        <w:tc>
          <w:tcPr>
            <w:tcW w:w="2064" w:type="dxa"/>
          </w:tcPr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Јавно здравље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213</w:t>
            </w:r>
            <w:r w:rsidRPr="00050EC3">
              <w:rPr>
                <w:rFonts w:ascii="Calibri" w:hAnsi="Calibri" w:cs="Times New Roman"/>
              </w:rPr>
              <w:t>)</w:t>
            </w:r>
          </w:p>
        </w:tc>
        <w:tc>
          <w:tcPr>
            <w:tcW w:w="1592" w:type="dxa"/>
          </w:tcPr>
          <w:p w:rsidR="001D440F" w:rsidRPr="006543CA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D440F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1D440F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559" w:type="dxa"/>
          </w:tcPr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10" w:type="dxa"/>
          </w:tcPr>
          <w:p w:rsidR="001D440F" w:rsidRPr="006543CA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440F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1D440F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540" w:type="dxa"/>
          </w:tcPr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D440F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1D440F" w:rsidRPr="00050EC3" w:rsidRDefault="001D440F" w:rsidP="001D440F">
            <w:pPr>
              <w:rPr>
                <w:rFonts w:ascii="Times New Roman" w:hAnsi="Times New Roman" w:cs="Times New Roman"/>
              </w:rPr>
            </w:pPr>
          </w:p>
        </w:tc>
      </w:tr>
      <w:tr w:rsidR="001D440F" w:rsidRPr="00050EC3" w:rsidTr="00766B85">
        <w:trPr>
          <w:trHeight w:val="1581"/>
        </w:trPr>
        <w:tc>
          <w:tcPr>
            <w:tcW w:w="2064" w:type="dxa"/>
          </w:tcPr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Учионица 216</w:t>
            </w:r>
            <w:r w:rsidRPr="00050EC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92" w:type="dxa"/>
          </w:tcPr>
          <w:p w:rsidR="001D440F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440F" w:rsidRPr="00050EC3" w:rsidRDefault="001D440F" w:rsidP="001D44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1D440F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0" w:type="dxa"/>
          </w:tcPr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D440F" w:rsidRPr="00050EC3" w:rsidRDefault="001D440F" w:rsidP="001D440F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1D440F" w:rsidRPr="00050EC3" w:rsidRDefault="001D440F" w:rsidP="001D440F">
            <w:pPr>
              <w:rPr>
                <w:rFonts w:ascii="Times New Roman" w:hAnsi="Times New Roman" w:cs="Times New Roman"/>
              </w:rPr>
            </w:pPr>
          </w:p>
        </w:tc>
      </w:tr>
    </w:tbl>
    <w:p w:rsidR="00447A53" w:rsidRPr="00050EC3" w:rsidRDefault="00447A53" w:rsidP="00447A53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447A53" w:rsidRPr="00050EC3" w:rsidRDefault="00447A53" w:rsidP="00447A53">
      <w:pPr>
        <w:spacing w:after="200" w:line="276" w:lineRule="auto"/>
        <w:rPr>
          <w:rFonts w:ascii="Calibri" w:eastAsia="Times New Roman" w:hAnsi="Calibri" w:cs="Times New Roman"/>
        </w:rPr>
      </w:pPr>
    </w:p>
    <w:p w:rsidR="00447A53" w:rsidRDefault="00447A53" w:rsidP="00B21C34">
      <w:pPr>
        <w:spacing w:after="200" w:line="276" w:lineRule="auto"/>
        <w:rPr>
          <w:rFonts w:ascii="Calibri" w:eastAsia="Times New Roman" w:hAnsi="Calibri" w:cs="Times New Roman"/>
        </w:rPr>
      </w:pPr>
    </w:p>
    <w:p w:rsidR="00447A53" w:rsidRPr="00050EC3" w:rsidRDefault="00447A53" w:rsidP="00B21C34">
      <w:pPr>
        <w:spacing w:after="200" w:line="276" w:lineRule="auto"/>
        <w:rPr>
          <w:rFonts w:ascii="Calibri" w:eastAsia="Times New Roman" w:hAnsi="Calibri" w:cs="Times New Roman"/>
        </w:rPr>
      </w:pPr>
    </w:p>
    <w:p w:rsidR="00B21C34" w:rsidRPr="00050EC3" w:rsidRDefault="00B21C34" w:rsidP="00B21C34">
      <w:pPr>
        <w:spacing w:after="200" w:line="276" w:lineRule="auto"/>
        <w:rPr>
          <w:rFonts w:ascii="Calibri" w:eastAsia="Times New Roman" w:hAnsi="Calibri" w:cs="Times New Roman"/>
        </w:rPr>
      </w:pPr>
    </w:p>
    <w:p w:rsidR="00A96232" w:rsidRPr="00050EC3" w:rsidRDefault="00A96232" w:rsidP="00A96232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A96232" w:rsidRPr="00050EC3" w:rsidRDefault="00A96232" w:rsidP="00A962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A96232" w:rsidRDefault="00A96232" w:rsidP="00A96232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  <w:r w:rsidRPr="00B21C34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A96232" w:rsidRPr="00447A53" w:rsidRDefault="00A96232" w:rsidP="00A9623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29.11. – 03.12.2021.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A96232" w:rsidRPr="00050EC3" w:rsidRDefault="00A96232" w:rsidP="00A96232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tbl>
      <w:tblPr>
        <w:tblStyle w:val="TableGrid1"/>
        <w:tblW w:w="9621" w:type="dxa"/>
        <w:tblLook w:val="04A0" w:firstRow="1" w:lastRow="0" w:firstColumn="1" w:lastColumn="0" w:noHBand="0" w:noVBand="1"/>
      </w:tblPr>
      <w:tblGrid>
        <w:gridCol w:w="2064"/>
        <w:gridCol w:w="1592"/>
        <w:gridCol w:w="1559"/>
        <w:gridCol w:w="1610"/>
        <w:gridCol w:w="1540"/>
        <w:gridCol w:w="1256"/>
      </w:tblGrid>
      <w:tr w:rsidR="00A96232" w:rsidRPr="00050EC3" w:rsidTr="00766B85">
        <w:trPr>
          <w:trHeight w:val="449"/>
        </w:trPr>
        <w:tc>
          <w:tcPr>
            <w:tcW w:w="2064" w:type="dxa"/>
          </w:tcPr>
          <w:p w:rsidR="00A96232" w:rsidRPr="00050EC3" w:rsidRDefault="00A96232" w:rsidP="00766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A96232" w:rsidRPr="00050EC3" w:rsidRDefault="00A96232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59" w:type="dxa"/>
          </w:tcPr>
          <w:p w:rsidR="00A96232" w:rsidRPr="00050EC3" w:rsidRDefault="00A96232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10" w:type="dxa"/>
          </w:tcPr>
          <w:p w:rsidR="00A96232" w:rsidRPr="00050EC3" w:rsidRDefault="00A96232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0" w:type="dxa"/>
          </w:tcPr>
          <w:p w:rsidR="00A96232" w:rsidRPr="00050EC3" w:rsidRDefault="00A96232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56" w:type="dxa"/>
          </w:tcPr>
          <w:p w:rsidR="00A96232" w:rsidRPr="00EA643E" w:rsidRDefault="00A96232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EA643E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A96232" w:rsidRPr="00050EC3" w:rsidTr="00766B85">
        <w:trPr>
          <w:trHeight w:val="1581"/>
        </w:trPr>
        <w:tc>
          <w:tcPr>
            <w:tcW w:w="2064" w:type="dxa"/>
          </w:tcPr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 претклиника</w:t>
            </w:r>
          </w:p>
        </w:tc>
        <w:tc>
          <w:tcPr>
            <w:tcW w:w="1592" w:type="dxa"/>
          </w:tcPr>
          <w:p w:rsidR="00A96232" w:rsidRPr="006543CA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08.30-10.00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96232" w:rsidRPr="00786AFE" w:rsidRDefault="00A96232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1559" w:type="dxa"/>
          </w:tcPr>
          <w:p w:rsidR="00A96232" w:rsidRPr="006543CA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A96232" w:rsidRPr="006543CA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1540" w:type="dxa"/>
          </w:tcPr>
          <w:p w:rsidR="00A96232" w:rsidRPr="006543CA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A96232" w:rsidRPr="00050EC3" w:rsidRDefault="00A96232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A96232" w:rsidRPr="00050EC3" w:rsidTr="00766B85">
        <w:trPr>
          <w:trHeight w:val="1581"/>
        </w:trPr>
        <w:tc>
          <w:tcPr>
            <w:tcW w:w="2064" w:type="dxa"/>
          </w:tcPr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  <w:p w:rsidR="00A96232" w:rsidRPr="00BD12CC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Вежбаоница Анатомије)</w:t>
            </w:r>
          </w:p>
        </w:tc>
        <w:tc>
          <w:tcPr>
            <w:tcW w:w="1592" w:type="dxa"/>
          </w:tcPr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A96232" w:rsidRPr="006543CA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40" w:type="dxa"/>
          </w:tcPr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96232" w:rsidRPr="00050EC3" w:rsidRDefault="00A96232" w:rsidP="0076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A96232" w:rsidRPr="00050EC3" w:rsidRDefault="00A96232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A96232" w:rsidRPr="00050EC3" w:rsidTr="00766B85">
        <w:trPr>
          <w:trHeight w:val="1581"/>
        </w:trPr>
        <w:tc>
          <w:tcPr>
            <w:tcW w:w="2064" w:type="dxa"/>
          </w:tcPr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</w:tc>
        <w:tc>
          <w:tcPr>
            <w:tcW w:w="1592" w:type="dxa"/>
          </w:tcPr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96232" w:rsidRPr="00786AFE" w:rsidRDefault="00A96232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559" w:type="dxa"/>
          </w:tcPr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10" w:type="dxa"/>
          </w:tcPr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96232" w:rsidRPr="00050EC3" w:rsidRDefault="00A96232" w:rsidP="0076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40" w:type="dxa"/>
          </w:tcPr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A96232" w:rsidRPr="00050EC3" w:rsidRDefault="00A96232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A96232" w:rsidRPr="00050EC3" w:rsidTr="00766B85">
        <w:trPr>
          <w:trHeight w:val="769"/>
        </w:trPr>
        <w:tc>
          <w:tcPr>
            <w:tcW w:w="2064" w:type="dxa"/>
          </w:tcPr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Јавно здравље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213</w:t>
            </w:r>
            <w:r w:rsidRPr="00050EC3">
              <w:rPr>
                <w:rFonts w:ascii="Calibri" w:hAnsi="Calibri" w:cs="Times New Roman"/>
              </w:rPr>
              <w:t>)</w:t>
            </w:r>
          </w:p>
        </w:tc>
        <w:tc>
          <w:tcPr>
            <w:tcW w:w="1592" w:type="dxa"/>
          </w:tcPr>
          <w:p w:rsidR="00A96232" w:rsidRPr="006543CA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559" w:type="dxa"/>
          </w:tcPr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A96232" w:rsidRPr="006543CA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540" w:type="dxa"/>
          </w:tcPr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56" w:type="dxa"/>
          </w:tcPr>
          <w:p w:rsidR="00A96232" w:rsidRPr="00050EC3" w:rsidRDefault="00A96232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A96232" w:rsidRPr="00050EC3" w:rsidTr="00766B85">
        <w:trPr>
          <w:trHeight w:val="1581"/>
        </w:trPr>
        <w:tc>
          <w:tcPr>
            <w:tcW w:w="2064" w:type="dxa"/>
          </w:tcPr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Учионица 216</w:t>
            </w:r>
            <w:r w:rsidRPr="00050EC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92" w:type="dxa"/>
          </w:tcPr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9" w:type="dxa"/>
          </w:tcPr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96232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96232" w:rsidRPr="00050EC3" w:rsidRDefault="00A96232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96232" w:rsidRPr="00050EC3" w:rsidRDefault="00A96232" w:rsidP="0076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A96232" w:rsidRPr="00050EC3" w:rsidRDefault="00A96232" w:rsidP="00766B85">
            <w:pPr>
              <w:rPr>
                <w:rFonts w:ascii="Times New Roman" w:hAnsi="Times New Roman" w:cs="Times New Roman"/>
              </w:rPr>
            </w:pPr>
          </w:p>
        </w:tc>
      </w:tr>
    </w:tbl>
    <w:p w:rsidR="00A96232" w:rsidRPr="00050EC3" w:rsidRDefault="00A96232" w:rsidP="00A96232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A96232" w:rsidRDefault="00A96232" w:rsidP="00A96232">
      <w:pPr>
        <w:spacing w:after="200" w:line="276" w:lineRule="auto"/>
        <w:rPr>
          <w:rFonts w:ascii="Calibri" w:eastAsia="Times New Roman" w:hAnsi="Calibri" w:cs="Times New Roman"/>
        </w:rPr>
      </w:pPr>
    </w:p>
    <w:p w:rsidR="00A96232" w:rsidRDefault="00A96232" w:rsidP="00A96232">
      <w:pPr>
        <w:spacing w:after="200" w:line="276" w:lineRule="auto"/>
        <w:rPr>
          <w:rFonts w:ascii="Calibri" w:eastAsia="Times New Roman" w:hAnsi="Calibri" w:cs="Times New Roman"/>
        </w:rPr>
      </w:pPr>
    </w:p>
    <w:p w:rsidR="00766B85" w:rsidRDefault="00766B85" w:rsidP="00A96232">
      <w:pPr>
        <w:spacing w:after="200" w:line="276" w:lineRule="auto"/>
        <w:rPr>
          <w:rFonts w:ascii="Calibri" w:eastAsia="Times New Roman" w:hAnsi="Calibri" w:cs="Times New Roman"/>
        </w:rPr>
      </w:pPr>
    </w:p>
    <w:p w:rsidR="00766B85" w:rsidRDefault="00766B85" w:rsidP="00A96232">
      <w:pPr>
        <w:spacing w:after="200" w:line="276" w:lineRule="auto"/>
        <w:rPr>
          <w:rFonts w:ascii="Calibri" w:eastAsia="Times New Roman" w:hAnsi="Calibri" w:cs="Times New Roman"/>
        </w:rPr>
      </w:pPr>
    </w:p>
    <w:p w:rsidR="00766B85" w:rsidRPr="00050EC3" w:rsidRDefault="00766B85" w:rsidP="00766B85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766B85" w:rsidRPr="00050EC3" w:rsidRDefault="00766B85" w:rsidP="00766B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766B85" w:rsidRDefault="00766B85" w:rsidP="00766B85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  <w:r w:rsidRPr="00B21C34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766B85" w:rsidRPr="00447A53" w:rsidRDefault="00766B85" w:rsidP="00766B8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06.12. – 10.12.2021.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766B85" w:rsidRPr="00050EC3" w:rsidRDefault="00766B85" w:rsidP="00766B85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tbl>
      <w:tblPr>
        <w:tblStyle w:val="TableGrid1"/>
        <w:tblW w:w="9621" w:type="dxa"/>
        <w:tblLook w:val="04A0" w:firstRow="1" w:lastRow="0" w:firstColumn="1" w:lastColumn="0" w:noHBand="0" w:noVBand="1"/>
      </w:tblPr>
      <w:tblGrid>
        <w:gridCol w:w="2064"/>
        <w:gridCol w:w="1592"/>
        <w:gridCol w:w="1559"/>
        <w:gridCol w:w="1610"/>
        <w:gridCol w:w="1540"/>
        <w:gridCol w:w="1256"/>
      </w:tblGrid>
      <w:tr w:rsidR="00766B85" w:rsidRPr="00050EC3" w:rsidTr="00766B85">
        <w:trPr>
          <w:trHeight w:val="449"/>
        </w:trPr>
        <w:tc>
          <w:tcPr>
            <w:tcW w:w="2064" w:type="dxa"/>
          </w:tcPr>
          <w:p w:rsidR="00766B85" w:rsidRPr="00050EC3" w:rsidRDefault="00766B85" w:rsidP="00766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766B85" w:rsidRPr="00050EC3" w:rsidRDefault="00766B85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59" w:type="dxa"/>
          </w:tcPr>
          <w:p w:rsidR="00766B85" w:rsidRPr="00050EC3" w:rsidRDefault="00766B85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10" w:type="dxa"/>
          </w:tcPr>
          <w:p w:rsidR="00766B85" w:rsidRPr="00050EC3" w:rsidRDefault="00766B85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0" w:type="dxa"/>
          </w:tcPr>
          <w:p w:rsidR="00766B85" w:rsidRPr="00050EC3" w:rsidRDefault="00766B85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56" w:type="dxa"/>
          </w:tcPr>
          <w:p w:rsidR="00766B85" w:rsidRPr="00EA643E" w:rsidRDefault="00766B85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EA643E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766B85" w:rsidRPr="00050EC3" w:rsidTr="00766B85">
        <w:trPr>
          <w:trHeight w:val="1581"/>
        </w:trPr>
        <w:tc>
          <w:tcPr>
            <w:tcW w:w="2064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 претклиника</w:t>
            </w:r>
          </w:p>
        </w:tc>
        <w:tc>
          <w:tcPr>
            <w:tcW w:w="1592" w:type="dxa"/>
          </w:tcPr>
          <w:p w:rsidR="00766B85" w:rsidRPr="006543CA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1559" w:type="dxa"/>
          </w:tcPr>
          <w:p w:rsidR="00766B85" w:rsidRPr="006543CA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766B85" w:rsidRP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766B85">
              <w:rPr>
                <w:rFonts w:ascii="Times New Roman" w:hAnsi="Times New Roman" w:cs="Times New Roman"/>
                <w:b/>
              </w:rPr>
              <w:t xml:space="preserve">VIII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08.30-10.00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Pr="00786AFE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1540" w:type="dxa"/>
          </w:tcPr>
          <w:p w:rsidR="00766B85" w:rsidRPr="006543CA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766B85" w:rsidRPr="00050EC3" w:rsidRDefault="00766B85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766B85" w:rsidRPr="00050EC3" w:rsidTr="00766B85">
        <w:trPr>
          <w:trHeight w:val="1581"/>
        </w:trPr>
        <w:tc>
          <w:tcPr>
            <w:tcW w:w="2064" w:type="dxa"/>
          </w:tcPr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  <w:p w:rsidR="00766B85" w:rsidRPr="00BD12CC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Вежбаоница Анатомије)</w:t>
            </w:r>
          </w:p>
        </w:tc>
        <w:tc>
          <w:tcPr>
            <w:tcW w:w="1592" w:type="dxa"/>
          </w:tcPr>
          <w:p w:rsidR="00766B85" w:rsidRPr="006543CA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59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766B85" w:rsidRP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766B85">
              <w:rPr>
                <w:rFonts w:ascii="Times New Roman" w:hAnsi="Times New Roman" w:cs="Times New Roman"/>
                <w:b/>
              </w:rPr>
              <w:t xml:space="preserve">VIII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766B85" w:rsidRPr="00050EC3" w:rsidRDefault="00766B85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766B85" w:rsidRPr="00050EC3" w:rsidTr="00766B85">
        <w:trPr>
          <w:trHeight w:val="1581"/>
        </w:trPr>
        <w:tc>
          <w:tcPr>
            <w:tcW w:w="2064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</w:tc>
        <w:tc>
          <w:tcPr>
            <w:tcW w:w="1592" w:type="dxa"/>
          </w:tcPr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66B85" w:rsidRPr="00050EC3" w:rsidRDefault="00766B85" w:rsidP="0076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59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766B85" w:rsidRP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766B85">
              <w:rPr>
                <w:rFonts w:ascii="Times New Roman" w:hAnsi="Times New Roman" w:cs="Times New Roman"/>
                <w:b/>
              </w:rPr>
              <w:t xml:space="preserve">VIII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66B85" w:rsidRPr="00786AFE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540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56" w:type="dxa"/>
          </w:tcPr>
          <w:p w:rsidR="00766B85" w:rsidRPr="00050EC3" w:rsidRDefault="00766B85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766B85" w:rsidRPr="00050EC3" w:rsidTr="00766B85">
        <w:trPr>
          <w:trHeight w:val="769"/>
        </w:trPr>
        <w:tc>
          <w:tcPr>
            <w:tcW w:w="2064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Јавно здравље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213</w:t>
            </w:r>
            <w:r w:rsidRPr="00050EC3">
              <w:rPr>
                <w:rFonts w:ascii="Calibri" w:hAnsi="Calibri" w:cs="Times New Roman"/>
              </w:rPr>
              <w:t>)</w:t>
            </w:r>
          </w:p>
        </w:tc>
        <w:tc>
          <w:tcPr>
            <w:tcW w:w="1592" w:type="dxa"/>
          </w:tcPr>
          <w:p w:rsidR="00766B85" w:rsidRPr="006543CA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559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10" w:type="dxa"/>
          </w:tcPr>
          <w:p w:rsidR="00766B85" w:rsidRP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766B85">
              <w:rPr>
                <w:rFonts w:ascii="Times New Roman" w:hAnsi="Times New Roman" w:cs="Times New Roman"/>
                <w:b/>
              </w:rPr>
              <w:t xml:space="preserve">VIII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540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766B85" w:rsidRPr="00050EC3" w:rsidRDefault="00766B85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766B85" w:rsidRPr="00050EC3" w:rsidTr="00766B85">
        <w:trPr>
          <w:trHeight w:val="1581"/>
        </w:trPr>
        <w:tc>
          <w:tcPr>
            <w:tcW w:w="2064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Учионица 216</w:t>
            </w:r>
            <w:r w:rsidRPr="00050EC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92" w:type="dxa"/>
          </w:tcPr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766B85" w:rsidRP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766B85">
              <w:rPr>
                <w:rFonts w:ascii="Times New Roman" w:hAnsi="Times New Roman" w:cs="Times New Roman"/>
                <w:b/>
              </w:rPr>
              <w:t xml:space="preserve">VIII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0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766B85" w:rsidRPr="00050EC3" w:rsidRDefault="00766B85" w:rsidP="00766B85">
            <w:pPr>
              <w:rPr>
                <w:rFonts w:ascii="Times New Roman" w:hAnsi="Times New Roman" w:cs="Times New Roman"/>
              </w:rPr>
            </w:pPr>
          </w:p>
        </w:tc>
      </w:tr>
    </w:tbl>
    <w:p w:rsidR="00766B85" w:rsidRPr="00050EC3" w:rsidRDefault="00766B85" w:rsidP="00766B85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766B85" w:rsidRDefault="00766B85" w:rsidP="00766B85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766B85" w:rsidRDefault="00766B85" w:rsidP="00766B85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766B85" w:rsidRDefault="00766B85" w:rsidP="00766B85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766B85" w:rsidRDefault="00766B85" w:rsidP="00766B85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766B85" w:rsidRPr="00050EC3" w:rsidRDefault="00766B85" w:rsidP="00766B85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766B85" w:rsidRPr="00050EC3" w:rsidRDefault="00766B85" w:rsidP="00766B8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766B85" w:rsidRDefault="00766B85" w:rsidP="00766B85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  <w:r w:rsidRPr="00B21C34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766B85" w:rsidRPr="00447A53" w:rsidRDefault="00766B85" w:rsidP="00766B8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13.12. – 17.12.2021.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766B85" w:rsidRPr="00050EC3" w:rsidRDefault="00766B85" w:rsidP="00766B85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tbl>
      <w:tblPr>
        <w:tblStyle w:val="TableGrid1"/>
        <w:tblW w:w="9621" w:type="dxa"/>
        <w:tblLook w:val="04A0" w:firstRow="1" w:lastRow="0" w:firstColumn="1" w:lastColumn="0" w:noHBand="0" w:noVBand="1"/>
      </w:tblPr>
      <w:tblGrid>
        <w:gridCol w:w="2064"/>
        <w:gridCol w:w="1592"/>
        <w:gridCol w:w="1559"/>
        <w:gridCol w:w="1610"/>
        <w:gridCol w:w="1540"/>
        <w:gridCol w:w="1256"/>
      </w:tblGrid>
      <w:tr w:rsidR="00766B85" w:rsidRPr="00050EC3" w:rsidTr="00766B85">
        <w:trPr>
          <w:trHeight w:val="449"/>
        </w:trPr>
        <w:tc>
          <w:tcPr>
            <w:tcW w:w="2064" w:type="dxa"/>
          </w:tcPr>
          <w:p w:rsidR="00766B85" w:rsidRPr="00050EC3" w:rsidRDefault="00766B85" w:rsidP="00766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766B85" w:rsidRPr="00050EC3" w:rsidRDefault="00766B85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59" w:type="dxa"/>
          </w:tcPr>
          <w:p w:rsidR="00766B85" w:rsidRPr="00050EC3" w:rsidRDefault="00766B85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10" w:type="dxa"/>
          </w:tcPr>
          <w:p w:rsidR="00766B85" w:rsidRPr="00050EC3" w:rsidRDefault="00766B85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0" w:type="dxa"/>
          </w:tcPr>
          <w:p w:rsidR="00766B85" w:rsidRPr="00050EC3" w:rsidRDefault="00766B85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56" w:type="dxa"/>
          </w:tcPr>
          <w:p w:rsidR="00766B85" w:rsidRPr="00EA643E" w:rsidRDefault="00766B85" w:rsidP="00766B8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EA643E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766B85" w:rsidRPr="00050EC3" w:rsidTr="00766B85">
        <w:trPr>
          <w:trHeight w:val="1581"/>
        </w:trPr>
        <w:tc>
          <w:tcPr>
            <w:tcW w:w="2064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 претклиника</w:t>
            </w:r>
          </w:p>
        </w:tc>
        <w:tc>
          <w:tcPr>
            <w:tcW w:w="1592" w:type="dxa"/>
          </w:tcPr>
          <w:p w:rsidR="00766B85" w:rsidRPr="006543CA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08.30-10.00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Pr="00786AFE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1559" w:type="dxa"/>
          </w:tcPr>
          <w:p w:rsidR="00766B85" w:rsidRPr="006543CA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766B85" w:rsidRPr="006543CA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1540" w:type="dxa"/>
          </w:tcPr>
          <w:p w:rsidR="00766B85" w:rsidRPr="006543CA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766B85" w:rsidRPr="00050EC3" w:rsidRDefault="00766B85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766B85" w:rsidRPr="00050EC3" w:rsidTr="00766B85">
        <w:trPr>
          <w:trHeight w:val="1581"/>
        </w:trPr>
        <w:tc>
          <w:tcPr>
            <w:tcW w:w="2064" w:type="dxa"/>
          </w:tcPr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  <w:p w:rsidR="00766B85" w:rsidRPr="00BD12CC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Вежбаоница Анатомије)</w:t>
            </w:r>
          </w:p>
        </w:tc>
        <w:tc>
          <w:tcPr>
            <w:tcW w:w="1592" w:type="dxa"/>
          </w:tcPr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766B85" w:rsidRPr="006543CA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40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766B85" w:rsidRPr="00050EC3" w:rsidRDefault="00766B85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766B85" w:rsidRPr="00050EC3" w:rsidTr="00766B85">
        <w:trPr>
          <w:trHeight w:val="1581"/>
        </w:trPr>
        <w:tc>
          <w:tcPr>
            <w:tcW w:w="2064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</w:tc>
        <w:tc>
          <w:tcPr>
            <w:tcW w:w="1592" w:type="dxa"/>
          </w:tcPr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66B85" w:rsidRPr="00786AFE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559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10" w:type="dxa"/>
          </w:tcPr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66B85" w:rsidRPr="00050EC3" w:rsidRDefault="00766B85" w:rsidP="00766B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40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766B85" w:rsidRPr="00050EC3" w:rsidRDefault="00766B85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766B85" w:rsidRPr="00050EC3" w:rsidTr="00766B85">
        <w:trPr>
          <w:trHeight w:val="769"/>
        </w:trPr>
        <w:tc>
          <w:tcPr>
            <w:tcW w:w="2064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Јавно здравље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213</w:t>
            </w:r>
            <w:r w:rsidRPr="00050EC3">
              <w:rPr>
                <w:rFonts w:ascii="Calibri" w:hAnsi="Calibri" w:cs="Times New Roman"/>
              </w:rPr>
              <w:t>)</w:t>
            </w:r>
          </w:p>
        </w:tc>
        <w:tc>
          <w:tcPr>
            <w:tcW w:w="1592" w:type="dxa"/>
          </w:tcPr>
          <w:p w:rsidR="00766B85" w:rsidRPr="006543CA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559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766B85" w:rsidRPr="006543CA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 w:rsidR="00ED4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8A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540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56" w:type="dxa"/>
          </w:tcPr>
          <w:p w:rsidR="00766B85" w:rsidRPr="00050EC3" w:rsidRDefault="00766B85" w:rsidP="00766B85">
            <w:pPr>
              <w:rPr>
                <w:rFonts w:ascii="Times New Roman" w:hAnsi="Times New Roman" w:cs="Times New Roman"/>
              </w:rPr>
            </w:pPr>
          </w:p>
        </w:tc>
      </w:tr>
      <w:tr w:rsidR="00766B85" w:rsidRPr="00050EC3" w:rsidTr="00766B85">
        <w:trPr>
          <w:trHeight w:val="1581"/>
        </w:trPr>
        <w:tc>
          <w:tcPr>
            <w:tcW w:w="2064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Учионица 216</w:t>
            </w:r>
            <w:r w:rsidRPr="00050EC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92" w:type="dxa"/>
          </w:tcPr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9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766B85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ED48A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66B85" w:rsidRPr="00050EC3" w:rsidRDefault="00766B85" w:rsidP="00766B85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B85" w:rsidRPr="00050EC3" w:rsidRDefault="00766B85" w:rsidP="00766B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766B85" w:rsidRPr="00050EC3" w:rsidRDefault="00766B85" w:rsidP="00766B85">
            <w:pPr>
              <w:rPr>
                <w:rFonts w:ascii="Times New Roman" w:hAnsi="Times New Roman" w:cs="Times New Roman"/>
              </w:rPr>
            </w:pPr>
          </w:p>
        </w:tc>
      </w:tr>
    </w:tbl>
    <w:p w:rsidR="00766B85" w:rsidRPr="00050EC3" w:rsidRDefault="00766B85" w:rsidP="00766B85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766B85" w:rsidRDefault="00766B85" w:rsidP="00766B85">
      <w:pPr>
        <w:spacing w:after="200" w:line="276" w:lineRule="auto"/>
        <w:rPr>
          <w:rFonts w:ascii="Calibri" w:eastAsia="Times New Roman" w:hAnsi="Calibri" w:cs="Times New Roman"/>
        </w:rPr>
      </w:pPr>
    </w:p>
    <w:p w:rsidR="00766B85" w:rsidRDefault="00766B85" w:rsidP="00766B85">
      <w:pPr>
        <w:spacing w:after="200" w:line="276" w:lineRule="auto"/>
        <w:rPr>
          <w:rFonts w:ascii="Calibri" w:eastAsia="Times New Roman" w:hAnsi="Calibri" w:cs="Times New Roman"/>
        </w:rPr>
      </w:pPr>
    </w:p>
    <w:p w:rsidR="00766B85" w:rsidRDefault="00766B85" w:rsidP="00766B85">
      <w:pPr>
        <w:spacing w:after="200" w:line="276" w:lineRule="auto"/>
        <w:rPr>
          <w:rFonts w:ascii="Calibri" w:eastAsia="Times New Roman" w:hAnsi="Calibri" w:cs="Times New Roman"/>
        </w:rPr>
      </w:pPr>
    </w:p>
    <w:p w:rsidR="00766B85" w:rsidRPr="00050EC3" w:rsidRDefault="00766B85" w:rsidP="00766B85">
      <w:pPr>
        <w:spacing w:after="200" w:line="276" w:lineRule="auto"/>
        <w:rPr>
          <w:rFonts w:ascii="Calibri" w:eastAsia="Times New Roman" w:hAnsi="Calibri" w:cs="Times New Roman"/>
        </w:rPr>
      </w:pPr>
    </w:p>
    <w:p w:rsidR="00184627" w:rsidRPr="00050EC3" w:rsidRDefault="00184627" w:rsidP="00184627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184627" w:rsidRPr="00050EC3" w:rsidRDefault="00184627" w:rsidP="001846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184627" w:rsidRDefault="00184627" w:rsidP="00184627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  <w:r w:rsidRPr="00B21C34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184627" w:rsidRPr="00447A53" w:rsidRDefault="00184627" w:rsidP="001846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20.12. – 24.12.2021.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184627" w:rsidRPr="00050EC3" w:rsidRDefault="00184627" w:rsidP="00184627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tbl>
      <w:tblPr>
        <w:tblStyle w:val="TableGrid1"/>
        <w:tblW w:w="9621" w:type="dxa"/>
        <w:tblLook w:val="04A0" w:firstRow="1" w:lastRow="0" w:firstColumn="1" w:lastColumn="0" w:noHBand="0" w:noVBand="1"/>
      </w:tblPr>
      <w:tblGrid>
        <w:gridCol w:w="2064"/>
        <w:gridCol w:w="1592"/>
        <w:gridCol w:w="1559"/>
        <w:gridCol w:w="1610"/>
        <w:gridCol w:w="1540"/>
        <w:gridCol w:w="1256"/>
      </w:tblGrid>
      <w:tr w:rsidR="00184627" w:rsidRPr="00050EC3" w:rsidTr="00184627">
        <w:trPr>
          <w:trHeight w:val="449"/>
        </w:trPr>
        <w:tc>
          <w:tcPr>
            <w:tcW w:w="2064" w:type="dxa"/>
          </w:tcPr>
          <w:p w:rsidR="00184627" w:rsidRPr="00050EC3" w:rsidRDefault="00184627" w:rsidP="001846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184627" w:rsidRPr="00050EC3" w:rsidRDefault="00184627" w:rsidP="001846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59" w:type="dxa"/>
          </w:tcPr>
          <w:p w:rsidR="00184627" w:rsidRPr="00050EC3" w:rsidRDefault="00184627" w:rsidP="001846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10" w:type="dxa"/>
          </w:tcPr>
          <w:p w:rsidR="00184627" w:rsidRPr="00050EC3" w:rsidRDefault="00184627" w:rsidP="001846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0" w:type="dxa"/>
          </w:tcPr>
          <w:p w:rsidR="00184627" w:rsidRPr="00050EC3" w:rsidRDefault="00184627" w:rsidP="001846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56" w:type="dxa"/>
          </w:tcPr>
          <w:p w:rsidR="00184627" w:rsidRPr="00EA643E" w:rsidRDefault="00184627" w:rsidP="00184627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EA643E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184627" w:rsidRPr="00050EC3" w:rsidTr="00184627">
        <w:trPr>
          <w:trHeight w:val="1581"/>
        </w:trPr>
        <w:tc>
          <w:tcPr>
            <w:tcW w:w="2064" w:type="dxa"/>
          </w:tcPr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 претклиника</w:t>
            </w:r>
          </w:p>
        </w:tc>
        <w:tc>
          <w:tcPr>
            <w:tcW w:w="1592" w:type="dxa"/>
          </w:tcPr>
          <w:p w:rsidR="00184627" w:rsidRPr="006543CA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1559" w:type="dxa"/>
          </w:tcPr>
          <w:p w:rsidR="00184627" w:rsidRPr="006543CA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184627" w:rsidRPr="00766B85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766B85">
              <w:rPr>
                <w:rFonts w:ascii="Times New Roman" w:hAnsi="Times New Roman" w:cs="Times New Roman"/>
                <w:b/>
              </w:rPr>
              <w:t xml:space="preserve">II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08.30-10.00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84627" w:rsidRPr="00786AFE" w:rsidRDefault="00184627" w:rsidP="00184627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1540" w:type="dxa"/>
          </w:tcPr>
          <w:p w:rsidR="00184627" w:rsidRPr="006543CA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184627" w:rsidRPr="00050EC3" w:rsidRDefault="00184627" w:rsidP="00184627">
            <w:pPr>
              <w:rPr>
                <w:rFonts w:ascii="Times New Roman" w:hAnsi="Times New Roman" w:cs="Times New Roman"/>
              </w:rPr>
            </w:pPr>
          </w:p>
        </w:tc>
      </w:tr>
      <w:tr w:rsidR="00184627" w:rsidRPr="00050EC3" w:rsidTr="00184627">
        <w:trPr>
          <w:trHeight w:val="1581"/>
        </w:trPr>
        <w:tc>
          <w:tcPr>
            <w:tcW w:w="2064" w:type="dxa"/>
          </w:tcPr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  <w:p w:rsidR="00184627" w:rsidRPr="00BD12CC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Вежбаоница Анатомије)</w:t>
            </w:r>
          </w:p>
        </w:tc>
        <w:tc>
          <w:tcPr>
            <w:tcW w:w="1592" w:type="dxa"/>
          </w:tcPr>
          <w:p w:rsidR="00184627" w:rsidRPr="006543CA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59" w:type="dxa"/>
          </w:tcPr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84627" w:rsidRPr="00050EC3" w:rsidRDefault="00184627" w:rsidP="00184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84627" w:rsidRPr="00766B85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766B85">
              <w:rPr>
                <w:rFonts w:ascii="Times New Roman" w:hAnsi="Times New Roman" w:cs="Times New Roman"/>
                <w:b/>
              </w:rPr>
              <w:t xml:space="preserve">II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184627" w:rsidRPr="00050EC3" w:rsidRDefault="00184627" w:rsidP="00184627">
            <w:pPr>
              <w:rPr>
                <w:rFonts w:ascii="Times New Roman" w:hAnsi="Times New Roman" w:cs="Times New Roman"/>
              </w:rPr>
            </w:pPr>
          </w:p>
        </w:tc>
      </w:tr>
      <w:tr w:rsidR="00184627" w:rsidRPr="00050EC3" w:rsidTr="00184627">
        <w:trPr>
          <w:trHeight w:val="1581"/>
        </w:trPr>
        <w:tc>
          <w:tcPr>
            <w:tcW w:w="2064" w:type="dxa"/>
          </w:tcPr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</w:tc>
        <w:tc>
          <w:tcPr>
            <w:tcW w:w="1592" w:type="dxa"/>
          </w:tcPr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A66F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84627" w:rsidRPr="00050EC3" w:rsidRDefault="00184627" w:rsidP="001846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59" w:type="dxa"/>
          </w:tcPr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184627" w:rsidRPr="00766B85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A66F20">
              <w:rPr>
                <w:rFonts w:ascii="Times New Roman" w:hAnsi="Times New Roman" w:cs="Times New Roman"/>
                <w:b/>
              </w:rPr>
              <w:t>X</w:t>
            </w:r>
            <w:r w:rsidRPr="00766B85">
              <w:rPr>
                <w:rFonts w:ascii="Times New Roman" w:hAnsi="Times New Roman" w:cs="Times New Roman"/>
                <w:b/>
              </w:rPr>
              <w:t xml:space="preserve">II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84627" w:rsidRPr="00786AFE" w:rsidRDefault="00184627" w:rsidP="00184627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540" w:type="dxa"/>
          </w:tcPr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56" w:type="dxa"/>
          </w:tcPr>
          <w:p w:rsidR="00184627" w:rsidRPr="00050EC3" w:rsidRDefault="00184627" w:rsidP="00184627">
            <w:pPr>
              <w:rPr>
                <w:rFonts w:ascii="Times New Roman" w:hAnsi="Times New Roman" w:cs="Times New Roman"/>
              </w:rPr>
            </w:pPr>
          </w:p>
        </w:tc>
      </w:tr>
      <w:tr w:rsidR="00184627" w:rsidRPr="00050EC3" w:rsidTr="00184627">
        <w:trPr>
          <w:trHeight w:val="769"/>
        </w:trPr>
        <w:tc>
          <w:tcPr>
            <w:tcW w:w="2064" w:type="dxa"/>
          </w:tcPr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Јавно здравље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213</w:t>
            </w:r>
            <w:r w:rsidRPr="00050EC3">
              <w:rPr>
                <w:rFonts w:ascii="Calibri" w:hAnsi="Calibri" w:cs="Times New Roman"/>
              </w:rPr>
              <w:t>)</w:t>
            </w:r>
          </w:p>
        </w:tc>
        <w:tc>
          <w:tcPr>
            <w:tcW w:w="1592" w:type="dxa"/>
          </w:tcPr>
          <w:p w:rsidR="00184627" w:rsidRPr="006543CA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A66F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559" w:type="dxa"/>
          </w:tcPr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10" w:type="dxa"/>
          </w:tcPr>
          <w:p w:rsidR="00184627" w:rsidRPr="00766B85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A66F20">
              <w:rPr>
                <w:rFonts w:ascii="Times New Roman" w:hAnsi="Times New Roman" w:cs="Times New Roman"/>
                <w:b/>
              </w:rPr>
              <w:t>X</w:t>
            </w:r>
            <w:r w:rsidRPr="00766B85">
              <w:rPr>
                <w:rFonts w:ascii="Times New Roman" w:hAnsi="Times New Roman" w:cs="Times New Roman"/>
                <w:b/>
              </w:rPr>
              <w:t xml:space="preserve">II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540" w:type="dxa"/>
          </w:tcPr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184627" w:rsidRPr="00050EC3" w:rsidRDefault="00184627" w:rsidP="00184627">
            <w:pPr>
              <w:rPr>
                <w:rFonts w:ascii="Times New Roman" w:hAnsi="Times New Roman" w:cs="Times New Roman"/>
              </w:rPr>
            </w:pPr>
          </w:p>
        </w:tc>
      </w:tr>
      <w:tr w:rsidR="00184627" w:rsidRPr="00050EC3" w:rsidTr="00184627">
        <w:trPr>
          <w:trHeight w:val="1581"/>
        </w:trPr>
        <w:tc>
          <w:tcPr>
            <w:tcW w:w="2064" w:type="dxa"/>
          </w:tcPr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Учионица 216</w:t>
            </w:r>
            <w:r w:rsidRPr="00050EC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92" w:type="dxa"/>
          </w:tcPr>
          <w:p w:rsidR="00184627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A66F20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184627" w:rsidRPr="00766B85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A66F20">
              <w:rPr>
                <w:rFonts w:ascii="Times New Roman" w:hAnsi="Times New Roman" w:cs="Times New Roman"/>
                <w:b/>
              </w:rPr>
              <w:t>X</w:t>
            </w:r>
            <w:r w:rsidRPr="00766B85">
              <w:rPr>
                <w:rFonts w:ascii="Times New Roman" w:hAnsi="Times New Roman" w:cs="Times New Roman"/>
                <w:b/>
              </w:rPr>
              <w:t xml:space="preserve">II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0" w:type="dxa"/>
          </w:tcPr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84627" w:rsidRPr="00050EC3" w:rsidRDefault="00184627" w:rsidP="0018462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184627" w:rsidRPr="00050EC3" w:rsidRDefault="00184627" w:rsidP="00184627">
            <w:pPr>
              <w:rPr>
                <w:rFonts w:ascii="Times New Roman" w:hAnsi="Times New Roman" w:cs="Times New Roman"/>
              </w:rPr>
            </w:pPr>
          </w:p>
        </w:tc>
      </w:tr>
    </w:tbl>
    <w:p w:rsidR="00184627" w:rsidRPr="00050EC3" w:rsidRDefault="00184627" w:rsidP="00184627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184627" w:rsidRDefault="00184627" w:rsidP="00184627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184627" w:rsidRDefault="00184627" w:rsidP="00184627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184627" w:rsidRDefault="00184627" w:rsidP="00184627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</w:p>
    <w:p w:rsidR="00766B85" w:rsidRDefault="00766B85" w:rsidP="00A96232">
      <w:pPr>
        <w:spacing w:after="200" w:line="276" w:lineRule="auto"/>
        <w:rPr>
          <w:rFonts w:ascii="Calibri" w:eastAsia="Times New Roman" w:hAnsi="Calibri" w:cs="Times New Roman"/>
        </w:rPr>
      </w:pPr>
    </w:p>
    <w:p w:rsidR="00A66F20" w:rsidRPr="00050EC3" w:rsidRDefault="00A66F20" w:rsidP="00A66F20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A66F20" w:rsidRPr="00050EC3" w:rsidRDefault="00A66F20" w:rsidP="00A66F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A66F20" w:rsidRDefault="00A66F20" w:rsidP="00A66F20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  <w:r w:rsidRPr="00B21C34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A66F20" w:rsidRPr="00447A53" w:rsidRDefault="00A66F20" w:rsidP="00A66F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27.12. – 31</w:t>
      </w:r>
      <w:r>
        <w:rPr>
          <w:rFonts w:ascii="Times New Roman" w:eastAsia="Times New Roman" w:hAnsi="Times New Roman" w:cs="Times New Roman"/>
          <w:sz w:val="28"/>
          <w:szCs w:val="28"/>
        </w:rPr>
        <w:t>.12.2021.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A66F20" w:rsidRPr="00050EC3" w:rsidRDefault="00A66F20" w:rsidP="00A66F20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tbl>
      <w:tblPr>
        <w:tblStyle w:val="TableGrid1"/>
        <w:tblW w:w="9621" w:type="dxa"/>
        <w:tblLook w:val="04A0" w:firstRow="1" w:lastRow="0" w:firstColumn="1" w:lastColumn="0" w:noHBand="0" w:noVBand="1"/>
      </w:tblPr>
      <w:tblGrid>
        <w:gridCol w:w="2064"/>
        <w:gridCol w:w="1592"/>
        <w:gridCol w:w="1559"/>
        <w:gridCol w:w="1610"/>
        <w:gridCol w:w="1540"/>
        <w:gridCol w:w="1256"/>
      </w:tblGrid>
      <w:tr w:rsidR="00A66F20" w:rsidRPr="00050EC3" w:rsidTr="002F2A10">
        <w:trPr>
          <w:trHeight w:val="449"/>
        </w:trPr>
        <w:tc>
          <w:tcPr>
            <w:tcW w:w="2064" w:type="dxa"/>
          </w:tcPr>
          <w:p w:rsidR="00A66F20" w:rsidRPr="00050EC3" w:rsidRDefault="00A66F20" w:rsidP="002F2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A66F20" w:rsidRPr="00050EC3" w:rsidRDefault="00A66F20" w:rsidP="002F2A1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59" w:type="dxa"/>
          </w:tcPr>
          <w:p w:rsidR="00A66F20" w:rsidRPr="00050EC3" w:rsidRDefault="00A66F20" w:rsidP="002F2A1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10" w:type="dxa"/>
          </w:tcPr>
          <w:p w:rsidR="00A66F20" w:rsidRPr="00050EC3" w:rsidRDefault="00A66F20" w:rsidP="002F2A1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0" w:type="dxa"/>
          </w:tcPr>
          <w:p w:rsidR="00A66F20" w:rsidRPr="00050EC3" w:rsidRDefault="00A66F20" w:rsidP="002F2A1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56" w:type="dxa"/>
          </w:tcPr>
          <w:p w:rsidR="00A66F20" w:rsidRPr="00EA643E" w:rsidRDefault="00A66F20" w:rsidP="002F2A1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EA643E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A66F20" w:rsidRPr="00050EC3" w:rsidTr="002F2A10">
        <w:trPr>
          <w:trHeight w:val="1581"/>
        </w:trPr>
        <w:tc>
          <w:tcPr>
            <w:tcW w:w="2064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 претклиника</w:t>
            </w:r>
          </w:p>
        </w:tc>
        <w:tc>
          <w:tcPr>
            <w:tcW w:w="1592" w:type="dxa"/>
          </w:tcPr>
          <w:p w:rsidR="00A66F20" w:rsidRP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A66F2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A66F20">
              <w:rPr>
                <w:rFonts w:ascii="Times New Roman" w:hAnsi="Times New Roman" w:cs="Times New Roman"/>
                <w:b/>
              </w:rPr>
              <w:t>X</w:t>
            </w:r>
            <w:r w:rsidRPr="00A66F20">
              <w:rPr>
                <w:rFonts w:ascii="Times New Roman" w:hAnsi="Times New Roman" w:cs="Times New Roman"/>
                <w:b/>
              </w:rPr>
              <w:t>III</w:t>
            </w:r>
            <w:r w:rsidRPr="00A66F20">
              <w:rPr>
                <w:rFonts w:ascii="Times New Roman" w:hAnsi="Times New Roman" w:cs="Times New Roman"/>
                <w:b/>
              </w:rPr>
              <w:t xml:space="preserve"> </w:t>
            </w:r>
            <w:r w:rsidRPr="00A66F2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08.30-10.00</w:t>
            </w:r>
          </w:p>
          <w:p w:rsid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66F20" w:rsidRPr="00786AFE" w:rsidRDefault="00A66F20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1559" w:type="dxa"/>
          </w:tcPr>
          <w:p w:rsidR="00A66F20" w:rsidRPr="006543CA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A66F20" w:rsidRPr="00050EC3" w:rsidRDefault="00A66F20" w:rsidP="002F2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A66F20" w:rsidRPr="00050EC3" w:rsidRDefault="00A66F20" w:rsidP="002F2A10">
            <w:pPr>
              <w:rPr>
                <w:rFonts w:ascii="Times New Roman" w:hAnsi="Times New Roman" w:cs="Times New Roman"/>
              </w:rPr>
            </w:pPr>
          </w:p>
        </w:tc>
      </w:tr>
      <w:tr w:rsidR="00A66F20" w:rsidRPr="00050EC3" w:rsidTr="002F2A10">
        <w:trPr>
          <w:trHeight w:val="1581"/>
        </w:trPr>
        <w:tc>
          <w:tcPr>
            <w:tcW w:w="2064" w:type="dxa"/>
          </w:tcPr>
          <w:p w:rsid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  <w:p w:rsidR="00A66F20" w:rsidRPr="00BD12CC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Вежбаоница Анатомије)</w:t>
            </w:r>
          </w:p>
        </w:tc>
        <w:tc>
          <w:tcPr>
            <w:tcW w:w="1592" w:type="dxa"/>
          </w:tcPr>
          <w:p w:rsidR="00A66F20" w:rsidRP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66F2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A66F20">
              <w:rPr>
                <w:rFonts w:ascii="Times New Roman" w:hAnsi="Times New Roman" w:cs="Times New Roman"/>
                <w:b/>
              </w:rPr>
              <w:t>X</w:t>
            </w:r>
            <w:r w:rsidRPr="00A66F20">
              <w:rPr>
                <w:rFonts w:ascii="Times New Roman" w:hAnsi="Times New Roman" w:cs="Times New Roman"/>
                <w:b/>
              </w:rPr>
              <w:t>III</w:t>
            </w:r>
            <w:r w:rsidRPr="00A66F20">
              <w:rPr>
                <w:rFonts w:ascii="Times New Roman" w:hAnsi="Times New Roman" w:cs="Times New Roman"/>
                <w:b/>
              </w:rPr>
              <w:t xml:space="preserve"> </w:t>
            </w:r>
            <w:r w:rsidRPr="00A66F2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66F20" w:rsidRPr="00050EC3" w:rsidRDefault="00A66F20" w:rsidP="002F2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A66F20" w:rsidRPr="00050EC3" w:rsidRDefault="00A66F20" w:rsidP="002F2A10">
            <w:pPr>
              <w:rPr>
                <w:rFonts w:ascii="Times New Roman" w:hAnsi="Times New Roman" w:cs="Times New Roman"/>
              </w:rPr>
            </w:pPr>
          </w:p>
        </w:tc>
      </w:tr>
      <w:tr w:rsidR="00A66F20" w:rsidRPr="00050EC3" w:rsidTr="002F2A10">
        <w:trPr>
          <w:trHeight w:val="1581"/>
        </w:trPr>
        <w:tc>
          <w:tcPr>
            <w:tcW w:w="2064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</w:tc>
        <w:tc>
          <w:tcPr>
            <w:tcW w:w="1592" w:type="dxa"/>
          </w:tcPr>
          <w:p w:rsidR="00A66F20" w:rsidRP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66F2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A66F20">
              <w:rPr>
                <w:rFonts w:ascii="Times New Roman" w:hAnsi="Times New Roman" w:cs="Times New Roman"/>
                <w:b/>
              </w:rPr>
              <w:t>X</w:t>
            </w:r>
            <w:r w:rsidRPr="00A66F20">
              <w:rPr>
                <w:rFonts w:ascii="Times New Roman" w:hAnsi="Times New Roman" w:cs="Times New Roman"/>
                <w:b/>
              </w:rPr>
              <w:t>III</w:t>
            </w:r>
            <w:r w:rsidRPr="00A66F20">
              <w:rPr>
                <w:rFonts w:ascii="Times New Roman" w:hAnsi="Times New Roman" w:cs="Times New Roman"/>
                <w:b/>
              </w:rPr>
              <w:t xml:space="preserve"> </w:t>
            </w:r>
            <w:r w:rsidRPr="00A66F2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66F20" w:rsidRPr="00786AFE" w:rsidRDefault="00A66F20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559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10" w:type="dxa"/>
          </w:tcPr>
          <w:p w:rsidR="00A66F20" w:rsidRPr="00050EC3" w:rsidRDefault="00A66F20" w:rsidP="002F2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66F20" w:rsidRPr="00050EC3" w:rsidRDefault="00A66F20" w:rsidP="002F2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A66F20" w:rsidRPr="00050EC3" w:rsidRDefault="00A66F20" w:rsidP="002F2A10">
            <w:pPr>
              <w:rPr>
                <w:rFonts w:ascii="Times New Roman" w:hAnsi="Times New Roman" w:cs="Times New Roman"/>
              </w:rPr>
            </w:pPr>
          </w:p>
        </w:tc>
      </w:tr>
      <w:tr w:rsidR="00A66F20" w:rsidRPr="00050EC3" w:rsidTr="002F2A10">
        <w:trPr>
          <w:trHeight w:val="769"/>
        </w:trPr>
        <w:tc>
          <w:tcPr>
            <w:tcW w:w="2064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Јавно здравље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213</w:t>
            </w:r>
            <w:r w:rsidRPr="00050EC3">
              <w:rPr>
                <w:rFonts w:ascii="Calibri" w:hAnsi="Calibri" w:cs="Times New Roman"/>
              </w:rPr>
              <w:t>)</w:t>
            </w:r>
          </w:p>
        </w:tc>
        <w:tc>
          <w:tcPr>
            <w:tcW w:w="1592" w:type="dxa"/>
          </w:tcPr>
          <w:p w:rsidR="00A66F20" w:rsidRP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A66F2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A66F20">
              <w:rPr>
                <w:rFonts w:ascii="Times New Roman" w:hAnsi="Times New Roman" w:cs="Times New Roman"/>
                <w:b/>
              </w:rPr>
              <w:t>X</w:t>
            </w:r>
            <w:r w:rsidRPr="00A66F20">
              <w:rPr>
                <w:rFonts w:ascii="Times New Roman" w:hAnsi="Times New Roman" w:cs="Times New Roman"/>
                <w:b/>
              </w:rPr>
              <w:t>III</w:t>
            </w:r>
            <w:r w:rsidRPr="00A66F20">
              <w:rPr>
                <w:rFonts w:ascii="Times New Roman" w:hAnsi="Times New Roman" w:cs="Times New Roman"/>
                <w:b/>
              </w:rPr>
              <w:t xml:space="preserve"> </w:t>
            </w:r>
            <w:r w:rsidRPr="00A66F2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559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0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56" w:type="dxa"/>
          </w:tcPr>
          <w:p w:rsidR="00A66F20" w:rsidRPr="00050EC3" w:rsidRDefault="00A66F20" w:rsidP="002F2A10">
            <w:pPr>
              <w:rPr>
                <w:rFonts w:ascii="Times New Roman" w:hAnsi="Times New Roman" w:cs="Times New Roman"/>
              </w:rPr>
            </w:pPr>
          </w:p>
        </w:tc>
      </w:tr>
      <w:tr w:rsidR="00A66F20" w:rsidRPr="00050EC3" w:rsidTr="002F2A10">
        <w:trPr>
          <w:trHeight w:val="1581"/>
        </w:trPr>
        <w:tc>
          <w:tcPr>
            <w:tcW w:w="2064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Учионица 216</w:t>
            </w:r>
            <w:r w:rsidRPr="00050EC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92" w:type="dxa"/>
          </w:tcPr>
          <w:p w:rsidR="00A66F20" w:rsidRPr="00A66F20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66F2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A66F20">
              <w:rPr>
                <w:rFonts w:ascii="Times New Roman" w:hAnsi="Times New Roman" w:cs="Times New Roman"/>
                <w:b/>
              </w:rPr>
              <w:t>X</w:t>
            </w:r>
            <w:r w:rsidRPr="00A66F20">
              <w:rPr>
                <w:rFonts w:ascii="Times New Roman" w:hAnsi="Times New Roman" w:cs="Times New Roman"/>
                <w:b/>
              </w:rPr>
              <w:t>III</w:t>
            </w:r>
            <w:r w:rsidRPr="00A66F20">
              <w:rPr>
                <w:rFonts w:ascii="Times New Roman" w:hAnsi="Times New Roman" w:cs="Times New Roman"/>
                <w:b/>
              </w:rPr>
              <w:t xml:space="preserve"> </w:t>
            </w:r>
            <w:r w:rsidRPr="00A66F2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59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66F20" w:rsidRPr="00050EC3" w:rsidRDefault="00A66F20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</w:tcPr>
          <w:p w:rsidR="00A66F20" w:rsidRPr="00050EC3" w:rsidRDefault="00A66F20" w:rsidP="002F2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A66F20" w:rsidRPr="00050EC3" w:rsidRDefault="00A66F20" w:rsidP="002F2A10">
            <w:pPr>
              <w:rPr>
                <w:rFonts w:ascii="Times New Roman" w:hAnsi="Times New Roman" w:cs="Times New Roman"/>
              </w:rPr>
            </w:pPr>
          </w:p>
        </w:tc>
      </w:tr>
    </w:tbl>
    <w:p w:rsidR="00A66F20" w:rsidRPr="00050EC3" w:rsidRDefault="00A66F20" w:rsidP="00A66F20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A66F20" w:rsidRDefault="00A66F20" w:rsidP="00A66F20">
      <w:pPr>
        <w:spacing w:after="200" w:line="276" w:lineRule="auto"/>
        <w:rPr>
          <w:rFonts w:ascii="Calibri" w:eastAsia="Times New Roman" w:hAnsi="Calibri" w:cs="Times New Roman"/>
        </w:rPr>
      </w:pPr>
    </w:p>
    <w:p w:rsidR="00A66F20" w:rsidRDefault="00A66F20" w:rsidP="00A66F20">
      <w:pPr>
        <w:spacing w:after="200" w:line="276" w:lineRule="auto"/>
        <w:rPr>
          <w:rFonts w:ascii="Calibri" w:eastAsia="Times New Roman" w:hAnsi="Calibri" w:cs="Times New Roman"/>
        </w:rPr>
      </w:pPr>
    </w:p>
    <w:p w:rsidR="00AE4AD9" w:rsidRDefault="00AE4AD9" w:rsidP="00A66F20">
      <w:pPr>
        <w:spacing w:after="200" w:line="276" w:lineRule="auto"/>
        <w:rPr>
          <w:rFonts w:ascii="Calibri" w:eastAsia="Times New Roman" w:hAnsi="Calibri" w:cs="Times New Roman"/>
        </w:rPr>
      </w:pPr>
    </w:p>
    <w:p w:rsidR="00AE4AD9" w:rsidRDefault="00AE4AD9" w:rsidP="00A66F20">
      <w:pPr>
        <w:spacing w:after="200" w:line="276" w:lineRule="auto"/>
        <w:rPr>
          <w:rFonts w:ascii="Calibri" w:eastAsia="Times New Roman" w:hAnsi="Calibri" w:cs="Times New Roman"/>
        </w:rPr>
      </w:pPr>
    </w:p>
    <w:p w:rsidR="00AE4AD9" w:rsidRPr="00050EC3" w:rsidRDefault="00AE4AD9" w:rsidP="00AE4AD9">
      <w:pPr>
        <w:tabs>
          <w:tab w:val="left" w:pos="528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СТОМАТОЛОГИЈА</w:t>
      </w:r>
    </w:p>
    <w:p w:rsidR="00AE4AD9" w:rsidRPr="00050EC3" w:rsidRDefault="00AE4AD9" w:rsidP="00AE4AD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050EC3">
        <w:rPr>
          <w:rFonts w:ascii="Times New Roman" w:eastAsia="Times New Roman" w:hAnsi="Times New Roman" w:cs="Times New Roman"/>
          <w:b/>
          <w:sz w:val="40"/>
          <w:szCs w:val="40"/>
        </w:rPr>
        <w:t>II</w:t>
      </w:r>
      <w:r w:rsidRPr="00050EC3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AE4AD9" w:rsidRDefault="00AE4AD9" w:rsidP="00AE4AD9">
      <w:pPr>
        <w:spacing w:after="0" w:line="276" w:lineRule="auto"/>
        <w:jc w:val="both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B21C3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21C34">
        <w:rPr>
          <w:rFonts w:ascii="Times New Roman" w:eastAsia="Times New Roman" w:hAnsi="Times New Roman" w:cs="Times New Roman"/>
          <w:sz w:val="28"/>
          <w:szCs w:val="28"/>
          <w:lang w:val="sr-Cyrl-CS"/>
        </w:rPr>
        <w:t>ГОДИНЕ</w:t>
      </w:r>
      <w:r w:rsidRPr="00B21C34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AE4AD9" w:rsidRPr="00447A53" w:rsidRDefault="00AE4AD9" w:rsidP="00AE4AD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10.01. – 14.01.2022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године</w:t>
      </w:r>
    </w:p>
    <w:p w:rsidR="00AE4AD9" w:rsidRPr="00050EC3" w:rsidRDefault="00AE4AD9" w:rsidP="00AE4AD9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tbl>
      <w:tblPr>
        <w:tblStyle w:val="TableGrid1"/>
        <w:tblW w:w="9621" w:type="dxa"/>
        <w:tblLook w:val="04A0" w:firstRow="1" w:lastRow="0" w:firstColumn="1" w:lastColumn="0" w:noHBand="0" w:noVBand="1"/>
      </w:tblPr>
      <w:tblGrid>
        <w:gridCol w:w="2064"/>
        <w:gridCol w:w="1592"/>
        <w:gridCol w:w="1559"/>
        <w:gridCol w:w="1610"/>
        <w:gridCol w:w="1540"/>
        <w:gridCol w:w="1256"/>
      </w:tblGrid>
      <w:tr w:rsidR="00AE4AD9" w:rsidRPr="00050EC3" w:rsidTr="002F2A10">
        <w:trPr>
          <w:trHeight w:val="449"/>
        </w:trPr>
        <w:tc>
          <w:tcPr>
            <w:tcW w:w="2064" w:type="dxa"/>
          </w:tcPr>
          <w:p w:rsidR="00AE4AD9" w:rsidRPr="00050EC3" w:rsidRDefault="00AE4AD9" w:rsidP="002F2A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AE4AD9" w:rsidRPr="00050EC3" w:rsidRDefault="00AE4AD9" w:rsidP="002F2A1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559" w:type="dxa"/>
          </w:tcPr>
          <w:p w:rsidR="00AE4AD9" w:rsidRPr="00050EC3" w:rsidRDefault="00AE4AD9" w:rsidP="002F2A1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10" w:type="dxa"/>
          </w:tcPr>
          <w:p w:rsidR="00AE4AD9" w:rsidRPr="00050EC3" w:rsidRDefault="00AE4AD9" w:rsidP="002F2A1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540" w:type="dxa"/>
          </w:tcPr>
          <w:p w:rsidR="00AE4AD9" w:rsidRPr="00050EC3" w:rsidRDefault="00AE4AD9" w:rsidP="002F2A1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256" w:type="dxa"/>
          </w:tcPr>
          <w:p w:rsidR="00AE4AD9" w:rsidRPr="00EA643E" w:rsidRDefault="00AE4AD9" w:rsidP="002F2A10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EA643E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AE4AD9" w:rsidRPr="00050EC3" w:rsidTr="002F2A10">
        <w:trPr>
          <w:trHeight w:val="1581"/>
        </w:trPr>
        <w:tc>
          <w:tcPr>
            <w:tcW w:w="2064" w:type="dxa"/>
          </w:tcPr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Стоматолошка протетика претклиника</w:t>
            </w:r>
          </w:p>
        </w:tc>
        <w:tc>
          <w:tcPr>
            <w:tcW w:w="1592" w:type="dxa"/>
          </w:tcPr>
          <w:p w:rsidR="00AE4AD9" w:rsidRPr="009E0D9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9E0D93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E0D93">
              <w:rPr>
                <w:rFonts w:ascii="Times New Roman" w:hAnsi="Times New Roman" w:cs="Times New Roman"/>
                <w:b/>
              </w:rPr>
              <w:t>XI</w:t>
            </w:r>
            <w:r w:rsidR="009E0D93" w:rsidRPr="009E0D93">
              <w:rPr>
                <w:rFonts w:ascii="Times New Roman" w:hAnsi="Times New Roman" w:cs="Times New Roman"/>
                <w:b/>
              </w:rPr>
              <w:t>V</w:t>
            </w:r>
            <w:r w:rsidRPr="009E0D93">
              <w:rPr>
                <w:rFonts w:ascii="Times New Roman" w:hAnsi="Times New Roman" w:cs="Times New Roman"/>
                <w:b/>
              </w:rPr>
              <w:t xml:space="preserve"> </w:t>
            </w:r>
            <w:r w:rsidRPr="009E0D93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15.00</w:t>
            </w:r>
          </w:p>
        </w:tc>
        <w:tc>
          <w:tcPr>
            <w:tcW w:w="1559" w:type="dxa"/>
          </w:tcPr>
          <w:p w:rsidR="00AE4AD9" w:rsidRPr="006543CA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E4AD9" w:rsidRPr="00766B85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9E0D93">
              <w:rPr>
                <w:rFonts w:ascii="Times New Roman" w:hAnsi="Times New Roman" w:cs="Times New Roman"/>
                <w:b/>
              </w:rPr>
              <w:t>V</w:t>
            </w:r>
            <w:r w:rsidRPr="00766B85">
              <w:rPr>
                <w:rFonts w:ascii="Times New Roman" w:hAnsi="Times New Roman" w:cs="Times New Roman"/>
                <w:b/>
              </w:rPr>
              <w:t xml:space="preserve">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08.30-10.00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E4AD9" w:rsidRPr="00786AFE" w:rsidRDefault="00AE4AD9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1540" w:type="dxa"/>
          </w:tcPr>
          <w:p w:rsidR="00AE4AD9" w:rsidRPr="006543CA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AE4AD9" w:rsidRPr="00050EC3" w:rsidRDefault="00AE4AD9" w:rsidP="002F2A10">
            <w:pPr>
              <w:rPr>
                <w:rFonts w:ascii="Times New Roman" w:hAnsi="Times New Roman" w:cs="Times New Roman"/>
              </w:rPr>
            </w:pPr>
          </w:p>
        </w:tc>
      </w:tr>
      <w:tr w:rsidR="00AE4AD9" w:rsidRPr="00050EC3" w:rsidTr="002F2A10">
        <w:trPr>
          <w:trHeight w:val="1581"/>
        </w:trPr>
        <w:tc>
          <w:tcPr>
            <w:tcW w:w="2064" w:type="dxa"/>
          </w:tcPr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Физиологија</w:t>
            </w:r>
          </w:p>
          <w:p w:rsidR="00AE4AD9" w:rsidRPr="00BD12CC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Вежбаоница Анатомије)</w:t>
            </w:r>
          </w:p>
        </w:tc>
        <w:tc>
          <w:tcPr>
            <w:tcW w:w="1592" w:type="dxa"/>
          </w:tcPr>
          <w:p w:rsidR="00AE4AD9" w:rsidRPr="003C093B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C093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3C093B">
              <w:rPr>
                <w:rFonts w:ascii="Times New Roman" w:hAnsi="Times New Roman" w:cs="Times New Roman"/>
                <w:b/>
              </w:rPr>
              <w:t>X</w:t>
            </w:r>
            <w:r w:rsidR="003C093B" w:rsidRPr="003C093B">
              <w:rPr>
                <w:rFonts w:ascii="Times New Roman" w:hAnsi="Times New Roman" w:cs="Times New Roman"/>
                <w:b/>
              </w:rPr>
              <w:t>I</w:t>
            </w:r>
            <w:r w:rsidR="009E0D93" w:rsidRPr="003C093B">
              <w:rPr>
                <w:rFonts w:ascii="Times New Roman" w:hAnsi="Times New Roman" w:cs="Times New Roman"/>
                <w:b/>
              </w:rPr>
              <w:t>V</w:t>
            </w:r>
            <w:r w:rsidRPr="003C093B">
              <w:rPr>
                <w:rFonts w:ascii="Times New Roman" w:hAnsi="Times New Roman" w:cs="Times New Roman"/>
                <w:b/>
              </w:rPr>
              <w:t xml:space="preserve"> </w:t>
            </w:r>
            <w:r w:rsidRPr="003C093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10.00 - 11.30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59" w:type="dxa"/>
          </w:tcPr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E4AD9" w:rsidRPr="00050EC3" w:rsidRDefault="00AE4AD9" w:rsidP="002F2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AE4AD9" w:rsidRPr="00766B85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3C093B">
              <w:rPr>
                <w:rFonts w:ascii="Times New Roman" w:hAnsi="Times New Roman" w:cs="Times New Roman"/>
                <w:b/>
              </w:rPr>
              <w:t>V</w:t>
            </w:r>
            <w:r w:rsidRPr="00766B85">
              <w:rPr>
                <w:rFonts w:ascii="Times New Roman" w:hAnsi="Times New Roman" w:cs="Times New Roman"/>
                <w:b/>
              </w:rPr>
              <w:t xml:space="preserve">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</w:tcPr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AE4AD9" w:rsidRPr="00050EC3" w:rsidRDefault="00AE4AD9" w:rsidP="002F2A10">
            <w:pPr>
              <w:rPr>
                <w:rFonts w:ascii="Times New Roman" w:hAnsi="Times New Roman" w:cs="Times New Roman"/>
              </w:rPr>
            </w:pPr>
          </w:p>
        </w:tc>
      </w:tr>
      <w:tr w:rsidR="00AE4AD9" w:rsidRPr="00050EC3" w:rsidTr="002F2A10">
        <w:trPr>
          <w:trHeight w:val="1581"/>
        </w:trPr>
        <w:tc>
          <w:tcPr>
            <w:tcW w:w="2064" w:type="dxa"/>
          </w:tcPr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Патологија</w:t>
            </w:r>
          </w:p>
        </w:tc>
        <w:tc>
          <w:tcPr>
            <w:tcW w:w="1592" w:type="dxa"/>
          </w:tcPr>
          <w:p w:rsidR="00AE4AD9" w:rsidRPr="003C093B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C093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3C093B">
              <w:rPr>
                <w:rFonts w:ascii="Times New Roman" w:hAnsi="Times New Roman" w:cs="Times New Roman"/>
                <w:b/>
              </w:rPr>
              <w:t>XI</w:t>
            </w:r>
            <w:r w:rsidR="003C093B" w:rsidRPr="003C093B">
              <w:rPr>
                <w:rFonts w:ascii="Times New Roman" w:hAnsi="Times New Roman" w:cs="Times New Roman"/>
                <w:b/>
              </w:rPr>
              <w:t>V</w:t>
            </w:r>
            <w:r w:rsidRPr="003C093B">
              <w:rPr>
                <w:rFonts w:ascii="Times New Roman" w:hAnsi="Times New Roman" w:cs="Times New Roman"/>
                <w:b/>
              </w:rPr>
              <w:t xml:space="preserve"> </w:t>
            </w:r>
            <w:r w:rsidRPr="003C093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E4AD9" w:rsidRPr="00050EC3" w:rsidRDefault="00AE4AD9" w:rsidP="002F2A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– 13.00</w:t>
            </w:r>
          </w:p>
        </w:tc>
        <w:tc>
          <w:tcPr>
            <w:tcW w:w="1559" w:type="dxa"/>
          </w:tcPr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E4AD9" w:rsidRPr="00766B85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3C093B">
              <w:rPr>
                <w:rFonts w:ascii="Times New Roman" w:hAnsi="Times New Roman" w:cs="Times New Roman"/>
                <w:b/>
              </w:rPr>
              <w:t>V</w:t>
            </w:r>
            <w:r w:rsidRPr="00766B85">
              <w:rPr>
                <w:rFonts w:ascii="Times New Roman" w:hAnsi="Times New Roman" w:cs="Times New Roman"/>
                <w:b/>
              </w:rPr>
              <w:t xml:space="preserve">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E4AD9" w:rsidRPr="00786AFE" w:rsidRDefault="00AE4AD9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1540" w:type="dxa"/>
          </w:tcPr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256" w:type="dxa"/>
          </w:tcPr>
          <w:p w:rsidR="00AE4AD9" w:rsidRPr="00050EC3" w:rsidRDefault="00AE4AD9" w:rsidP="002F2A10">
            <w:pPr>
              <w:rPr>
                <w:rFonts w:ascii="Times New Roman" w:hAnsi="Times New Roman" w:cs="Times New Roman"/>
              </w:rPr>
            </w:pPr>
          </w:p>
        </w:tc>
      </w:tr>
      <w:tr w:rsidR="00AE4AD9" w:rsidRPr="00050EC3" w:rsidTr="002F2A10">
        <w:trPr>
          <w:trHeight w:val="769"/>
        </w:trPr>
        <w:tc>
          <w:tcPr>
            <w:tcW w:w="2064" w:type="dxa"/>
          </w:tcPr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Јавно здравље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Учионица 213</w:t>
            </w:r>
            <w:r w:rsidRPr="00050EC3">
              <w:rPr>
                <w:rFonts w:ascii="Calibri" w:hAnsi="Calibri" w:cs="Times New Roman"/>
              </w:rPr>
              <w:t>)</w:t>
            </w:r>
          </w:p>
        </w:tc>
        <w:tc>
          <w:tcPr>
            <w:tcW w:w="1592" w:type="dxa"/>
          </w:tcPr>
          <w:p w:rsidR="00AE4AD9" w:rsidRPr="003C093B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C093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3C093B">
              <w:rPr>
                <w:rFonts w:ascii="Times New Roman" w:hAnsi="Times New Roman" w:cs="Times New Roman"/>
                <w:b/>
              </w:rPr>
              <w:t>X</w:t>
            </w:r>
            <w:r w:rsidR="003C093B" w:rsidRPr="003C093B">
              <w:rPr>
                <w:rFonts w:ascii="Times New Roman" w:hAnsi="Times New Roman" w:cs="Times New Roman"/>
                <w:b/>
              </w:rPr>
              <w:t>IV</w:t>
            </w:r>
            <w:r w:rsidRPr="003C093B">
              <w:rPr>
                <w:rFonts w:ascii="Times New Roman" w:hAnsi="Times New Roman" w:cs="Times New Roman"/>
                <w:b/>
              </w:rPr>
              <w:t xml:space="preserve"> </w:t>
            </w:r>
            <w:r w:rsidRPr="003C093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17.00</w:t>
            </w:r>
          </w:p>
        </w:tc>
        <w:tc>
          <w:tcPr>
            <w:tcW w:w="1559" w:type="dxa"/>
          </w:tcPr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10" w:type="dxa"/>
          </w:tcPr>
          <w:p w:rsidR="00AE4AD9" w:rsidRPr="00766B85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3C093B">
              <w:rPr>
                <w:rFonts w:ascii="Times New Roman" w:hAnsi="Times New Roman" w:cs="Times New Roman"/>
                <w:b/>
              </w:rPr>
              <w:t>V</w:t>
            </w:r>
            <w:r w:rsidRPr="00766B85">
              <w:rPr>
                <w:rFonts w:ascii="Times New Roman" w:hAnsi="Times New Roman" w:cs="Times New Roman"/>
                <w:b/>
              </w:rPr>
              <w:t xml:space="preserve">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14.00</w:t>
            </w:r>
          </w:p>
        </w:tc>
        <w:tc>
          <w:tcPr>
            <w:tcW w:w="1540" w:type="dxa"/>
          </w:tcPr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E4AD9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6" w:type="dxa"/>
          </w:tcPr>
          <w:p w:rsidR="00AE4AD9" w:rsidRPr="00050EC3" w:rsidRDefault="00AE4AD9" w:rsidP="002F2A10">
            <w:pPr>
              <w:rPr>
                <w:rFonts w:ascii="Times New Roman" w:hAnsi="Times New Roman" w:cs="Times New Roman"/>
              </w:rPr>
            </w:pPr>
          </w:p>
        </w:tc>
      </w:tr>
      <w:tr w:rsidR="00AE4AD9" w:rsidRPr="00050EC3" w:rsidTr="002F2A10">
        <w:trPr>
          <w:trHeight w:val="1581"/>
        </w:trPr>
        <w:tc>
          <w:tcPr>
            <w:tcW w:w="2064" w:type="dxa"/>
          </w:tcPr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Микробиологија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lang w:val="sr-Cyrl-RS"/>
              </w:rPr>
              <w:t>Учионица 216</w:t>
            </w:r>
            <w:r w:rsidRPr="00050EC3">
              <w:rPr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1592" w:type="dxa"/>
          </w:tcPr>
          <w:p w:rsidR="00AE4AD9" w:rsidRPr="003C093B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C093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3C093B">
              <w:rPr>
                <w:rFonts w:ascii="Times New Roman" w:hAnsi="Times New Roman" w:cs="Times New Roman"/>
                <w:b/>
              </w:rPr>
              <w:t>XI</w:t>
            </w:r>
            <w:r w:rsidR="003C093B" w:rsidRPr="003C093B">
              <w:rPr>
                <w:rFonts w:ascii="Times New Roman" w:hAnsi="Times New Roman" w:cs="Times New Roman"/>
                <w:b/>
              </w:rPr>
              <w:t>V</w:t>
            </w:r>
            <w:r w:rsidRPr="003C093B">
              <w:rPr>
                <w:rFonts w:ascii="Times New Roman" w:hAnsi="Times New Roman" w:cs="Times New Roman"/>
                <w:b/>
              </w:rPr>
              <w:t xml:space="preserve"> </w:t>
            </w:r>
            <w:r w:rsidRPr="003C093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15.0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AE4AD9" w:rsidRPr="00766B85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66B85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="003C093B">
              <w:rPr>
                <w:rFonts w:ascii="Times New Roman" w:hAnsi="Times New Roman" w:cs="Times New Roman"/>
                <w:b/>
              </w:rPr>
              <w:t>V</w:t>
            </w:r>
            <w:bookmarkStart w:id="0" w:name="_GoBack"/>
            <w:bookmarkEnd w:id="0"/>
            <w:r w:rsidRPr="00766B85">
              <w:rPr>
                <w:rFonts w:ascii="Times New Roman" w:hAnsi="Times New Roman" w:cs="Times New Roman"/>
                <w:b/>
              </w:rPr>
              <w:t xml:space="preserve"> </w:t>
            </w:r>
            <w:r w:rsidRPr="00766B85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40" w:type="dxa"/>
          </w:tcPr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C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050E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4AD9" w:rsidRPr="00050EC3" w:rsidRDefault="00AE4AD9" w:rsidP="002F2A10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AE4AD9" w:rsidRPr="00050EC3" w:rsidRDefault="00AE4AD9" w:rsidP="002F2A10">
            <w:pPr>
              <w:rPr>
                <w:rFonts w:ascii="Times New Roman" w:hAnsi="Times New Roman" w:cs="Times New Roman"/>
              </w:rPr>
            </w:pPr>
          </w:p>
        </w:tc>
      </w:tr>
    </w:tbl>
    <w:p w:rsidR="00AE4AD9" w:rsidRPr="00050EC3" w:rsidRDefault="00AE4AD9" w:rsidP="00AE4AD9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AE4AD9" w:rsidRDefault="00AE4AD9" w:rsidP="00A66F20">
      <w:pPr>
        <w:spacing w:after="200" w:line="276" w:lineRule="auto"/>
        <w:rPr>
          <w:rFonts w:ascii="Calibri" w:eastAsia="Times New Roman" w:hAnsi="Calibri" w:cs="Times New Roman"/>
        </w:rPr>
      </w:pPr>
    </w:p>
    <w:p w:rsidR="00AE4AD9" w:rsidRDefault="00AE4AD9" w:rsidP="00A66F20">
      <w:pPr>
        <w:spacing w:after="200" w:line="276" w:lineRule="auto"/>
        <w:rPr>
          <w:rFonts w:ascii="Calibri" w:eastAsia="Times New Roman" w:hAnsi="Calibri" w:cs="Times New Roman"/>
        </w:rPr>
      </w:pPr>
    </w:p>
    <w:p w:rsidR="00766B85" w:rsidRDefault="00766B85" w:rsidP="00A96232">
      <w:pPr>
        <w:spacing w:after="200" w:line="276" w:lineRule="auto"/>
        <w:rPr>
          <w:rFonts w:ascii="Calibri" w:eastAsia="Times New Roman" w:hAnsi="Calibri" w:cs="Times New Roman"/>
        </w:rPr>
      </w:pPr>
    </w:p>
    <w:p w:rsidR="00D26326" w:rsidRDefault="00D26326"/>
    <w:sectPr w:rsidR="00D26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74"/>
    <w:rsid w:val="000374CB"/>
    <w:rsid w:val="00184627"/>
    <w:rsid w:val="001D440F"/>
    <w:rsid w:val="003C093B"/>
    <w:rsid w:val="00447A53"/>
    <w:rsid w:val="0045764C"/>
    <w:rsid w:val="00623BB9"/>
    <w:rsid w:val="006543CA"/>
    <w:rsid w:val="00766B85"/>
    <w:rsid w:val="00776F41"/>
    <w:rsid w:val="00786AFE"/>
    <w:rsid w:val="00792A73"/>
    <w:rsid w:val="00896D33"/>
    <w:rsid w:val="009E0D93"/>
    <w:rsid w:val="009E52A5"/>
    <w:rsid w:val="00A66F20"/>
    <w:rsid w:val="00A96232"/>
    <w:rsid w:val="00AE4AD9"/>
    <w:rsid w:val="00B17109"/>
    <w:rsid w:val="00B21C34"/>
    <w:rsid w:val="00BD12CC"/>
    <w:rsid w:val="00D26326"/>
    <w:rsid w:val="00D53D27"/>
    <w:rsid w:val="00EA643E"/>
    <w:rsid w:val="00ED48AE"/>
    <w:rsid w:val="00EE4B04"/>
    <w:rsid w:val="00F8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23D61-2033-4F2D-B2C9-BF3FA82F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21C3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26</cp:revision>
  <dcterms:created xsi:type="dcterms:W3CDTF">2021-11-07T09:30:00Z</dcterms:created>
  <dcterms:modified xsi:type="dcterms:W3CDTF">2021-11-09T20:26:00Z</dcterms:modified>
</cp:coreProperties>
</file>