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F4D" w:rsidRPr="00BC576C" w:rsidRDefault="00132F4D" w:rsidP="00132F4D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>ЗДРАВСТВЕНА НЕГА</w:t>
      </w:r>
    </w:p>
    <w:p w:rsidR="00132F4D" w:rsidRPr="00BC576C" w:rsidRDefault="00132F4D" w:rsidP="00132F4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</w:rPr>
        <w:t>II</w:t>
      </w: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132F4D" w:rsidRPr="00BC576C" w:rsidRDefault="00132F4D" w:rsidP="00132F4D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C576C">
        <w:rPr>
          <w:rFonts w:ascii="Times New Roman" w:eastAsia="Times New Roman" w:hAnsi="Times New Roman" w:cs="Times New Roman"/>
          <w:sz w:val="32"/>
          <w:szCs w:val="32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20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21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/2022</w:t>
      </w:r>
      <w:r w:rsidRPr="00BC576C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</w:t>
      </w:r>
      <w:r w:rsidRPr="00BC576C">
        <w:rPr>
          <w:rFonts w:ascii="Times New Roman" w:eastAsia="Times New Roman" w:hAnsi="Times New Roman" w:cs="Times New Roman"/>
          <w:sz w:val="32"/>
          <w:szCs w:val="32"/>
          <w:lang w:val="sr-Cyrl-CS"/>
        </w:rPr>
        <w:t>ГОДИНЕ</w:t>
      </w:r>
    </w:p>
    <w:p w:rsidR="00132F4D" w:rsidRPr="00132F4D" w:rsidRDefault="00132F4D" w:rsidP="00132F4D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15.11 – 19.11.2021.</w:t>
      </w:r>
      <w:r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p w:rsidR="00132F4D" w:rsidRPr="00BC576C" w:rsidRDefault="00132F4D" w:rsidP="00132F4D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TableGrid1"/>
        <w:tblW w:w="1044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430"/>
        <w:gridCol w:w="1800"/>
        <w:gridCol w:w="1687"/>
        <w:gridCol w:w="1733"/>
        <w:gridCol w:w="1710"/>
        <w:gridCol w:w="1080"/>
      </w:tblGrid>
      <w:tr w:rsidR="00132F4D" w:rsidRPr="00BC576C" w:rsidTr="00465207">
        <w:trPr>
          <w:trHeight w:val="398"/>
        </w:trPr>
        <w:tc>
          <w:tcPr>
            <w:tcW w:w="2430" w:type="dxa"/>
          </w:tcPr>
          <w:p w:rsidR="00132F4D" w:rsidRPr="00BC576C" w:rsidRDefault="00132F4D" w:rsidP="001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32F4D" w:rsidRPr="00BC576C" w:rsidRDefault="00132F4D" w:rsidP="0019513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87" w:type="dxa"/>
          </w:tcPr>
          <w:p w:rsidR="00132F4D" w:rsidRPr="00BC576C" w:rsidRDefault="00132F4D" w:rsidP="0019513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733" w:type="dxa"/>
          </w:tcPr>
          <w:p w:rsidR="00132F4D" w:rsidRPr="00BC576C" w:rsidRDefault="00132F4D" w:rsidP="0019513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710" w:type="dxa"/>
          </w:tcPr>
          <w:p w:rsidR="00132F4D" w:rsidRPr="00BC576C" w:rsidRDefault="00132F4D" w:rsidP="0019513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080" w:type="dxa"/>
          </w:tcPr>
          <w:p w:rsidR="00132F4D" w:rsidRPr="00BC576C" w:rsidRDefault="00132F4D" w:rsidP="0019513D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132F4D" w:rsidRPr="00BC576C" w:rsidTr="00465207">
        <w:trPr>
          <w:trHeight w:val="1496"/>
        </w:trPr>
        <w:tc>
          <w:tcPr>
            <w:tcW w:w="2430" w:type="dxa"/>
          </w:tcPr>
          <w:p w:rsidR="00132F4D" w:rsidRDefault="00132F4D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Инфективне болести</w:t>
            </w:r>
          </w:p>
          <w:p w:rsidR="00132F4D" w:rsidRPr="00BC576C" w:rsidRDefault="00132F4D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800" w:type="dxa"/>
          </w:tcPr>
          <w:p w:rsidR="00132F4D" w:rsidRPr="00BC576C" w:rsidRDefault="00132F4D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132F4D" w:rsidRPr="00BC576C" w:rsidRDefault="00132F4D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132F4D" w:rsidRDefault="00132F4D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132F4D" w:rsidRDefault="00132F4D" w:rsidP="00132F4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2F4D" w:rsidRDefault="00132F4D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 – 09.00</w:t>
            </w:r>
          </w:p>
          <w:p w:rsidR="00132F4D" w:rsidRDefault="00132F4D" w:rsidP="00132F4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132F4D" w:rsidRPr="00132F4D" w:rsidRDefault="00132F4D" w:rsidP="00132F4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 – 10.00</w:t>
            </w:r>
          </w:p>
        </w:tc>
        <w:tc>
          <w:tcPr>
            <w:tcW w:w="1710" w:type="dxa"/>
          </w:tcPr>
          <w:p w:rsidR="00132F4D" w:rsidRDefault="00132F4D" w:rsidP="00132F4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132F4D" w:rsidRDefault="00132F4D" w:rsidP="00132F4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2F4D" w:rsidRDefault="00132F4D" w:rsidP="00132F4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 – 09.00</w:t>
            </w:r>
          </w:p>
          <w:p w:rsidR="00132F4D" w:rsidRDefault="00132F4D" w:rsidP="00132F4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132F4D" w:rsidRPr="00BC576C" w:rsidRDefault="00132F4D" w:rsidP="00132F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 – 10.00</w:t>
            </w:r>
          </w:p>
        </w:tc>
        <w:tc>
          <w:tcPr>
            <w:tcW w:w="1080" w:type="dxa"/>
          </w:tcPr>
          <w:p w:rsidR="00132F4D" w:rsidRPr="00BC576C" w:rsidRDefault="00132F4D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32F4D" w:rsidRPr="00BC576C" w:rsidTr="00465207">
        <w:trPr>
          <w:trHeight w:val="758"/>
        </w:trPr>
        <w:tc>
          <w:tcPr>
            <w:tcW w:w="2430" w:type="dxa"/>
          </w:tcPr>
          <w:p w:rsidR="00132F4D" w:rsidRPr="00BC576C" w:rsidRDefault="00132F4D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Фармакологија</w:t>
            </w:r>
          </w:p>
          <w:p w:rsidR="00132F4D" w:rsidRPr="00BC576C" w:rsidRDefault="00132F4D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(Институт 3)</w:t>
            </w:r>
          </w:p>
        </w:tc>
        <w:tc>
          <w:tcPr>
            <w:tcW w:w="1800" w:type="dxa"/>
          </w:tcPr>
          <w:p w:rsidR="00132F4D" w:rsidRPr="00BC576C" w:rsidRDefault="00132F4D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5F66A6" w:rsidRDefault="005F66A6" w:rsidP="005F66A6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5F66A6" w:rsidRDefault="005F66A6" w:rsidP="005F66A6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5F66A6" w:rsidRDefault="005F66A6" w:rsidP="005F66A6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  <w:p w:rsidR="005F66A6" w:rsidRDefault="005F66A6" w:rsidP="005F66A6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132F4D" w:rsidRPr="00BC576C" w:rsidRDefault="005F66A6" w:rsidP="005F66A6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 – 13.00</w:t>
            </w:r>
          </w:p>
        </w:tc>
        <w:tc>
          <w:tcPr>
            <w:tcW w:w="1733" w:type="dxa"/>
          </w:tcPr>
          <w:p w:rsidR="005F66A6" w:rsidRDefault="005F66A6" w:rsidP="005F66A6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5F66A6" w:rsidRDefault="005F66A6" w:rsidP="005F66A6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5F66A6" w:rsidRDefault="005F66A6" w:rsidP="005F66A6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 – 09.00</w:t>
            </w:r>
          </w:p>
          <w:p w:rsidR="005F66A6" w:rsidRDefault="005F66A6" w:rsidP="005F66A6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2F4D" w:rsidRPr="00BC576C" w:rsidRDefault="005F66A6" w:rsidP="005F66A6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 – 10.00</w:t>
            </w:r>
          </w:p>
        </w:tc>
        <w:tc>
          <w:tcPr>
            <w:tcW w:w="1710" w:type="dxa"/>
          </w:tcPr>
          <w:p w:rsidR="00132F4D" w:rsidRPr="00BC576C" w:rsidRDefault="00132F4D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132F4D" w:rsidRPr="00BC576C" w:rsidRDefault="00132F4D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32F4D" w:rsidRPr="00BC576C" w:rsidTr="00465207">
        <w:trPr>
          <w:trHeight w:val="1515"/>
        </w:trPr>
        <w:tc>
          <w:tcPr>
            <w:tcW w:w="2430" w:type="dxa"/>
          </w:tcPr>
          <w:p w:rsidR="00132F4D" w:rsidRPr="00BC576C" w:rsidRDefault="00132F4D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Статистика</w:t>
            </w:r>
          </w:p>
        </w:tc>
        <w:tc>
          <w:tcPr>
            <w:tcW w:w="1800" w:type="dxa"/>
          </w:tcPr>
          <w:p w:rsidR="00132F4D" w:rsidRPr="00BC576C" w:rsidRDefault="00132F4D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465207" w:rsidRDefault="00465207" w:rsidP="00465207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465207" w:rsidRDefault="00465207" w:rsidP="00465207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465207" w:rsidRDefault="00465207" w:rsidP="00465207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 – 15.45</w:t>
            </w:r>
          </w:p>
          <w:p w:rsidR="00465207" w:rsidRDefault="00465207" w:rsidP="00465207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132F4D" w:rsidRPr="00BC576C" w:rsidRDefault="00465207" w:rsidP="00465207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 – 16.45</w:t>
            </w:r>
          </w:p>
        </w:tc>
        <w:tc>
          <w:tcPr>
            <w:tcW w:w="1733" w:type="dxa"/>
          </w:tcPr>
          <w:p w:rsidR="00132F4D" w:rsidRPr="00BC576C" w:rsidRDefault="00132F4D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710" w:type="dxa"/>
          </w:tcPr>
          <w:p w:rsidR="00465207" w:rsidRDefault="00465207" w:rsidP="00465207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465207" w:rsidRDefault="00465207" w:rsidP="00465207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465207" w:rsidRDefault="00465207" w:rsidP="00465207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 – 10.45</w:t>
            </w:r>
          </w:p>
          <w:p w:rsidR="00465207" w:rsidRDefault="00465207" w:rsidP="00465207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132F4D" w:rsidRPr="00BC576C" w:rsidRDefault="00465207" w:rsidP="0046520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 – 11.45</w:t>
            </w:r>
          </w:p>
        </w:tc>
        <w:tc>
          <w:tcPr>
            <w:tcW w:w="1080" w:type="dxa"/>
          </w:tcPr>
          <w:p w:rsidR="00132F4D" w:rsidRPr="00BC576C" w:rsidRDefault="00132F4D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32F4D" w:rsidRPr="00BC576C" w:rsidTr="00465207">
        <w:trPr>
          <w:trHeight w:val="739"/>
        </w:trPr>
        <w:tc>
          <w:tcPr>
            <w:tcW w:w="2430" w:type="dxa"/>
          </w:tcPr>
          <w:p w:rsidR="00132F4D" w:rsidRPr="00BC576C" w:rsidRDefault="00132F4D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Исхрана</w:t>
            </w:r>
          </w:p>
          <w:p w:rsidR="00132F4D" w:rsidRPr="00BC576C" w:rsidRDefault="00132F4D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465207" w:rsidRDefault="00465207" w:rsidP="00465207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465207" w:rsidRDefault="00465207" w:rsidP="00465207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465207" w:rsidRDefault="00465207" w:rsidP="00465207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 – 16.00</w:t>
            </w:r>
          </w:p>
          <w:p w:rsidR="00465207" w:rsidRDefault="00465207" w:rsidP="00465207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132F4D" w:rsidRPr="00BC576C" w:rsidRDefault="00465207" w:rsidP="00465207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</w:tc>
        <w:tc>
          <w:tcPr>
            <w:tcW w:w="1687" w:type="dxa"/>
          </w:tcPr>
          <w:p w:rsidR="00132F4D" w:rsidRPr="00BC576C" w:rsidRDefault="00132F4D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465207" w:rsidRDefault="00465207" w:rsidP="00465207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465207" w:rsidRDefault="00465207" w:rsidP="00465207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465207" w:rsidRDefault="00465207" w:rsidP="00465207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  <w:p w:rsidR="00465207" w:rsidRDefault="00465207" w:rsidP="00465207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132F4D" w:rsidRPr="00BC576C" w:rsidRDefault="00465207" w:rsidP="0046520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 – 13.00</w:t>
            </w:r>
          </w:p>
        </w:tc>
        <w:tc>
          <w:tcPr>
            <w:tcW w:w="1710" w:type="dxa"/>
          </w:tcPr>
          <w:p w:rsidR="00132F4D" w:rsidRPr="00BC576C" w:rsidRDefault="00132F4D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132F4D" w:rsidRPr="00BC576C" w:rsidRDefault="00132F4D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32F4D" w:rsidRPr="00BC576C" w:rsidTr="00465207">
        <w:trPr>
          <w:trHeight w:val="1496"/>
        </w:trPr>
        <w:tc>
          <w:tcPr>
            <w:tcW w:w="2430" w:type="dxa"/>
          </w:tcPr>
          <w:p w:rsidR="00132F4D" w:rsidRPr="00BC576C" w:rsidRDefault="00132F4D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Патолошка</w:t>
            </w:r>
          </w:p>
          <w:p w:rsidR="00132F4D" w:rsidRPr="00BC576C" w:rsidRDefault="00132F4D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физиологија</w:t>
            </w:r>
          </w:p>
          <w:p w:rsidR="00132F4D" w:rsidRPr="00BC576C" w:rsidRDefault="00132F4D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Веж.Патологије</w:t>
            </w:r>
            <w:proofErr w:type="spellEnd"/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800" w:type="dxa"/>
          </w:tcPr>
          <w:p w:rsidR="00465207" w:rsidRDefault="00465207" w:rsidP="00465207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465207" w:rsidRDefault="00465207" w:rsidP="00465207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465207" w:rsidRDefault="00465207" w:rsidP="00465207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16.30 – 18.00</w:t>
            </w:r>
          </w:p>
          <w:p w:rsidR="00132F4D" w:rsidRPr="00BC576C" w:rsidRDefault="00132F4D" w:rsidP="00465207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465207" w:rsidRDefault="00465207" w:rsidP="00465207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465207" w:rsidRDefault="00465207" w:rsidP="00465207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 – 16.30</w:t>
            </w:r>
          </w:p>
          <w:p w:rsidR="00300C0F" w:rsidRDefault="00300C0F" w:rsidP="00465207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465207" w:rsidRDefault="00465207" w:rsidP="00465207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2F4D" w:rsidRPr="00BC576C" w:rsidRDefault="00465207" w:rsidP="00465207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16.30 – 18.00</w:t>
            </w:r>
          </w:p>
        </w:tc>
        <w:tc>
          <w:tcPr>
            <w:tcW w:w="1733" w:type="dxa"/>
          </w:tcPr>
          <w:p w:rsidR="00132F4D" w:rsidRPr="00BC576C" w:rsidRDefault="00132F4D" w:rsidP="00195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300C0F" w:rsidRDefault="00300C0F" w:rsidP="00300C0F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300C0F" w:rsidRDefault="00300C0F" w:rsidP="00300C0F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16.30 – 18.00</w:t>
            </w:r>
          </w:p>
          <w:p w:rsidR="00132F4D" w:rsidRPr="00BC576C" w:rsidRDefault="00132F4D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132F4D" w:rsidRPr="00BC576C" w:rsidRDefault="00132F4D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32F4D" w:rsidRPr="00BC576C" w:rsidTr="00465207">
        <w:trPr>
          <w:trHeight w:val="474"/>
        </w:trPr>
        <w:tc>
          <w:tcPr>
            <w:tcW w:w="2430" w:type="dxa"/>
          </w:tcPr>
          <w:p w:rsidR="00132F4D" w:rsidRPr="00BC576C" w:rsidRDefault="00132F4D" w:rsidP="001951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132F4D" w:rsidRPr="00BC576C" w:rsidRDefault="00132F4D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87" w:type="dxa"/>
          </w:tcPr>
          <w:p w:rsidR="00132F4D" w:rsidRPr="00BC576C" w:rsidRDefault="00132F4D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3" w:type="dxa"/>
          </w:tcPr>
          <w:p w:rsidR="00132F4D" w:rsidRPr="00BC576C" w:rsidRDefault="00132F4D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10" w:type="dxa"/>
          </w:tcPr>
          <w:p w:rsidR="00132F4D" w:rsidRPr="00BC576C" w:rsidRDefault="00132F4D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132F4D" w:rsidRPr="00BC576C" w:rsidRDefault="00132F4D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32F4D" w:rsidRDefault="00132F4D" w:rsidP="00300C0F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00C0F" w:rsidRDefault="00300C0F" w:rsidP="00300C0F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00C0F" w:rsidRDefault="00300C0F" w:rsidP="00300C0F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00C0F" w:rsidRDefault="00300C0F" w:rsidP="00300C0F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00C0F" w:rsidRDefault="00300C0F" w:rsidP="00300C0F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00C0F" w:rsidRPr="00BC576C" w:rsidRDefault="00300C0F" w:rsidP="00300C0F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ЗДРАВСТВЕНА НЕГА</w:t>
      </w:r>
    </w:p>
    <w:p w:rsidR="00300C0F" w:rsidRPr="00BC576C" w:rsidRDefault="00300C0F" w:rsidP="00300C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</w:rPr>
        <w:t>II</w:t>
      </w: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300C0F" w:rsidRPr="00BC576C" w:rsidRDefault="00300C0F" w:rsidP="00300C0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C576C">
        <w:rPr>
          <w:rFonts w:ascii="Times New Roman" w:eastAsia="Times New Roman" w:hAnsi="Times New Roman" w:cs="Times New Roman"/>
          <w:sz w:val="32"/>
          <w:szCs w:val="32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20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21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/2022</w:t>
      </w:r>
      <w:r w:rsidRPr="00BC576C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</w:t>
      </w:r>
      <w:r w:rsidRPr="00BC576C">
        <w:rPr>
          <w:rFonts w:ascii="Times New Roman" w:eastAsia="Times New Roman" w:hAnsi="Times New Roman" w:cs="Times New Roman"/>
          <w:sz w:val="32"/>
          <w:szCs w:val="32"/>
          <w:lang w:val="sr-Cyrl-CS"/>
        </w:rPr>
        <w:t>ГОДИНЕ</w:t>
      </w:r>
    </w:p>
    <w:p w:rsidR="00300C0F" w:rsidRPr="00132F4D" w:rsidRDefault="00300C0F" w:rsidP="00300C0F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22.11 – 26.11.2021.</w:t>
      </w:r>
      <w:r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p w:rsidR="00300C0F" w:rsidRPr="00BC576C" w:rsidRDefault="00300C0F" w:rsidP="00300C0F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TableGrid1"/>
        <w:tblW w:w="1044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430"/>
        <w:gridCol w:w="1800"/>
        <w:gridCol w:w="1687"/>
        <w:gridCol w:w="1733"/>
        <w:gridCol w:w="1710"/>
        <w:gridCol w:w="1080"/>
      </w:tblGrid>
      <w:tr w:rsidR="00300C0F" w:rsidRPr="00BC576C" w:rsidTr="0019513D">
        <w:trPr>
          <w:trHeight w:val="398"/>
        </w:trPr>
        <w:tc>
          <w:tcPr>
            <w:tcW w:w="2430" w:type="dxa"/>
          </w:tcPr>
          <w:p w:rsidR="00300C0F" w:rsidRPr="00BC576C" w:rsidRDefault="00300C0F" w:rsidP="001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00C0F" w:rsidRPr="00BC576C" w:rsidRDefault="00300C0F" w:rsidP="0019513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87" w:type="dxa"/>
          </w:tcPr>
          <w:p w:rsidR="00300C0F" w:rsidRPr="00BC576C" w:rsidRDefault="00300C0F" w:rsidP="0019513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733" w:type="dxa"/>
          </w:tcPr>
          <w:p w:rsidR="00300C0F" w:rsidRPr="00BC576C" w:rsidRDefault="00300C0F" w:rsidP="0019513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710" w:type="dxa"/>
          </w:tcPr>
          <w:p w:rsidR="00300C0F" w:rsidRPr="00BC576C" w:rsidRDefault="00300C0F" w:rsidP="0019513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080" w:type="dxa"/>
          </w:tcPr>
          <w:p w:rsidR="00300C0F" w:rsidRPr="00BC576C" w:rsidRDefault="00300C0F" w:rsidP="0019513D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300C0F" w:rsidRPr="00BC576C" w:rsidTr="0019513D">
        <w:trPr>
          <w:trHeight w:val="1496"/>
        </w:trPr>
        <w:tc>
          <w:tcPr>
            <w:tcW w:w="2430" w:type="dxa"/>
          </w:tcPr>
          <w:p w:rsidR="00300C0F" w:rsidRDefault="00300C0F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Инфективне болести</w:t>
            </w:r>
          </w:p>
          <w:p w:rsidR="00300C0F" w:rsidRPr="00BC576C" w:rsidRDefault="00300C0F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800" w:type="dxa"/>
          </w:tcPr>
          <w:p w:rsidR="00300C0F" w:rsidRPr="00BC576C" w:rsidRDefault="00300C0F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300C0F" w:rsidRPr="00BC576C" w:rsidRDefault="00300C0F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300C0F" w:rsidRDefault="00300C0F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300C0F" w:rsidRDefault="00300C0F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300C0F" w:rsidRDefault="00300C0F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 – 09.00</w:t>
            </w:r>
          </w:p>
          <w:p w:rsidR="00300C0F" w:rsidRDefault="00300C0F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300C0F" w:rsidRPr="00132F4D" w:rsidRDefault="00300C0F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 – 10.00</w:t>
            </w:r>
          </w:p>
        </w:tc>
        <w:tc>
          <w:tcPr>
            <w:tcW w:w="1710" w:type="dxa"/>
          </w:tcPr>
          <w:p w:rsidR="00300C0F" w:rsidRDefault="00300C0F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300C0F" w:rsidRDefault="00300C0F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300C0F" w:rsidRDefault="00300C0F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 – 09.00</w:t>
            </w:r>
          </w:p>
          <w:p w:rsidR="00300C0F" w:rsidRDefault="00300C0F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300C0F" w:rsidRPr="00BC576C" w:rsidRDefault="00300C0F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 – 10.00</w:t>
            </w:r>
          </w:p>
        </w:tc>
        <w:tc>
          <w:tcPr>
            <w:tcW w:w="1080" w:type="dxa"/>
          </w:tcPr>
          <w:p w:rsidR="00300C0F" w:rsidRPr="00BC576C" w:rsidRDefault="00300C0F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0C0F" w:rsidRPr="00BC576C" w:rsidTr="0019513D">
        <w:trPr>
          <w:trHeight w:val="758"/>
        </w:trPr>
        <w:tc>
          <w:tcPr>
            <w:tcW w:w="2430" w:type="dxa"/>
          </w:tcPr>
          <w:p w:rsidR="00300C0F" w:rsidRPr="00BC576C" w:rsidRDefault="00300C0F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Фармакологија</w:t>
            </w:r>
          </w:p>
          <w:p w:rsidR="00300C0F" w:rsidRPr="00BC576C" w:rsidRDefault="00300C0F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(Институт 3)</w:t>
            </w:r>
          </w:p>
        </w:tc>
        <w:tc>
          <w:tcPr>
            <w:tcW w:w="1800" w:type="dxa"/>
          </w:tcPr>
          <w:p w:rsidR="00300C0F" w:rsidRPr="00BC576C" w:rsidRDefault="00300C0F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300C0F" w:rsidRDefault="00300C0F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300C0F" w:rsidRDefault="00300C0F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300C0F" w:rsidRDefault="00300C0F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  <w:p w:rsidR="00300C0F" w:rsidRDefault="00300C0F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300C0F" w:rsidRPr="00BC576C" w:rsidRDefault="00300C0F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 – 13.00</w:t>
            </w:r>
          </w:p>
        </w:tc>
        <w:tc>
          <w:tcPr>
            <w:tcW w:w="1733" w:type="dxa"/>
          </w:tcPr>
          <w:p w:rsidR="00300C0F" w:rsidRDefault="00300C0F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IV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300C0F" w:rsidRDefault="00300C0F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300C0F" w:rsidRDefault="00300C0F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300C0F" w:rsidRDefault="00300C0F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300C0F" w:rsidRPr="00BC576C" w:rsidRDefault="00300C0F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 – 18.00</w:t>
            </w:r>
          </w:p>
        </w:tc>
        <w:tc>
          <w:tcPr>
            <w:tcW w:w="1710" w:type="dxa"/>
          </w:tcPr>
          <w:p w:rsidR="00300C0F" w:rsidRPr="00BC576C" w:rsidRDefault="00300C0F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300C0F" w:rsidRPr="00BC576C" w:rsidRDefault="00300C0F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0C0F" w:rsidRPr="00BC576C" w:rsidTr="0019513D">
        <w:trPr>
          <w:trHeight w:val="1515"/>
        </w:trPr>
        <w:tc>
          <w:tcPr>
            <w:tcW w:w="2430" w:type="dxa"/>
          </w:tcPr>
          <w:p w:rsidR="00300C0F" w:rsidRPr="00BC576C" w:rsidRDefault="00300C0F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Статистика</w:t>
            </w:r>
          </w:p>
        </w:tc>
        <w:tc>
          <w:tcPr>
            <w:tcW w:w="1800" w:type="dxa"/>
          </w:tcPr>
          <w:p w:rsidR="00300C0F" w:rsidRPr="00BC576C" w:rsidRDefault="00300C0F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300C0F" w:rsidRDefault="00300C0F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300C0F" w:rsidRDefault="00300C0F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300C0F" w:rsidRDefault="00300C0F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 – 15.45</w:t>
            </w:r>
          </w:p>
          <w:p w:rsidR="00300C0F" w:rsidRDefault="00300C0F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300C0F" w:rsidRPr="00BC576C" w:rsidRDefault="00300C0F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 – 16.45</w:t>
            </w:r>
          </w:p>
        </w:tc>
        <w:tc>
          <w:tcPr>
            <w:tcW w:w="1733" w:type="dxa"/>
          </w:tcPr>
          <w:p w:rsidR="00300C0F" w:rsidRPr="00BC576C" w:rsidRDefault="00300C0F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710" w:type="dxa"/>
          </w:tcPr>
          <w:p w:rsidR="00300C0F" w:rsidRDefault="00300C0F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300C0F" w:rsidRDefault="00300C0F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300C0F" w:rsidRDefault="00300C0F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 – 10.45</w:t>
            </w:r>
          </w:p>
          <w:p w:rsidR="00300C0F" w:rsidRDefault="00300C0F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300C0F" w:rsidRPr="00BC576C" w:rsidRDefault="00300C0F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 – 11.45</w:t>
            </w:r>
          </w:p>
        </w:tc>
        <w:tc>
          <w:tcPr>
            <w:tcW w:w="1080" w:type="dxa"/>
          </w:tcPr>
          <w:p w:rsidR="00300C0F" w:rsidRPr="00BC576C" w:rsidRDefault="00300C0F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0C0F" w:rsidRPr="00BC576C" w:rsidTr="0019513D">
        <w:trPr>
          <w:trHeight w:val="739"/>
        </w:trPr>
        <w:tc>
          <w:tcPr>
            <w:tcW w:w="2430" w:type="dxa"/>
          </w:tcPr>
          <w:p w:rsidR="00300C0F" w:rsidRPr="00BC576C" w:rsidRDefault="00300C0F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Исхрана</w:t>
            </w:r>
          </w:p>
          <w:p w:rsidR="00300C0F" w:rsidRPr="00BC576C" w:rsidRDefault="00300C0F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300C0F" w:rsidRDefault="00300C0F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300C0F" w:rsidRDefault="00300C0F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300C0F" w:rsidRDefault="00300C0F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 – 16.00</w:t>
            </w:r>
          </w:p>
          <w:p w:rsidR="00300C0F" w:rsidRDefault="00300C0F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300C0F" w:rsidRPr="00BC576C" w:rsidRDefault="00300C0F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</w:tc>
        <w:tc>
          <w:tcPr>
            <w:tcW w:w="1687" w:type="dxa"/>
          </w:tcPr>
          <w:p w:rsidR="00300C0F" w:rsidRPr="00BC576C" w:rsidRDefault="00300C0F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300C0F" w:rsidRDefault="00300C0F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300C0F" w:rsidRDefault="00300C0F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300C0F" w:rsidRDefault="00300C0F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  <w:p w:rsidR="00300C0F" w:rsidRDefault="00300C0F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300C0F" w:rsidRPr="00BC576C" w:rsidRDefault="00300C0F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 – 13.00</w:t>
            </w:r>
          </w:p>
        </w:tc>
        <w:tc>
          <w:tcPr>
            <w:tcW w:w="1710" w:type="dxa"/>
          </w:tcPr>
          <w:p w:rsidR="00300C0F" w:rsidRPr="00BC576C" w:rsidRDefault="00300C0F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300C0F" w:rsidRPr="00BC576C" w:rsidRDefault="00300C0F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0C0F" w:rsidRPr="00BC576C" w:rsidTr="0019513D">
        <w:trPr>
          <w:trHeight w:val="1496"/>
        </w:trPr>
        <w:tc>
          <w:tcPr>
            <w:tcW w:w="2430" w:type="dxa"/>
          </w:tcPr>
          <w:p w:rsidR="00300C0F" w:rsidRPr="00BC576C" w:rsidRDefault="00300C0F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Патолошка</w:t>
            </w:r>
          </w:p>
          <w:p w:rsidR="00300C0F" w:rsidRPr="00BC576C" w:rsidRDefault="00300C0F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физиологија</w:t>
            </w:r>
          </w:p>
          <w:p w:rsidR="00300C0F" w:rsidRPr="00BC576C" w:rsidRDefault="00300C0F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Веж.Патологије</w:t>
            </w:r>
            <w:proofErr w:type="spellEnd"/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800" w:type="dxa"/>
          </w:tcPr>
          <w:p w:rsidR="00300C0F" w:rsidRDefault="00300C0F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300C0F" w:rsidRDefault="00300C0F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300C0F" w:rsidRDefault="00300C0F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 – 10.00</w:t>
            </w:r>
          </w:p>
          <w:p w:rsidR="00300C0F" w:rsidRPr="00BC576C" w:rsidRDefault="00300C0F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300C0F" w:rsidRDefault="00300C0F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300C0F" w:rsidRDefault="00300C0F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 – 10.00</w:t>
            </w:r>
          </w:p>
          <w:p w:rsidR="00300C0F" w:rsidRDefault="00300C0F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300C0F" w:rsidRDefault="00300C0F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300C0F" w:rsidRPr="00BC576C" w:rsidRDefault="00300C0F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16.30 – 18.00</w:t>
            </w:r>
          </w:p>
        </w:tc>
        <w:tc>
          <w:tcPr>
            <w:tcW w:w="1733" w:type="dxa"/>
          </w:tcPr>
          <w:p w:rsidR="00300C0F" w:rsidRPr="00BC576C" w:rsidRDefault="00300C0F" w:rsidP="00195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300C0F" w:rsidRDefault="00300C0F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300C0F" w:rsidRDefault="00300C0F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 – 16.30</w:t>
            </w:r>
          </w:p>
          <w:p w:rsidR="00300C0F" w:rsidRPr="00BC576C" w:rsidRDefault="00300C0F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300C0F" w:rsidRPr="00BC576C" w:rsidRDefault="00300C0F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0C0F" w:rsidRPr="00BC576C" w:rsidTr="0019513D">
        <w:trPr>
          <w:trHeight w:val="474"/>
        </w:trPr>
        <w:tc>
          <w:tcPr>
            <w:tcW w:w="2430" w:type="dxa"/>
          </w:tcPr>
          <w:p w:rsidR="00300C0F" w:rsidRPr="00BC576C" w:rsidRDefault="00300C0F" w:rsidP="001951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300C0F" w:rsidRPr="00BC576C" w:rsidRDefault="00300C0F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87" w:type="dxa"/>
          </w:tcPr>
          <w:p w:rsidR="00300C0F" w:rsidRPr="00BC576C" w:rsidRDefault="00300C0F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3" w:type="dxa"/>
          </w:tcPr>
          <w:p w:rsidR="00300C0F" w:rsidRPr="00BC576C" w:rsidRDefault="00300C0F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10" w:type="dxa"/>
          </w:tcPr>
          <w:p w:rsidR="00300C0F" w:rsidRPr="00BC576C" w:rsidRDefault="00300C0F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300C0F" w:rsidRPr="00BC576C" w:rsidRDefault="00300C0F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00C0F" w:rsidRDefault="00300C0F" w:rsidP="00300C0F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2E2339" w:rsidRDefault="002E2339" w:rsidP="00300C0F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2E2339" w:rsidRDefault="002E2339" w:rsidP="00300C0F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2E2339" w:rsidRDefault="002E2339" w:rsidP="00300C0F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2E2339" w:rsidRDefault="002E2339" w:rsidP="00300C0F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2E2339" w:rsidRPr="00BC576C" w:rsidRDefault="002E2339" w:rsidP="002E2339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ЗДРАВСТВЕНА НЕГА</w:t>
      </w:r>
    </w:p>
    <w:p w:rsidR="002E2339" w:rsidRPr="00BC576C" w:rsidRDefault="002E2339" w:rsidP="002E23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</w:rPr>
        <w:t>II</w:t>
      </w: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2E2339" w:rsidRPr="00BC576C" w:rsidRDefault="002E2339" w:rsidP="002E2339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C576C">
        <w:rPr>
          <w:rFonts w:ascii="Times New Roman" w:eastAsia="Times New Roman" w:hAnsi="Times New Roman" w:cs="Times New Roman"/>
          <w:sz w:val="32"/>
          <w:szCs w:val="32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20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21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/2022</w:t>
      </w:r>
      <w:r w:rsidRPr="00BC576C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</w:t>
      </w:r>
      <w:r w:rsidRPr="00BC576C">
        <w:rPr>
          <w:rFonts w:ascii="Times New Roman" w:eastAsia="Times New Roman" w:hAnsi="Times New Roman" w:cs="Times New Roman"/>
          <w:sz w:val="32"/>
          <w:szCs w:val="32"/>
          <w:lang w:val="sr-Cyrl-CS"/>
        </w:rPr>
        <w:t>ГОДИНЕ</w:t>
      </w:r>
    </w:p>
    <w:p w:rsidR="002E2339" w:rsidRPr="00132F4D" w:rsidRDefault="002E2339" w:rsidP="002E2339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29.11 – 03.12.2021.</w:t>
      </w:r>
      <w:r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p w:rsidR="002E2339" w:rsidRPr="00BC576C" w:rsidRDefault="002E2339" w:rsidP="002E2339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TableGrid1"/>
        <w:tblW w:w="1044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430"/>
        <w:gridCol w:w="1800"/>
        <w:gridCol w:w="1687"/>
        <w:gridCol w:w="1733"/>
        <w:gridCol w:w="1710"/>
        <w:gridCol w:w="1080"/>
      </w:tblGrid>
      <w:tr w:rsidR="002E2339" w:rsidRPr="00BC576C" w:rsidTr="0019513D">
        <w:trPr>
          <w:trHeight w:val="398"/>
        </w:trPr>
        <w:tc>
          <w:tcPr>
            <w:tcW w:w="2430" w:type="dxa"/>
          </w:tcPr>
          <w:p w:rsidR="002E2339" w:rsidRPr="00BC576C" w:rsidRDefault="002E2339" w:rsidP="001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E2339" w:rsidRPr="00BC576C" w:rsidRDefault="002E2339" w:rsidP="0019513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87" w:type="dxa"/>
          </w:tcPr>
          <w:p w:rsidR="002E2339" w:rsidRPr="00BC576C" w:rsidRDefault="002E2339" w:rsidP="0019513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733" w:type="dxa"/>
          </w:tcPr>
          <w:p w:rsidR="002E2339" w:rsidRPr="00BC576C" w:rsidRDefault="002E2339" w:rsidP="0019513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710" w:type="dxa"/>
          </w:tcPr>
          <w:p w:rsidR="002E2339" w:rsidRPr="00BC576C" w:rsidRDefault="002E2339" w:rsidP="0019513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080" w:type="dxa"/>
          </w:tcPr>
          <w:p w:rsidR="002E2339" w:rsidRPr="00BC576C" w:rsidRDefault="002E2339" w:rsidP="0019513D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2E2339" w:rsidRPr="00BC576C" w:rsidTr="0019513D">
        <w:trPr>
          <w:trHeight w:val="1496"/>
        </w:trPr>
        <w:tc>
          <w:tcPr>
            <w:tcW w:w="2430" w:type="dxa"/>
          </w:tcPr>
          <w:p w:rsidR="002E2339" w:rsidRDefault="002E2339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Инфективне болести</w:t>
            </w:r>
          </w:p>
          <w:p w:rsidR="002E2339" w:rsidRPr="00BC576C" w:rsidRDefault="002E2339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800" w:type="dxa"/>
          </w:tcPr>
          <w:p w:rsidR="002E2339" w:rsidRPr="00BC576C" w:rsidRDefault="002E2339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2E2339" w:rsidRPr="00BC576C" w:rsidRDefault="002E2339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2E2339" w:rsidRDefault="002E2339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2E2339" w:rsidRDefault="002E2339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2E2339" w:rsidRDefault="002E2339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 – 09.00</w:t>
            </w:r>
          </w:p>
          <w:p w:rsidR="002E2339" w:rsidRDefault="002E2339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2E2339" w:rsidRPr="00132F4D" w:rsidRDefault="002E2339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 – 10.00</w:t>
            </w:r>
          </w:p>
        </w:tc>
        <w:tc>
          <w:tcPr>
            <w:tcW w:w="1710" w:type="dxa"/>
          </w:tcPr>
          <w:p w:rsidR="002E2339" w:rsidRDefault="002E2339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2E2339" w:rsidRDefault="002E2339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2E2339" w:rsidRDefault="002E2339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 – 09.00</w:t>
            </w:r>
          </w:p>
          <w:p w:rsidR="002E2339" w:rsidRDefault="002E2339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2E2339" w:rsidRPr="00BC576C" w:rsidRDefault="002E2339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 – 10.00</w:t>
            </w:r>
          </w:p>
        </w:tc>
        <w:tc>
          <w:tcPr>
            <w:tcW w:w="1080" w:type="dxa"/>
          </w:tcPr>
          <w:p w:rsidR="002E2339" w:rsidRPr="00BC576C" w:rsidRDefault="002E2339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2339" w:rsidRPr="00BC576C" w:rsidTr="0019513D">
        <w:trPr>
          <w:trHeight w:val="758"/>
        </w:trPr>
        <w:tc>
          <w:tcPr>
            <w:tcW w:w="2430" w:type="dxa"/>
          </w:tcPr>
          <w:p w:rsidR="002E2339" w:rsidRPr="00BC576C" w:rsidRDefault="002E2339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Фармакологија</w:t>
            </w:r>
          </w:p>
          <w:p w:rsidR="002E2339" w:rsidRPr="00BC576C" w:rsidRDefault="002E2339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(Институт 3)</w:t>
            </w:r>
          </w:p>
        </w:tc>
        <w:tc>
          <w:tcPr>
            <w:tcW w:w="1800" w:type="dxa"/>
          </w:tcPr>
          <w:p w:rsidR="002E2339" w:rsidRPr="00BC576C" w:rsidRDefault="002E2339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2E2339" w:rsidRDefault="002E2339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2E2339" w:rsidRDefault="002E2339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2E2339" w:rsidRDefault="002E2339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  <w:p w:rsidR="002E2339" w:rsidRDefault="002E2339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2E2339" w:rsidRPr="00BC576C" w:rsidRDefault="002E2339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 – 13.00</w:t>
            </w:r>
          </w:p>
        </w:tc>
        <w:tc>
          <w:tcPr>
            <w:tcW w:w="1733" w:type="dxa"/>
          </w:tcPr>
          <w:p w:rsidR="002E2339" w:rsidRDefault="002E2339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2E2339" w:rsidRDefault="002E2339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2E2339" w:rsidRDefault="002E2339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 – 09.00</w:t>
            </w:r>
          </w:p>
          <w:p w:rsidR="002E2339" w:rsidRDefault="002E2339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2E2339" w:rsidRPr="00BC576C" w:rsidRDefault="002E2339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 – 10.00</w:t>
            </w:r>
          </w:p>
        </w:tc>
        <w:tc>
          <w:tcPr>
            <w:tcW w:w="1710" w:type="dxa"/>
          </w:tcPr>
          <w:p w:rsidR="002E2339" w:rsidRPr="00BC576C" w:rsidRDefault="002E2339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2E2339" w:rsidRPr="00BC576C" w:rsidRDefault="002E2339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2339" w:rsidRPr="00BC576C" w:rsidTr="0019513D">
        <w:trPr>
          <w:trHeight w:val="1515"/>
        </w:trPr>
        <w:tc>
          <w:tcPr>
            <w:tcW w:w="2430" w:type="dxa"/>
          </w:tcPr>
          <w:p w:rsidR="002E2339" w:rsidRPr="00BC576C" w:rsidRDefault="002E2339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Статистика</w:t>
            </w:r>
          </w:p>
        </w:tc>
        <w:tc>
          <w:tcPr>
            <w:tcW w:w="1800" w:type="dxa"/>
          </w:tcPr>
          <w:p w:rsidR="002E2339" w:rsidRPr="00BC576C" w:rsidRDefault="002E2339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2E2339" w:rsidRDefault="002E2339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 w:rsidR="00BB1DF8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2E2339" w:rsidRDefault="002E2339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2E2339" w:rsidRDefault="002E2339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 – 15.45</w:t>
            </w:r>
          </w:p>
          <w:p w:rsidR="002E2339" w:rsidRDefault="002E2339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2E2339" w:rsidRPr="00BC576C" w:rsidRDefault="002E2339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 – 16.45</w:t>
            </w:r>
          </w:p>
        </w:tc>
        <w:tc>
          <w:tcPr>
            <w:tcW w:w="1733" w:type="dxa"/>
          </w:tcPr>
          <w:p w:rsidR="002E2339" w:rsidRPr="00BC576C" w:rsidRDefault="002E2339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710" w:type="dxa"/>
          </w:tcPr>
          <w:p w:rsidR="002E2339" w:rsidRDefault="002E2339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 w:rsidR="00BB1DF8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2E2339" w:rsidRDefault="002E2339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2E2339" w:rsidRDefault="002E2339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 – 10.45</w:t>
            </w:r>
          </w:p>
          <w:p w:rsidR="002E2339" w:rsidRDefault="002E2339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2E2339" w:rsidRPr="00BC576C" w:rsidRDefault="002E2339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 – 11.45</w:t>
            </w:r>
          </w:p>
        </w:tc>
        <w:tc>
          <w:tcPr>
            <w:tcW w:w="1080" w:type="dxa"/>
          </w:tcPr>
          <w:p w:rsidR="002E2339" w:rsidRPr="00BC576C" w:rsidRDefault="002E2339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2339" w:rsidRPr="00BC576C" w:rsidTr="0019513D">
        <w:trPr>
          <w:trHeight w:val="739"/>
        </w:trPr>
        <w:tc>
          <w:tcPr>
            <w:tcW w:w="2430" w:type="dxa"/>
          </w:tcPr>
          <w:p w:rsidR="002E2339" w:rsidRPr="00BC576C" w:rsidRDefault="002E2339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Исхрана</w:t>
            </w:r>
          </w:p>
          <w:p w:rsidR="002E2339" w:rsidRPr="00BC576C" w:rsidRDefault="002E2339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2E2339" w:rsidRDefault="002E2339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 w:rsidR="00BB1DF8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2E2339" w:rsidRDefault="002E2339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2E2339" w:rsidRDefault="002E2339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 – 16.00</w:t>
            </w:r>
          </w:p>
          <w:p w:rsidR="002E2339" w:rsidRDefault="002E2339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2E2339" w:rsidRPr="00BC576C" w:rsidRDefault="002E2339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</w:tc>
        <w:tc>
          <w:tcPr>
            <w:tcW w:w="1687" w:type="dxa"/>
          </w:tcPr>
          <w:p w:rsidR="002E2339" w:rsidRPr="00BC576C" w:rsidRDefault="002E2339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2E2339" w:rsidRDefault="002E2339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 w:rsidR="00BB1DF8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2E2339" w:rsidRDefault="002E2339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2E2339" w:rsidRDefault="002E2339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  <w:p w:rsidR="002E2339" w:rsidRDefault="002E2339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2E2339" w:rsidRPr="00BC576C" w:rsidRDefault="002E2339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 – 13.00</w:t>
            </w:r>
          </w:p>
        </w:tc>
        <w:tc>
          <w:tcPr>
            <w:tcW w:w="1710" w:type="dxa"/>
          </w:tcPr>
          <w:p w:rsidR="002E2339" w:rsidRPr="00BC576C" w:rsidRDefault="002E2339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2E2339" w:rsidRPr="00BC576C" w:rsidRDefault="002E2339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2339" w:rsidRPr="00BC576C" w:rsidTr="0019513D">
        <w:trPr>
          <w:trHeight w:val="1496"/>
        </w:trPr>
        <w:tc>
          <w:tcPr>
            <w:tcW w:w="2430" w:type="dxa"/>
          </w:tcPr>
          <w:p w:rsidR="002E2339" w:rsidRPr="00BC576C" w:rsidRDefault="002E2339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Патолошка</w:t>
            </w:r>
          </w:p>
          <w:p w:rsidR="002E2339" w:rsidRPr="00BC576C" w:rsidRDefault="002E2339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физиологија</w:t>
            </w:r>
          </w:p>
          <w:p w:rsidR="002E2339" w:rsidRPr="00BC576C" w:rsidRDefault="002E2339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Веж.Патологије</w:t>
            </w:r>
            <w:proofErr w:type="spellEnd"/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800" w:type="dxa"/>
          </w:tcPr>
          <w:p w:rsidR="002E2339" w:rsidRDefault="002E2339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 w:rsidR="00BB1DF8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2E2339" w:rsidRDefault="002E2339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2E2339" w:rsidRDefault="002E2339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16.30 – 18.00</w:t>
            </w:r>
          </w:p>
          <w:p w:rsidR="002E2339" w:rsidRPr="00BC576C" w:rsidRDefault="002E2339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2E2339" w:rsidRDefault="002E2339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2E2339" w:rsidRDefault="002E2339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 – 16.30</w:t>
            </w:r>
          </w:p>
          <w:p w:rsidR="002E2339" w:rsidRDefault="002E2339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 w:rsidR="00BB1DF8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2E2339" w:rsidRDefault="002E2339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2E2339" w:rsidRPr="00BC576C" w:rsidRDefault="002E2339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16.30 – 18.00</w:t>
            </w:r>
          </w:p>
        </w:tc>
        <w:tc>
          <w:tcPr>
            <w:tcW w:w="1733" w:type="dxa"/>
          </w:tcPr>
          <w:p w:rsidR="002E2339" w:rsidRPr="00BC576C" w:rsidRDefault="002E2339" w:rsidP="00195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2E2339" w:rsidRDefault="002E2339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2E2339" w:rsidRDefault="002E2339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16.30 – 18.00</w:t>
            </w:r>
          </w:p>
          <w:p w:rsidR="002E2339" w:rsidRPr="00BC576C" w:rsidRDefault="002E2339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2E2339" w:rsidRPr="00BC576C" w:rsidRDefault="002E2339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2339" w:rsidRPr="00BC576C" w:rsidTr="0019513D">
        <w:trPr>
          <w:trHeight w:val="474"/>
        </w:trPr>
        <w:tc>
          <w:tcPr>
            <w:tcW w:w="2430" w:type="dxa"/>
          </w:tcPr>
          <w:p w:rsidR="002E2339" w:rsidRPr="00BC576C" w:rsidRDefault="002E2339" w:rsidP="001951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2E2339" w:rsidRPr="00BC576C" w:rsidRDefault="002E2339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87" w:type="dxa"/>
          </w:tcPr>
          <w:p w:rsidR="002E2339" w:rsidRPr="00BC576C" w:rsidRDefault="002E2339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3" w:type="dxa"/>
          </w:tcPr>
          <w:p w:rsidR="002E2339" w:rsidRPr="00BC576C" w:rsidRDefault="002E2339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10" w:type="dxa"/>
          </w:tcPr>
          <w:p w:rsidR="002E2339" w:rsidRPr="00BC576C" w:rsidRDefault="002E2339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2E2339" w:rsidRPr="00BC576C" w:rsidRDefault="002E2339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E2339" w:rsidRDefault="002E2339" w:rsidP="002E2339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2E2339" w:rsidRDefault="002E2339" w:rsidP="002E2339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2E2339" w:rsidRDefault="002E2339" w:rsidP="002E2339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2E2339" w:rsidRDefault="002E2339" w:rsidP="002E2339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2E2339" w:rsidRDefault="002E2339" w:rsidP="002E2339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B0B6A" w:rsidRPr="00BC576C" w:rsidRDefault="006B0B6A" w:rsidP="006B0B6A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ЗДРАВСТВЕНА НЕГА</w:t>
      </w:r>
    </w:p>
    <w:p w:rsidR="006B0B6A" w:rsidRPr="00BC576C" w:rsidRDefault="006B0B6A" w:rsidP="006B0B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</w:rPr>
        <w:t>II</w:t>
      </w: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6B0B6A" w:rsidRPr="00BC576C" w:rsidRDefault="006B0B6A" w:rsidP="006B0B6A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C576C">
        <w:rPr>
          <w:rFonts w:ascii="Times New Roman" w:eastAsia="Times New Roman" w:hAnsi="Times New Roman" w:cs="Times New Roman"/>
          <w:sz w:val="32"/>
          <w:szCs w:val="32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20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21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/2022</w:t>
      </w:r>
      <w:r w:rsidRPr="00BC576C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</w:t>
      </w:r>
      <w:r w:rsidRPr="00BC576C">
        <w:rPr>
          <w:rFonts w:ascii="Times New Roman" w:eastAsia="Times New Roman" w:hAnsi="Times New Roman" w:cs="Times New Roman"/>
          <w:sz w:val="32"/>
          <w:szCs w:val="32"/>
          <w:lang w:val="sr-Cyrl-CS"/>
        </w:rPr>
        <w:t>ГОДИНЕ</w:t>
      </w:r>
    </w:p>
    <w:p w:rsidR="006B0B6A" w:rsidRPr="00132F4D" w:rsidRDefault="006B0B6A" w:rsidP="006B0B6A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06.12 – 10.12.2021.</w:t>
      </w:r>
      <w:r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p w:rsidR="006B0B6A" w:rsidRPr="00BC576C" w:rsidRDefault="006B0B6A" w:rsidP="006B0B6A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TableGrid1"/>
        <w:tblW w:w="1044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430"/>
        <w:gridCol w:w="1800"/>
        <w:gridCol w:w="1687"/>
        <w:gridCol w:w="1733"/>
        <w:gridCol w:w="1710"/>
        <w:gridCol w:w="1080"/>
      </w:tblGrid>
      <w:tr w:rsidR="006B0B6A" w:rsidRPr="00BC576C" w:rsidTr="0019513D">
        <w:trPr>
          <w:trHeight w:val="398"/>
        </w:trPr>
        <w:tc>
          <w:tcPr>
            <w:tcW w:w="2430" w:type="dxa"/>
          </w:tcPr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B0B6A" w:rsidRPr="00BC576C" w:rsidRDefault="006B0B6A" w:rsidP="0019513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87" w:type="dxa"/>
          </w:tcPr>
          <w:p w:rsidR="006B0B6A" w:rsidRPr="00BC576C" w:rsidRDefault="006B0B6A" w:rsidP="0019513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733" w:type="dxa"/>
          </w:tcPr>
          <w:p w:rsidR="006B0B6A" w:rsidRPr="00BC576C" w:rsidRDefault="006B0B6A" w:rsidP="0019513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710" w:type="dxa"/>
          </w:tcPr>
          <w:p w:rsidR="006B0B6A" w:rsidRPr="00BC576C" w:rsidRDefault="006B0B6A" w:rsidP="0019513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080" w:type="dxa"/>
          </w:tcPr>
          <w:p w:rsidR="006B0B6A" w:rsidRPr="00BC576C" w:rsidRDefault="006B0B6A" w:rsidP="0019513D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6B0B6A" w:rsidRPr="00BC576C" w:rsidTr="0019513D">
        <w:trPr>
          <w:trHeight w:val="1496"/>
        </w:trPr>
        <w:tc>
          <w:tcPr>
            <w:tcW w:w="2430" w:type="dxa"/>
          </w:tcPr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Инфективне болести</w:t>
            </w:r>
          </w:p>
          <w:p w:rsidR="006B0B6A" w:rsidRPr="00BC576C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800" w:type="dxa"/>
          </w:tcPr>
          <w:p w:rsidR="006B0B6A" w:rsidRPr="00BC576C" w:rsidRDefault="006B0B6A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6B0B6A" w:rsidRPr="00BC576C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VII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 – 09.00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6B0B6A" w:rsidRPr="00132F4D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 – 10.00</w:t>
            </w:r>
          </w:p>
        </w:tc>
        <w:tc>
          <w:tcPr>
            <w:tcW w:w="1710" w:type="dxa"/>
          </w:tcPr>
          <w:p w:rsidR="006B0B6A" w:rsidRP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</w:rPr>
            </w:pPr>
            <w:r w:rsidRPr="006B0B6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B0B6A">
              <w:rPr>
                <w:rFonts w:ascii="Times New Roman" w:hAnsi="Times New Roman" w:cs="Times New Roman"/>
                <w:b/>
              </w:rPr>
              <w:t xml:space="preserve">VIII </w:t>
            </w:r>
            <w:r w:rsidRPr="006B0B6A">
              <w:rPr>
                <w:rFonts w:ascii="Times New Roman" w:hAnsi="Times New Roman" w:cs="Times New Roman"/>
                <w:b/>
                <w:lang w:val="sr-Cyrl-RS"/>
              </w:rPr>
              <w:t>недеља</w:t>
            </w:r>
            <w:r w:rsidRPr="006B0B6A">
              <w:rPr>
                <w:rFonts w:ascii="Times New Roman" w:hAnsi="Times New Roman" w:cs="Times New Roman"/>
                <w:b/>
              </w:rPr>
              <w:t>)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 – 09.00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 – 10.00</w:t>
            </w:r>
          </w:p>
        </w:tc>
        <w:tc>
          <w:tcPr>
            <w:tcW w:w="1080" w:type="dxa"/>
          </w:tcPr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0B6A" w:rsidRPr="00BC576C" w:rsidTr="0019513D">
        <w:trPr>
          <w:trHeight w:val="758"/>
        </w:trPr>
        <w:tc>
          <w:tcPr>
            <w:tcW w:w="2430" w:type="dxa"/>
          </w:tcPr>
          <w:p w:rsidR="006B0B6A" w:rsidRPr="00BC576C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Фармакологија</w:t>
            </w:r>
          </w:p>
          <w:p w:rsidR="006B0B6A" w:rsidRPr="00BC576C" w:rsidRDefault="006B0B6A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(Институт 3)</w:t>
            </w:r>
          </w:p>
        </w:tc>
        <w:tc>
          <w:tcPr>
            <w:tcW w:w="1800" w:type="dxa"/>
          </w:tcPr>
          <w:p w:rsidR="006B0B6A" w:rsidRPr="00BC576C" w:rsidRDefault="006B0B6A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6B0B6A" w:rsidRP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</w:rPr>
            </w:pPr>
            <w:r w:rsidRPr="006B0B6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B0B6A">
              <w:rPr>
                <w:rFonts w:ascii="Times New Roman" w:hAnsi="Times New Roman" w:cs="Times New Roman"/>
                <w:b/>
              </w:rPr>
              <w:t xml:space="preserve">VII </w:t>
            </w:r>
            <w:r w:rsidRPr="006B0B6A">
              <w:rPr>
                <w:rFonts w:ascii="Times New Roman" w:hAnsi="Times New Roman" w:cs="Times New Roman"/>
                <w:b/>
                <w:lang w:val="sr-Cyrl-RS"/>
              </w:rPr>
              <w:t>недеља</w:t>
            </w:r>
            <w:r w:rsidRPr="006B0B6A">
              <w:rPr>
                <w:rFonts w:ascii="Times New Roman" w:hAnsi="Times New Roman" w:cs="Times New Roman"/>
                <w:b/>
              </w:rPr>
              <w:t>)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6B0B6A" w:rsidRPr="00BC576C" w:rsidRDefault="006B0B6A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 – 13.00</w:t>
            </w:r>
          </w:p>
        </w:tc>
        <w:tc>
          <w:tcPr>
            <w:tcW w:w="1733" w:type="dxa"/>
          </w:tcPr>
          <w:p w:rsidR="006B0B6A" w:rsidRP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</w:rPr>
            </w:pPr>
            <w:r w:rsidRPr="006B0B6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B0B6A">
              <w:rPr>
                <w:rFonts w:ascii="Times New Roman" w:hAnsi="Times New Roman" w:cs="Times New Roman"/>
                <w:b/>
              </w:rPr>
              <w:t xml:space="preserve">VIII </w:t>
            </w:r>
            <w:r w:rsidRPr="006B0B6A">
              <w:rPr>
                <w:rFonts w:ascii="Times New Roman" w:hAnsi="Times New Roman" w:cs="Times New Roman"/>
                <w:b/>
                <w:lang w:val="sr-Cyrl-RS"/>
              </w:rPr>
              <w:t>недеља</w:t>
            </w:r>
            <w:r w:rsidRPr="006B0B6A">
              <w:rPr>
                <w:rFonts w:ascii="Times New Roman" w:hAnsi="Times New Roman" w:cs="Times New Roman"/>
                <w:b/>
              </w:rPr>
              <w:t>)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B0B6A" w:rsidRPr="00BC576C" w:rsidRDefault="006B0B6A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 – 18.00</w:t>
            </w:r>
          </w:p>
        </w:tc>
        <w:tc>
          <w:tcPr>
            <w:tcW w:w="1710" w:type="dxa"/>
          </w:tcPr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0B6A" w:rsidRPr="00BC576C" w:rsidTr="0019513D">
        <w:trPr>
          <w:trHeight w:val="1515"/>
        </w:trPr>
        <w:tc>
          <w:tcPr>
            <w:tcW w:w="2430" w:type="dxa"/>
          </w:tcPr>
          <w:p w:rsidR="006B0B6A" w:rsidRPr="00BC576C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Статистика</w:t>
            </w:r>
          </w:p>
        </w:tc>
        <w:tc>
          <w:tcPr>
            <w:tcW w:w="1800" w:type="dxa"/>
          </w:tcPr>
          <w:p w:rsidR="006B0B6A" w:rsidRPr="00BC576C" w:rsidRDefault="006B0B6A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6B0B6A" w:rsidRP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</w:rPr>
            </w:pPr>
            <w:r w:rsidRPr="006B0B6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B0B6A">
              <w:rPr>
                <w:rFonts w:ascii="Times New Roman" w:hAnsi="Times New Roman" w:cs="Times New Roman"/>
                <w:b/>
              </w:rPr>
              <w:t xml:space="preserve">VII </w:t>
            </w:r>
            <w:r w:rsidRPr="006B0B6A">
              <w:rPr>
                <w:rFonts w:ascii="Times New Roman" w:hAnsi="Times New Roman" w:cs="Times New Roman"/>
                <w:b/>
                <w:lang w:val="sr-Cyrl-RS"/>
              </w:rPr>
              <w:t>недеља</w:t>
            </w:r>
            <w:r w:rsidRPr="006B0B6A">
              <w:rPr>
                <w:rFonts w:ascii="Times New Roman" w:hAnsi="Times New Roman" w:cs="Times New Roman"/>
                <w:b/>
              </w:rPr>
              <w:t>)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 – 15.45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6B0B6A" w:rsidRPr="00BC576C" w:rsidRDefault="006B0B6A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 – 16.45</w:t>
            </w:r>
          </w:p>
        </w:tc>
        <w:tc>
          <w:tcPr>
            <w:tcW w:w="1733" w:type="dxa"/>
          </w:tcPr>
          <w:p w:rsidR="006B0B6A" w:rsidRPr="00BC576C" w:rsidRDefault="006B0B6A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710" w:type="dxa"/>
          </w:tcPr>
          <w:p w:rsidR="006B0B6A" w:rsidRP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</w:rPr>
            </w:pPr>
            <w:r w:rsidRPr="006B0B6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B0B6A">
              <w:rPr>
                <w:rFonts w:ascii="Times New Roman" w:hAnsi="Times New Roman" w:cs="Times New Roman"/>
                <w:b/>
              </w:rPr>
              <w:t xml:space="preserve">VIII </w:t>
            </w:r>
            <w:r w:rsidRPr="006B0B6A">
              <w:rPr>
                <w:rFonts w:ascii="Times New Roman" w:hAnsi="Times New Roman" w:cs="Times New Roman"/>
                <w:b/>
                <w:lang w:val="sr-Cyrl-RS"/>
              </w:rPr>
              <w:t>недеља</w:t>
            </w:r>
            <w:r w:rsidRPr="006B0B6A">
              <w:rPr>
                <w:rFonts w:ascii="Times New Roman" w:hAnsi="Times New Roman" w:cs="Times New Roman"/>
                <w:b/>
              </w:rPr>
              <w:t>)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 – 10.45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 – 11.45</w:t>
            </w:r>
          </w:p>
        </w:tc>
        <w:tc>
          <w:tcPr>
            <w:tcW w:w="1080" w:type="dxa"/>
          </w:tcPr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0B6A" w:rsidRPr="00BC576C" w:rsidTr="0019513D">
        <w:trPr>
          <w:trHeight w:val="739"/>
        </w:trPr>
        <w:tc>
          <w:tcPr>
            <w:tcW w:w="2430" w:type="dxa"/>
          </w:tcPr>
          <w:p w:rsidR="006B0B6A" w:rsidRPr="00BC576C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Исхрана</w:t>
            </w:r>
          </w:p>
          <w:p w:rsidR="006B0B6A" w:rsidRPr="00BC576C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VII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 – 16.00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6B0B6A" w:rsidRPr="00BC576C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</w:tc>
        <w:tc>
          <w:tcPr>
            <w:tcW w:w="1687" w:type="dxa"/>
          </w:tcPr>
          <w:p w:rsidR="006B0B6A" w:rsidRPr="00BC576C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6B0B6A" w:rsidRP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</w:rPr>
            </w:pPr>
            <w:r w:rsidRPr="006B0B6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B0B6A">
              <w:rPr>
                <w:rFonts w:ascii="Times New Roman" w:hAnsi="Times New Roman" w:cs="Times New Roman"/>
                <w:b/>
              </w:rPr>
              <w:t xml:space="preserve">VIII </w:t>
            </w:r>
            <w:r w:rsidRPr="006B0B6A">
              <w:rPr>
                <w:rFonts w:ascii="Times New Roman" w:hAnsi="Times New Roman" w:cs="Times New Roman"/>
                <w:b/>
                <w:lang w:val="sr-Cyrl-RS"/>
              </w:rPr>
              <w:t>недеља</w:t>
            </w:r>
            <w:r w:rsidRPr="006B0B6A">
              <w:rPr>
                <w:rFonts w:ascii="Times New Roman" w:hAnsi="Times New Roman" w:cs="Times New Roman"/>
                <w:b/>
              </w:rPr>
              <w:t>)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 – 13.00</w:t>
            </w:r>
          </w:p>
        </w:tc>
        <w:tc>
          <w:tcPr>
            <w:tcW w:w="1710" w:type="dxa"/>
          </w:tcPr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0B6A" w:rsidRPr="00BC576C" w:rsidTr="0019513D">
        <w:trPr>
          <w:trHeight w:val="1496"/>
        </w:trPr>
        <w:tc>
          <w:tcPr>
            <w:tcW w:w="2430" w:type="dxa"/>
          </w:tcPr>
          <w:p w:rsidR="006B0B6A" w:rsidRPr="00BC576C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Патолошка</w:t>
            </w:r>
          </w:p>
          <w:p w:rsidR="006B0B6A" w:rsidRPr="00BC576C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физиологија</w:t>
            </w:r>
          </w:p>
          <w:p w:rsidR="006B0B6A" w:rsidRPr="00BC576C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Веж.Патологије</w:t>
            </w:r>
            <w:proofErr w:type="spellEnd"/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800" w:type="dxa"/>
          </w:tcPr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VII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 – 10.00</w:t>
            </w:r>
          </w:p>
          <w:p w:rsidR="006B0B6A" w:rsidRPr="00BC576C" w:rsidRDefault="006B0B6A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 – 10.00</w:t>
            </w:r>
          </w:p>
          <w:p w:rsidR="006B0B6A" w:rsidRP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</w:rPr>
            </w:pPr>
            <w:r w:rsidRPr="006B0B6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B0B6A">
              <w:rPr>
                <w:rFonts w:ascii="Times New Roman" w:hAnsi="Times New Roman" w:cs="Times New Roman"/>
                <w:b/>
              </w:rPr>
              <w:t xml:space="preserve">VIII </w:t>
            </w:r>
            <w:r w:rsidRPr="006B0B6A">
              <w:rPr>
                <w:rFonts w:ascii="Times New Roman" w:hAnsi="Times New Roman" w:cs="Times New Roman"/>
                <w:b/>
                <w:lang w:val="sr-Cyrl-RS"/>
              </w:rPr>
              <w:t>недеља</w:t>
            </w:r>
            <w:r w:rsidRPr="006B0B6A">
              <w:rPr>
                <w:rFonts w:ascii="Times New Roman" w:hAnsi="Times New Roman" w:cs="Times New Roman"/>
                <w:b/>
              </w:rPr>
              <w:t>)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B0B6A" w:rsidRPr="00BC576C" w:rsidRDefault="006B0B6A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16.30 – 18.00</w:t>
            </w:r>
          </w:p>
        </w:tc>
        <w:tc>
          <w:tcPr>
            <w:tcW w:w="1733" w:type="dxa"/>
          </w:tcPr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 – 16.30</w:t>
            </w:r>
          </w:p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0B6A" w:rsidRPr="00BC576C" w:rsidTr="0019513D">
        <w:trPr>
          <w:trHeight w:val="474"/>
        </w:trPr>
        <w:tc>
          <w:tcPr>
            <w:tcW w:w="2430" w:type="dxa"/>
          </w:tcPr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87" w:type="dxa"/>
          </w:tcPr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3" w:type="dxa"/>
          </w:tcPr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10" w:type="dxa"/>
          </w:tcPr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B0B6A" w:rsidRDefault="006B0B6A" w:rsidP="006B0B6A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B0B6A" w:rsidRDefault="006B0B6A" w:rsidP="006B0B6A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378E3" w:rsidRDefault="00A378E3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6B0B6A" w:rsidRDefault="006B0B6A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6B0B6A" w:rsidRDefault="006B0B6A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6B0B6A" w:rsidRPr="00BC576C" w:rsidRDefault="006B0B6A" w:rsidP="006B0B6A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>ЗДРАВСТВЕНА НЕГА</w:t>
      </w:r>
    </w:p>
    <w:p w:rsidR="006B0B6A" w:rsidRPr="00BC576C" w:rsidRDefault="006B0B6A" w:rsidP="006B0B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</w:rPr>
        <w:t>II</w:t>
      </w: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6B0B6A" w:rsidRPr="00BC576C" w:rsidRDefault="006B0B6A" w:rsidP="006B0B6A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C576C">
        <w:rPr>
          <w:rFonts w:ascii="Times New Roman" w:eastAsia="Times New Roman" w:hAnsi="Times New Roman" w:cs="Times New Roman"/>
          <w:sz w:val="32"/>
          <w:szCs w:val="32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20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21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/2022</w:t>
      </w:r>
      <w:r w:rsidRPr="00BC576C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</w:t>
      </w:r>
      <w:r w:rsidRPr="00BC576C">
        <w:rPr>
          <w:rFonts w:ascii="Times New Roman" w:eastAsia="Times New Roman" w:hAnsi="Times New Roman" w:cs="Times New Roman"/>
          <w:sz w:val="32"/>
          <w:szCs w:val="32"/>
          <w:lang w:val="sr-Cyrl-CS"/>
        </w:rPr>
        <w:t>ГОДИНЕ</w:t>
      </w:r>
    </w:p>
    <w:p w:rsidR="006B0B6A" w:rsidRPr="00132F4D" w:rsidRDefault="006B0B6A" w:rsidP="006B0B6A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13.12 – 17.12.2021.</w:t>
      </w:r>
      <w:r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p w:rsidR="006B0B6A" w:rsidRPr="00BC576C" w:rsidRDefault="006B0B6A" w:rsidP="006B0B6A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TableGrid1"/>
        <w:tblW w:w="1044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430"/>
        <w:gridCol w:w="1800"/>
        <w:gridCol w:w="1687"/>
        <w:gridCol w:w="1733"/>
        <w:gridCol w:w="1710"/>
        <w:gridCol w:w="1080"/>
      </w:tblGrid>
      <w:tr w:rsidR="006B0B6A" w:rsidRPr="00BC576C" w:rsidTr="0019513D">
        <w:trPr>
          <w:trHeight w:val="398"/>
        </w:trPr>
        <w:tc>
          <w:tcPr>
            <w:tcW w:w="2430" w:type="dxa"/>
          </w:tcPr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B0B6A" w:rsidRPr="00BC576C" w:rsidRDefault="006B0B6A" w:rsidP="0019513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87" w:type="dxa"/>
          </w:tcPr>
          <w:p w:rsidR="006B0B6A" w:rsidRPr="00BC576C" w:rsidRDefault="006B0B6A" w:rsidP="0019513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733" w:type="dxa"/>
          </w:tcPr>
          <w:p w:rsidR="006B0B6A" w:rsidRPr="00BC576C" w:rsidRDefault="006B0B6A" w:rsidP="0019513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710" w:type="dxa"/>
          </w:tcPr>
          <w:p w:rsidR="006B0B6A" w:rsidRPr="00BC576C" w:rsidRDefault="006B0B6A" w:rsidP="0019513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080" w:type="dxa"/>
          </w:tcPr>
          <w:p w:rsidR="006B0B6A" w:rsidRPr="00BC576C" w:rsidRDefault="006B0B6A" w:rsidP="0019513D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6B0B6A" w:rsidRPr="00BC576C" w:rsidTr="0019513D">
        <w:trPr>
          <w:trHeight w:val="1496"/>
        </w:trPr>
        <w:tc>
          <w:tcPr>
            <w:tcW w:w="2430" w:type="dxa"/>
          </w:tcPr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Инфективне болести</w:t>
            </w:r>
          </w:p>
          <w:p w:rsidR="006B0B6A" w:rsidRPr="00BC576C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800" w:type="dxa"/>
          </w:tcPr>
          <w:p w:rsidR="006B0B6A" w:rsidRPr="00BC576C" w:rsidRDefault="006B0B6A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6B0B6A" w:rsidRPr="00BC576C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IX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 – 09.00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6B0B6A" w:rsidRPr="00132F4D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 – 10.00</w:t>
            </w:r>
          </w:p>
        </w:tc>
        <w:tc>
          <w:tcPr>
            <w:tcW w:w="1710" w:type="dxa"/>
          </w:tcPr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X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 – 09.00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 – 10.00</w:t>
            </w:r>
          </w:p>
        </w:tc>
        <w:tc>
          <w:tcPr>
            <w:tcW w:w="1080" w:type="dxa"/>
          </w:tcPr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0B6A" w:rsidRPr="00BC576C" w:rsidTr="0019513D">
        <w:trPr>
          <w:trHeight w:val="758"/>
        </w:trPr>
        <w:tc>
          <w:tcPr>
            <w:tcW w:w="2430" w:type="dxa"/>
          </w:tcPr>
          <w:p w:rsidR="006B0B6A" w:rsidRPr="00BC576C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Фармакологија</w:t>
            </w:r>
          </w:p>
          <w:p w:rsidR="006B0B6A" w:rsidRPr="00BC576C" w:rsidRDefault="006B0B6A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(Институт 3)</w:t>
            </w:r>
          </w:p>
        </w:tc>
        <w:tc>
          <w:tcPr>
            <w:tcW w:w="1800" w:type="dxa"/>
          </w:tcPr>
          <w:p w:rsidR="006B0B6A" w:rsidRPr="00BC576C" w:rsidRDefault="006B0B6A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IX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6B0B6A" w:rsidRPr="00BC576C" w:rsidRDefault="006B0B6A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 – 13.00</w:t>
            </w:r>
          </w:p>
        </w:tc>
        <w:tc>
          <w:tcPr>
            <w:tcW w:w="1733" w:type="dxa"/>
          </w:tcPr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X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 – 09.00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B0B6A" w:rsidRPr="00BC576C" w:rsidRDefault="006B0B6A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 – 10.00</w:t>
            </w:r>
          </w:p>
        </w:tc>
        <w:tc>
          <w:tcPr>
            <w:tcW w:w="1710" w:type="dxa"/>
          </w:tcPr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0B6A" w:rsidRPr="00BC576C" w:rsidTr="0019513D">
        <w:trPr>
          <w:trHeight w:val="1515"/>
        </w:trPr>
        <w:tc>
          <w:tcPr>
            <w:tcW w:w="2430" w:type="dxa"/>
          </w:tcPr>
          <w:p w:rsidR="006B0B6A" w:rsidRPr="00BC576C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Статистика</w:t>
            </w:r>
          </w:p>
        </w:tc>
        <w:tc>
          <w:tcPr>
            <w:tcW w:w="1800" w:type="dxa"/>
          </w:tcPr>
          <w:p w:rsidR="006B0B6A" w:rsidRPr="00BC576C" w:rsidRDefault="006B0B6A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IX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 – 15.45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6B0B6A" w:rsidRPr="00BC576C" w:rsidRDefault="006B0B6A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 – 16.45</w:t>
            </w:r>
          </w:p>
        </w:tc>
        <w:tc>
          <w:tcPr>
            <w:tcW w:w="1733" w:type="dxa"/>
          </w:tcPr>
          <w:p w:rsidR="006B0B6A" w:rsidRPr="00BC576C" w:rsidRDefault="006B0B6A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710" w:type="dxa"/>
          </w:tcPr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X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 – 10.45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 – 11.45</w:t>
            </w:r>
          </w:p>
        </w:tc>
        <w:tc>
          <w:tcPr>
            <w:tcW w:w="1080" w:type="dxa"/>
          </w:tcPr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0B6A" w:rsidRPr="00BC576C" w:rsidTr="0019513D">
        <w:trPr>
          <w:trHeight w:val="739"/>
        </w:trPr>
        <w:tc>
          <w:tcPr>
            <w:tcW w:w="2430" w:type="dxa"/>
          </w:tcPr>
          <w:p w:rsidR="006B0B6A" w:rsidRPr="00BC576C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Исхрана</w:t>
            </w:r>
          </w:p>
          <w:p w:rsidR="006B0B6A" w:rsidRPr="00BC576C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IX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 – 16.00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6B0B6A" w:rsidRPr="00BC576C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</w:tc>
        <w:tc>
          <w:tcPr>
            <w:tcW w:w="1687" w:type="dxa"/>
          </w:tcPr>
          <w:p w:rsidR="006B0B6A" w:rsidRPr="00BC576C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X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 – 13.00</w:t>
            </w:r>
          </w:p>
        </w:tc>
        <w:tc>
          <w:tcPr>
            <w:tcW w:w="1710" w:type="dxa"/>
          </w:tcPr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0B6A" w:rsidRPr="00BC576C" w:rsidTr="0019513D">
        <w:trPr>
          <w:trHeight w:val="1496"/>
        </w:trPr>
        <w:tc>
          <w:tcPr>
            <w:tcW w:w="2430" w:type="dxa"/>
          </w:tcPr>
          <w:p w:rsidR="006B0B6A" w:rsidRPr="00BC576C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Патолошка</w:t>
            </w:r>
          </w:p>
          <w:p w:rsidR="006B0B6A" w:rsidRPr="00BC576C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физиологија</w:t>
            </w:r>
          </w:p>
          <w:p w:rsidR="006B0B6A" w:rsidRPr="00BC576C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Веж.Патологије</w:t>
            </w:r>
            <w:proofErr w:type="spellEnd"/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800" w:type="dxa"/>
          </w:tcPr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IX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16.30 – 18.00</w:t>
            </w:r>
          </w:p>
          <w:p w:rsidR="006B0B6A" w:rsidRPr="00BC576C" w:rsidRDefault="006B0B6A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 – 16.30</w:t>
            </w:r>
          </w:p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X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B0B6A" w:rsidRPr="00BC576C" w:rsidRDefault="006B0B6A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16.30 – 18.00</w:t>
            </w:r>
          </w:p>
        </w:tc>
        <w:tc>
          <w:tcPr>
            <w:tcW w:w="1733" w:type="dxa"/>
          </w:tcPr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6B0B6A" w:rsidRDefault="006B0B6A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6B0B6A" w:rsidRDefault="006B0B6A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16.30 – 18.00</w:t>
            </w:r>
          </w:p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0B6A" w:rsidRPr="00BC576C" w:rsidTr="0019513D">
        <w:trPr>
          <w:trHeight w:val="474"/>
        </w:trPr>
        <w:tc>
          <w:tcPr>
            <w:tcW w:w="2430" w:type="dxa"/>
          </w:tcPr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87" w:type="dxa"/>
          </w:tcPr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3" w:type="dxa"/>
          </w:tcPr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10" w:type="dxa"/>
          </w:tcPr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6B0B6A" w:rsidRPr="00BC576C" w:rsidRDefault="006B0B6A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B0B6A" w:rsidRDefault="006B0B6A" w:rsidP="006B0B6A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B0B6A" w:rsidRDefault="006B0B6A" w:rsidP="006B0B6A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B0B6A" w:rsidRDefault="006B0B6A" w:rsidP="006B0B6A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D7C62" w:rsidRPr="00BC576C" w:rsidRDefault="00DD7C62" w:rsidP="00DD7C62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ЗДРАВСТВЕНА НЕГА</w:t>
      </w:r>
    </w:p>
    <w:p w:rsidR="00DD7C62" w:rsidRPr="00BC576C" w:rsidRDefault="00DD7C62" w:rsidP="00DD7C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</w:rPr>
        <w:t>II</w:t>
      </w: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DD7C62" w:rsidRPr="00BC576C" w:rsidRDefault="00DD7C62" w:rsidP="00DD7C62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C576C">
        <w:rPr>
          <w:rFonts w:ascii="Times New Roman" w:eastAsia="Times New Roman" w:hAnsi="Times New Roman" w:cs="Times New Roman"/>
          <w:sz w:val="32"/>
          <w:szCs w:val="32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20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21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/2022</w:t>
      </w:r>
      <w:r w:rsidRPr="00BC576C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</w:t>
      </w:r>
      <w:r w:rsidRPr="00BC576C">
        <w:rPr>
          <w:rFonts w:ascii="Times New Roman" w:eastAsia="Times New Roman" w:hAnsi="Times New Roman" w:cs="Times New Roman"/>
          <w:sz w:val="32"/>
          <w:szCs w:val="32"/>
          <w:lang w:val="sr-Cyrl-CS"/>
        </w:rPr>
        <w:t>ГОДИНЕ</w:t>
      </w:r>
    </w:p>
    <w:p w:rsidR="00DD7C62" w:rsidRPr="00132F4D" w:rsidRDefault="00DD7C62" w:rsidP="00DD7C62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20.12 – 24.12.2021.</w:t>
      </w:r>
      <w:r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p w:rsidR="00DD7C62" w:rsidRPr="00BC576C" w:rsidRDefault="00DD7C62" w:rsidP="00DD7C62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TableGrid1"/>
        <w:tblW w:w="1044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430"/>
        <w:gridCol w:w="1800"/>
        <w:gridCol w:w="1687"/>
        <w:gridCol w:w="1733"/>
        <w:gridCol w:w="1710"/>
        <w:gridCol w:w="1080"/>
      </w:tblGrid>
      <w:tr w:rsidR="00DD7C62" w:rsidRPr="00BC576C" w:rsidTr="0019513D">
        <w:trPr>
          <w:trHeight w:val="398"/>
        </w:trPr>
        <w:tc>
          <w:tcPr>
            <w:tcW w:w="2430" w:type="dxa"/>
          </w:tcPr>
          <w:p w:rsidR="00DD7C62" w:rsidRPr="00BC576C" w:rsidRDefault="00DD7C62" w:rsidP="001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D7C62" w:rsidRPr="00BC576C" w:rsidRDefault="00DD7C62" w:rsidP="0019513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87" w:type="dxa"/>
          </w:tcPr>
          <w:p w:rsidR="00DD7C62" w:rsidRPr="00BC576C" w:rsidRDefault="00DD7C62" w:rsidP="0019513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733" w:type="dxa"/>
          </w:tcPr>
          <w:p w:rsidR="00DD7C62" w:rsidRPr="00BC576C" w:rsidRDefault="00DD7C62" w:rsidP="0019513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710" w:type="dxa"/>
          </w:tcPr>
          <w:p w:rsidR="00DD7C62" w:rsidRPr="00BC576C" w:rsidRDefault="00DD7C62" w:rsidP="0019513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080" w:type="dxa"/>
          </w:tcPr>
          <w:p w:rsidR="00DD7C62" w:rsidRPr="00BC576C" w:rsidRDefault="00DD7C62" w:rsidP="0019513D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DD7C62" w:rsidRPr="00BC576C" w:rsidTr="0019513D">
        <w:trPr>
          <w:trHeight w:val="1496"/>
        </w:trPr>
        <w:tc>
          <w:tcPr>
            <w:tcW w:w="2430" w:type="dxa"/>
          </w:tcPr>
          <w:p w:rsidR="00DD7C62" w:rsidRDefault="00DD7C62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Инфективне болести</w:t>
            </w:r>
          </w:p>
          <w:p w:rsidR="00DD7C62" w:rsidRPr="00BC576C" w:rsidRDefault="00DD7C62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800" w:type="dxa"/>
          </w:tcPr>
          <w:p w:rsidR="00DD7C62" w:rsidRPr="00BC576C" w:rsidRDefault="00DD7C62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DD7C62" w:rsidRPr="00BC576C" w:rsidRDefault="00DD7C62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DD7C62" w:rsidRDefault="00DD7C62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XI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DD7C62" w:rsidRDefault="00DD7C62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DD7C62" w:rsidRDefault="00DD7C62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 – 09.00</w:t>
            </w:r>
          </w:p>
          <w:p w:rsidR="00DD7C62" w:rsidRDefault="00DD7C62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DD7C62" w:rsidRPr="00132F4D" w:rsidRDefault="00DD7C62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 – 10.00</w:t>
            </w:r>
          </w:p>
        </w:tc>
        <w:tc>
          <w:tcPr>
            <w:tcW w:w="1710" w:type="dxa"/>
          </w:tcPr>
          <w:p w:rsidR="00DD7C62" w:rsidRPr="006B0B6A" w:rsidRDefault="00DD7C62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</w:rPr>
            </w:pPr>
            <w:r w:rsidRPr="006B0B6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B0B6A">
              <w:rPr>
                <w:rFonts w:ascii="Times New Roman" w:hAnsi="Times New Roman" w:cs="Times New Roman"/>
                <w:b/>
              </w:rPr>
              <w:t xml:space="preserve">II </w:t>
            </w:r>
            <w:r w:rsidRPr="006B0B6A">
              <w:rPr>
                <w:rFonts w:ascii="Times New Roman" w:hAnsi="Times New Roman" w:cs="Times New Roman"/>
                <w:b/>
                <w:lang w:val="sr-Cyrl-RS"/>
              </w:rPr>
              <w:t>недеља</w:t>
            </w:r>
            <w:r w:rsidRPr="006B0B6A">
              <w:rPr>
                <w:rFonts w:ascii="Times New Roman" w:hAnsi="Times New Roman" w:cs="Times New Roman"/>
                <w:b/>
              </w:rPr>
              <w:t>)</w:t>
            </w:r>
          </w:p>
          <w:p w:rsidR="00DD7C62" w:rsidRDefault="00DD7C62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DD7C62" w:rsidRDefault="00DD7C62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 – 09.00</w:t>
            </w:r>
          </w:p>
          <w:p w:rsidR="00DD7C62" w:rsidRDefault="00DD7C62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DD7C62" w:rsidRPr="00BC576C" w:rsidRDefault="00DD7C62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 – 10.00</w:t>
            </w:r>
          </w:p>
        </w:tc>
        <w:tc>
          <w:tcPr>
            <w:tcW w:w="1080" w:type="dxa"/>
          </w:tcPr>
          <w:p w:rsidR="00DD7C62" w:rsidRPr="00BC576C" w:rsidRDefault="00DD7C62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D7C62" w:rsidRPr="00BC576C" w:rsidTr="0019513D">
        <w:trPr>
          <w:trHeight w:val="758"/>
        </w:trPr>
        <w:tc>
          <w:tcPr>
            <w:tcW w:w="2430" w:type="dxa"/>
          </w:tcPr>
          <w:p w:rsidR="00DD7C62" w:rsidRPr="00BC576C" w:rsidRDefault="00DD7C62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Фармакологија</w:t>
            </w:r>
          </w:p>
          <w:p w:rsidR="00DD7C62" w:rsidRPr="00BC576C" w:rsidRDefault="00DD7C62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(Институт 3)</w:t>
            </w:r>
          </w:p>
        </w:tc>
        <w:tc>
          <w:tcPr>
            <w:tcW w:w="1800" w:type="dxa"/>
          </w:tcPr>
          <w:p w:rsidR="00DD7C62" w:rsidRPr="00BC576C" w:rsidRDefault="00DD7C62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DD7C62" w:rsidRPr="006B0B6A" w:rsidRDefault="00DD7C62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</w:rPr>
            </w:pPr>
            <w:r w:rsidRPr="006B0B6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B0B6A">
              <w:rPr>
                <w:rFonts w:ascii="Times New Roman" w:hAnsi="Times New Roman" w:cs="Times New Roman"/>
                <w:b/>
              </w:rPr>
              <w:t xml:space="preserve">I </w:t>
            </w:r>
            <w:r w:rsidRPr="006B0B6A">
              <w:rPr>
                <w:rFonts w:ascii="Times New Roman" w:hAnsi="Times New Roman" w:cs="Times New Roman"/>
                <w:b/>
                <w:lang w:val="sr-Cyrl-RS"/>
              </w:rPr>
              <w:t>недеља</w:t>
            </w:r>
            <w:r w:rsidRPr="006B0B6A">
              <w:rPr>
                <w:rFonts w:ascii="Times New Roman" w:hAnsi="Times New Roman" w:cs="Times New Roman"/>
                <w:b/>
              </w:rPr>
              <w:t>)</w:t>
            </w:r>
          </w:p>
          <w:p w:rsidR="00DD7C62" w:rsidRDefault="00DD7C62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DD7C62" w:rsidRDefault="00DD7C62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  <w:p w:rsidR="00DD7C62" w:rsidRDefault="00DD7C62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DD7C62" w:rsidRPr="00BC576C" w:rsidRDefault="00DD7C62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 – 13.00</w:t>
            </w:r>
          </w:p>
        </w:tc>
        <w:tc>
          <w:tcPr>
            <w:tcW w:w="1733" w:type="dxa"/>
          </w:tcPr>
          <w:p w:rsidR="00DD7C62" w:rsidRPr="006B0B6A" w:rsidRDefault="00DD7C62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</w:rPr>
            </w:pPr>
            <w:r w:rsidRPr="006B0B6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B0B6A">
              <w:rPr>
                <w:rFonts w:ascii="Times New Roman" w:hAnsi="Times New Roman" w:cs="Times New Roman"/>
                <w:b/>
              </w:rPr>
              <w:t xml:space="preserve">II </w:t>
            </w:r>
            <w:r w:rsidRPr="006B0B6A">
              <w:rPr>
                <w:rFonts w:ascii="Times New Roman" w:hAnsi="Times New Roman" w:cs="Times New Roman"/>
                <w:b/>
                <w:lang w:val="sr-Cyrl-RS"/>
              </w:rPr>
              <w:t>недеља</w:t>
            </w:r>
            <w:r w:rsidRPr="006B0B6A">
              <w:rPr>
                <w:rFonts w:ascii="Times New Roman" w:hAnsi="Times New Roman" w:cs="Times New Roman"/>
                <w:b/>
              </w:rPr>
              <w:t>)</w:t>
            </w:r>
          </w:p>
          <w:p w:rsidR="00DD7C62" w:rsidRDefault="00DD7C62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DD7C62" w:rsidRDefault="00DD7C62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DD7C62" w:rsidRDefault="00DD7C62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DD7C62" w:rsidRPr="00BC576C" w:rsidRDefault="00DD7C62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 – 18.00</w:t>
            </w:r>
          </w:p>
        </w:tc>
        <w:tc>
          <w:tcPr>
            <w:tcW w:w="1710" w:type="dxa"/>
          </w:tcPr>
          <w:p w:rsidR="00DD7C62" w:rsidRPr="00BC576C" w:rsidRDefault="00DD7C62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DD7C62" w:rsidRPr="00BC576C" w:rsidRDefault="00DD7C62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D7C62" w:rsidRPr="00BC576C" w:rsidTr="0019513D">
        <w:trPr>
          <w:trHeight w:val="1515"/>
        </w:trPr>
        <w:tc>
          <w:tcPr>
            <w:tcW w:w="2430" w:type="dxa"/>
          </w:tcPr>
          <w:p w:rsidR="00DD7C62" w:rsidRPr="00BC576C" w:rsidRDefault="00DD7C62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Статистика</w:t>
            </w:r>
          </w:p>
        </w:tc>
        <w:tc>
          <w:tcPr>
            <w:tcW w:w="1800" w:type="dxa"/>
          </w:tcPr>
          <w:p w:rsidR="00DD7C62" w:rsidRPr="00BC576C" w:rsidRDefault="00DD7C62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DD7C62" w:rsidRPr="006B0B6A" w:rsidRDefault="00DD7C62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</w:rPr>
            </w:pPr>
            <w:r w:rsidRPr="006B0B6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B0B6A">
              <w:rPr>
                <w:rFonts w:ascii="Times New Roman" w:hAnsi="Times New Roman" w:cs="Times New Roman"/>
                <w:b/>
              </w:rPr>
              <w:t xml:space="preserve">I </w:t>
            </w:r>
            <w:r w:rsidRPr="006B0B6A">
              <w:rPr>
                <w:rFonts w:ascii="Times New Roman" w:hAnsi="Times New Roman" w:cs="Times New Roman"/>
                <w:b/>
                <w:lang w:val="sr-Cyrl-RS"/>
              </w:rPr>
              <w:t>недеља</w:t>
            </w:r>
            <w:r w:rsidRPr="006B0B6A">
              <w:rPr>
                <w:rFonts w:ascii="Times New Roman" w:hAnsi="Times New Roman" w:cs="Times New Roman"/>
                <w:b/>
              </w:rPr>
              <w:t>)</w:t>
            </w:r>
          </w:p>
          <w:p w:rsidR="00DD7C62" w:rsidRDefault="00DD7C62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DD7C62" w:rsidRDefault="00DD7C62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 – 15.45</w:t>
            </w:r>
          </w:p>
          <w:p w:rsidR="00DD7C62" w:rsidRDefault="00DD7C62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DD7C62" w:rsidRPr="00BC576C" w:rsidRDefault="00DD7C62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 – 16.45</w:t>
            </w:r>
          </w:p>
        </w:tc>
        <w:tc>
          <w:tcPr>
            <w:tcW w:w="1733" w:type="dxa"/>
          </w:tcPr>
          <w:p w:rsidR="00DD7C62" w:rsidRPr="00BC576C" w:rsidRDefault="00DD7C62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710" w:type="dxa"/>
          </w:tcPr>
          <w:p w:rsidR="00DD7C62" w:rsidRPr="006B0B6A" w:rsidRDefault="00DD7C62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</w:rPr>
            </w:pPr>
            <w:r w:rsidRPr="006B0B6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B0B6A">
              <w:rPr>
                <w:rFonts w:ascii="Times New Roman" w:hAnsi="Times New Roman" w:cs="Times New Roman"/>
                <w:b/>
              </w:rPr>
              <w:t xml:space="preserve">II </w:t>
            </w:r>
            <w:r w:rsidRPr="006B0B6A">
              <w:rPr>
                <w:rFonts w:ascii="Times New Roman" w:hAnsi="Times New Roman" w:cs="Times New Roman"/>
                <w:b/>
                <w:lang w:val="sr-Cyrl-RS"/>
              </w:rPr>
              <w:t>недеља</w:t>
            </w:r>
            <w:r w:rsidRPr="006B0B6A">
              <w:rPr>
                <w:rFonts w:ascii="Times New Roman" w:hAnsi="Times New Roman" w:cs="Times New Roman"/>
                <w:b/>
              </w:rPr>
              <w:t>)</w:t>
            </w:r>
          </w:p>
          <w:p w:rsidR="00DD7C62" w:rsidRDefault="00DD7C62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DD7C62" w:rsidRDefault="00DD7C62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 – 10.45</w:t>
            </w:r>
          </w:p>
          <w:p w:rsidR="00DD7C62" w:rsidRDefault="00DD7C62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DD7C62" w:rsidRPr="00BC576C" w:rsidRDefault="00DD7C62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 – 11.45</w:t>
            </w:r>
          </w:p>
        </w:tc>
        <w:tc>
          <w:tcPr>
            <w:tcW w:w="1080" w:type="dxa"/>
          </w:tcPr>
          <w:p w:rsidR="00DD7C62" w:rsidRPr="00BC576C" w:rsidRDefault="00DD7C62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D7C62" w:rsidRPr="00BC576C" w:rsidTr="0019513D">
        <w:trPr>
          <w:trHeight w:val="739"/>
        </w:trPr>
        <w:tc>
          <w:tcPr>
            <w:tcW w:w="2430" w:type="dxa"/>
          </w:tcPr>
          <w:p w:rsidR="00DD7C62" w:rsidRPr="00BC576C" w:rsidRDefault="00DD7C62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Исхрана</w:t>
            </w:r>
          </w:p>
          <w:p w:rsidR="00DD7C62" w:rsidRPr="00BC576C" w:rsidRDefault="00DD7C62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DD7C62" w:rsidRDefault="00DD7C62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XI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DD7C62" w:rsidRDefault="00DD7C62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DD7C62" w:rsidRDefault="00DD7C62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 – 16.00</w:t>
            </w:r>
          </w:p>
          <w:p w:rsidR="00DD7C62" w:rsidRDefault="00DD7C62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DD7C62" w:rsidRPr="00BC576C" w:rsidRDefault="00DD7C62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</w:tc>
        <w:tc>
          <w:tcPr>
            <w:tcW w:w="1687" w:type="dxa"/>
          </w:tcPr>
          <w:p w:rsidR="00DD7C62" w:rsidRPr="00BC576C" w:rsidRDefault="00DD7C62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D7C62" w:rsidRPr="006B0B6A" w:rsidRDefault="00DD7C62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</w:rPr>
            </w:pPr>
            <w:r w:rsidRPr="006B0B6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B0B6A">
              <w:rPr>
                <w:rFonts w:ascii="Times New Roman" w:hAnsi="Times New Roman" w:cs="Times New Roman"/>
                <w:b/>
              </w:rPr>
              <w:t xml:space="preserve">II </w:t>
            </w:r>
            <w:r w:rsidRPr="006B0B6A">
              <w:rPr>
                <w:rFonts w:ascii="Times New Roman" w:hAnsi="Times New Roman" w:cs="Times New Roman"/>
                <w:b/>
                <w:lang w:val="sr-Cyrl-RS"/>
              </w:rPr>
              <w:t>недеља</w:t>
            </w:r>
            <w:r w:rsidRPr="006B0B6A">
              <w:rPr>
                <w:rFonts w:ascii="Times New Roman" w:hAnsi="Times New Roman" w:cs="Times New Roman"/>
                <w:b/>
              </w:rPr>
              <w:t>)</w:t>
            </w:r>
          </w:p>
          <w:p w:rsidR="00DD7C62" w:rsidRDefault="00DD7C62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DD7C62" w:rsidRDefault="00DD7C62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  <w:p w:rsidR="00DD7C62" w:rsidRDefault="00DD7C62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DD7C62" w:rsidRPr="00BC576C" w:rsidRDefault="00DD7C62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 – 13.00</w:t>
            </w:r>
          </w:p>
        </w:tc>
        <w:tc>
          <w:tcPr>
            <w:tcW w:w="1710" w:type="dxa"/>
          </w:tcPr>
          <w:p w:rsidR="00DD7C62" w:rsidRPr="00BC576C" w:rsidRDefault="00DD7C62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DD7C62" w:rsidRPr="00BC576C" w:rsidRDefault="00DD7C62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D7C62" w:rsidRPr="00BC576C" w:rsidTr="0019513D">
        <w:trPr>
          <w:trHeight w:val="1496"/>
        </w:trPr>
        <w:tc>
          <w:tcPr>
            <w:tcW w:w="2430" w:type="dxa"/>
          </w:tcPr>
          <w:p w:rsidR="00DD7C62" w:rsidRPr="00BC576C" w:rsidRDefault="00DD7C62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Патолошка</w:t>
            </w:r>
          </w:p>
          <w:p w:rsidR="00DD7C62" w:rsidRPr="00BC576C" w:rsidRDefault="00DD7C62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физиологија</w:t>
            </w:r>
          </w:p>
          <w:p w:rsidR="00DD7C62" w:rsidRPr="00BC576C" w:rsidRDefault="00DD7C62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Веж.Патологије</w:t>
            </w:r>
            <w:proofErr w:type="spellEnd"/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800" w:type="dxa"/>
          </w:tcPr>
          <w:p w:rsidR="00DD7C62" w:rsidRDefault="00DD7C62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XI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DD7C62" w:rsidRDefault="00DD7C62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DD7C62" w:rsidRDefault="00DD7C62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 – 10.00</w:t>
            </w:r>
          </w:p>
          <w:p w:rsidR="00DD7C62" w:rsidRPr="00BC576C" w:rsidRDefault="00DD7C62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DD7C62" w:rsidRDefault="00DD7C62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DD7C62" w:rsidRDefault="00DD7C62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 – 10.00</w:t>
            </w:r>
          </w:p>
          <w:p w:rsidR="00DD7C62" w:rsidRPr="006B0B6A" w:rsidRDefault="00DD7C62" w:rsidP="0019513D">
            <w:pPr>
              <w:tabs>
                <w:tab w:val="left" w:pos="2235"/>
              </w:tabs>
              <w:rPr>
                <w:rFonts w:ascii="Times New Roman" w:hAnsi="Times New Roman" w:cs="Times New Roman"/>
              </w:rPr>
            </w:pPr>
            <w:r w:rsidRPr="006B0B6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B0B6A">
              <w:rPr>
                <w:rFonts w:ascii="Times New Roman" w:hAnsi="Times New Roman" w:cs="Times New Roman"/>
                <w:b/>
              </w:rPr>
              <w:t xml:space="preserve">II </w:t>
            </w:r>
            <w:r w:rsidRPr="006B0B6A">
              <w:rPr>
                <w:rFonts w:ascii="Times New Roman" w:hAnsi="Times New Roman" w:cs="Times New Roman"/>
                <w:b/>
                <w:lang w:val="sr-Cyrl-RS"/>
              </w:rPr>
              <w:t>недеља</w:t>
            </w:r>
            <w:r w:rsidRPr="006B0B6A">
              <w:rPr>
                <w:rFonts w:ascii="Times New Roman" w:hAnsi="Times New Roman" w:cs="Times New Roman"/>
                <w:b/>
              </w:rPr>
              <w:t>)</w:t>
            </w:r>
          </w:p>
          <w:p w:rsidR="00DD7C62" w:rsidRDefault="00DD7C62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DD7C62" w:rsidRPr="00BC576C" w:rsidRDefault="00DD7C62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16.30 – 18.00</w:t>
            </w:r>
          </w:p>
        </w:tc>
        <w:tc>
          <w:tcPr>
            <w:tcW w:w="1733" w:type="dxa"/>
          </w:tcPr>
          <w:p w:rsidR="00DD7C62" w:rsidRPr="00BC576C" w:rsidRDefault="00DD7C62" w:rsidP="00195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DD7C62" w:rsidRDefault="00DD7C62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DD7C62" w:rsidRDefault="00DD7C62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 – 16.30</w:t>
            </w:r>
          </w:p>
          <w:p w:rsidR="00DD7C62" w:rsidRPr="00BC576C" w:rsidRDefault="00DD7C62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DD7C62" w:rsidRPr="00BC576C" w:rsidRDefault="00DD7C62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D7C62" w:rsidRPr="00BC576C" w:rsidTr="0019513D">
        <w:trPr>
          <w:trHeight w:val="474"/>
        </w:trPr>
        <w:tc>
          <w:tcPr>
            <w:tcW w:w="2430" w:type="dxa"/>
          </w:tcPr>
          <w:p w:rsidR="00DD7C62" w:rsidRPr="00BC576C" w:rsidRDefault="00DD7C62" w:rsidP="001951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DD7C62" w:rsidRPr="00BC576C" w:rsidRDefault="00DD7C62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87" w:type="dxa"/>
          </w:tcPr>
          <w:p w:rsidR="00DD7C62" w:rsidRPr="00BC576C" w:rsidRDefault="00DD7C62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3" w:type="dxa"/>
          </w:tcPr>
          <w:p w:rsidR="00DD7C62" w:rsidRPr="00BC576C" w:rsidRDefault="00DD7C62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10" w:type="dxa"/>
          </w:tcPr>
          <w:p w:rsidR="00DD7C62" w:rsidRPr="00BC576C" w:rsidRDefault="00DD7C62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DD7C62" w:rsidRPr="00BC576C" w:rsidRDefault="00DD7C62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D7C62" w:rsidRDefault="00DD7C62" w:rsidP="00DD7C62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B0B6A" w:rsidRDefault="006B0B6A" w:rsidP="006B0B6A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B0B6A" w:rsidRDefault="006B0B6A" w:rsidP="006B0B6A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B0B6A" w:rsidRDefault="006B0B6A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19513D" w:rsidRDefault="0019513D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19513D" w:rsidRPr="00BC576C" w:rsidRDefault="0019513D" w:rsidP="0019513D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ЗДРАВСТВЕНА НЕГА</w:t>
      </w:r>
    </w:p>
    <w:p w:rsidR="0019513D" w:rsidRPr="00BC576C" w:rsidRDefault="0019513D" w:rsidP="001951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</w:rPr>
        <w:t>II</w:t>
      </w: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19513D" w:rsidRPr="00BC576C" w:rsidRDefault="0019513D" w:rsidP="0019513D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C576C">
        <w:rPr>
          <w:rFonts w:ascii="Times New Roman" w:eastAsia="Times New Roman" w:hAnsi="Times New Roman" w:cs="Times New Roman"/>
          <w:sz w:val="32"/>
          <w:szCs w:val="32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20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21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/2022</w:t>
      </w:r>
      <w:r w:rsidRPr="00BC576C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</w:t>
      </w:r>
      <w:r w:rsidRPr="00BC576C">
        <w:rPr>
          <w:rFonts w:ascii="Times New Roman" w:eastAsia="Times New Roman" w:hAnsi="Times New Roman" w:cs="Times New Roman"/>
          <w:sz w:val="32"/>
          <w:szCs w:val="32"/>
          <w:lang w:val="sr-Cyrl-CS"/>
        </w:rPr>
        <w:t>ГОДИНЕ</w:t>
      </w:r>
    </w:p>
    <w:p w:rsidR="0019513D" w:rsidRPr="00132F4D" w:rsidRDefault="00086183" w:rsidP="0019513D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27.12 – 31</w:t>
      </w:r>
      <w:r w:rsidR="0019513D">
        <w:rPr>
          <w:rFonts w:ascii="Times New Roman" w:eastAsia="Times New Roman" w:hAnsi="Times New Roman" w:cs="Times New Roman"/>
          <w:sz w:val="32"/>
          <w:szCs w:val="32"/>
        </w:rPr>
        <w:t>.12.2021.</w:t>
      </w:r>
      <w:r w:rsidR="0019513D"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p w:rsidR="0019513D" w:rsidRPr="00BC576C" w:rsidRDefault="0019513D" w:rsidP="0019513D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TableGrid1"/>
        <w:tblW w:w="1044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430"/>
        <w:gridCol w:w="1800"/>
        <w:gridCol w:w="1687"/>
        <w:gridCol w:w="1733"/>
        <w:gridCol w:w="1710"/>
        <w:gridCol w:w="1080"/>
      </w:tblGrid>
      <w:tr w:rsidR="0019513D" w:rsidRPr="00BC576C" w:rsidTr="0019513D">
        <w:trPr>
          <w:trHeight w:val="398"/>
        </w:trPr>
        <w:tc>
          <w:tcPr>
            <w:tcW w:w="2430" w:type="dxa"/>
          </w:tcPr>
          <w:p w:rsidR="0019513D" w:rsidRPr="00BC576C" w:rsidRDefault="0019513D" w:rsidP="001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9513D" w:rsidRPr="00BC576C" w:rsidRDefault="0019513D" w:rsidP="0019513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87" w:type="dxa"/>
          </w:tcPr>
          <w:p w:rsidR="0019513D" w:rsidRPr="00BC576C" w:rsidRDefault="0019513D" w:rsidP="0019513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733" w:type="dxa"/>
          </w:tcPr>
          <w:p w:rsidR="0019513D" w:rsidRPr="00BC576C" w:rsidRDefault="0019513D" w:rsidP="0019513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710" w:type="dxa"/>
          </w:tcPr>
          <w:p w:rsidR="0019513D" w:rsidRPr="00BC576C" w:rsidRDefault="0019513D" w:rsidP="0019513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080" w:type="dxa"/>
          </w:tcPr>
          <w:p w:rsidR="0019513D" w:rsidRPr="00BC576C" w:rsidRDefault="0019513D" w:rsidP="0019513D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19513D" w:rsidRPr="00BC576C" w:rsidTr="0019513D">
        <w:trPr>
          <w:trHeight w:val="1496"/>
        </w:trPr>
        <w:tc>
          <w:tcPr>
            <w:tcW w:w="2430" w:type="dxa"/>
          </w:tcPr>
          <w:p w:rsidR="0019513D" w:rsidRDefault="0019513D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Инфективне болести</w:t>
            </w:r>
          </w:p>
          <w:p w:rsidR="0019513D" w:rsidRPr="00BC576C" w:rsidRDefault="0019513D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800" w:type="dxa"/>
          </w:tcPr>
          <w:p w:rsidR="0019513D" w:rsidRPr="00BC576C" w:rsidRDefault="0019513D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19513D" w:rsidRPr="00BC576C" w:rsidRDefault="0019513D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19513D" w:rsidRDefault="0019513D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 w:rsidRPr="00086183">
              <w:rPr>
                <w:rFonts w:ascii="Times New Roman" w:hAnsi="Times New Roman" w:cs="Times New Roman"/>
                <w:b/>
              </w:rPr>
              <w:t>X</w:t>
            </w:r>
            <w:r w:rsidR="00086183" w:rsidRPr="00086183">
              <w:rPr>
                <w:rFonts w:ascii="Times New Roman" w:hAnsi="Times New Roman" w:cs="Times New Roman"/>
                <w:b/>
              </w:rPr>
              <w:t>III</w:t>
            </w:r>
            <w:r w:rsidRPr="00086183">
              <w:rPr>
                <w:rFonts w:ascii="Times New Roman" w:hAnsi="Times New Roman" w:cs="Times New Roman"/>
                <w:b/>
              </w:rPr>
              <w:t xml:space="preserve"> </w:t>
            </w:r>
            <w:r w:rsidRPr="00086183">
              <w:rPr>
                <w:rFonts w:ascii="Times New Roman" w:hAnsi="Times New Roman" w:cs="Times New Roman"/>
                <w:b/>
                <w:lang w:val="sr-Cyrl-RS"/>
              </w:rPr>
              <w:t>недеља</w:t>
            </w:r>
            <w:r w:rsidRPr="00086183">
              <w:rPr>
                <w:rFonts w:ascii="Times New Roman" w:hAnsi="Times New Roman" w:cs="Times New Roman"/>
                <w:b/>
              </w:rPr>
              <w:t>)</w:t>
            </w:r>
          </w:p>
          <w:p w:rsidR="0019513D" w:rsidRDefault="0019513D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9513D" w:rsidRDefault="0019513D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 – 09.00</w:t>
            </w:r>
          </w:p>
          <w:p w:rsidR="0019513D" w:rsidRDefault="0019513D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19513D" w:rsidRPr="00132F4D" w:rsidRDefault="0019513D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 – 10.00</w:t>
            </w:r>
          </w:p>
        </w:tc>
        <w:tc>
          <w:tcPr>
            <w:tcW w:w="1710" w:type="dxa"/>
          </w:tcPr>
          <w:p w:rsidR="0019513D" w:rsidRPr="00BC576C" w:rsidRDefault="0019513D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19513D" w:rsidRPr="00BC576C" w:rsidRDefault="0019513D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13D" w:rsidRPr="00BC576C" w:rsidTr="0019513D">
        <w:trPr>
          <w:trHeight w:val="758"/>
        </w:trPr>
        <w:tc>
          <w:tcPr>
            <w:tcW w:w="2430" w:type="dxa"/>
          </w:tcPr>
          <w:p w:rsidR="0019513D" w:rsidRPr="00BC576C" w:rsidRDefault="0019513D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Фармакологија</w:t>
            </w:r>
          </w:p>
          <w:p w:rsidR="0019513D" w:rsidRPr="00BC576C" w:rsidRDefault="0019513D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(Институт 3)</w:t>
            </w:r>
          </w:p>
        </w:tc>
        <w:tc>
          <w:tcPr>
            <w:tcW w:w="1800" w:type="dxa"/>
          </w:tcPr>
          <w:p w:rsidR="0019513D" w:rsidRPr="00BC576C" w:rsidRDefault="0019513D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19513D" w:rsidRPr="00086183" w:rsidRDefault="0019513D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</w:rPr>
            </w:pPr>
            <w:r w:rsidRPr="00086183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086183">
              <w:rPr>
                <w:rFonts w:ascii="Times New Roman" w:hAnsi="Times New Roman" w:cs="Times New Roman"/>
                <w:b/>
              </w:rPr>
              <w:t>X</w:t>
            </w:r>
            <w:r w:rsidR="00086183" w:rsidRPr="00086183">
              <w:rPr>
                <w:rFonts w:ascii="Times New Roman" w:hAnsi="Times New Roman" w:cs="Times New Roman"/>
                <w:b/>
              </w:rPr>
              <w:t>III</w:t>
            </w:r>
            <w:r w:rsidRPr="00086183">
              <w:rPr>
                <w:rFonts w:ascii="Times New Roman" w:hAnsi="Times New Roman" w:cs="Times New Roman"/>
                <w:b/>
              </w:rPr>
              <w:t xml:space="preserve"> </w:t>
            </w:r>
            <w:r w:rsidRPr="00086183">
              <w:rPr>
                <w:rFonts w:ascii="Times New Roman" w:hAnsi="Times New Roman" w:cs="Times New Roman"/>
                <w:b/>
                <w:lang w:val="sr-Cyrl-RS"/>
              </w:rPr>
              <w:t>недеља</w:t>
            </w:r>
            <w:r w:rsidRPr="00086183">
              <w:rPr>
                <w:rFonts w:ascii="Times New Roman" w:hAnsi="Times New Roman" w:cs="Times New Roman"/>
                <w:b/>
              </w:rPr>
              <w:t>)</w:t>
            </w:r>
          </w:p>
          <w:p w:rsidR="0019513D" w:rsidRDefault="0019513D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9513D" w:rsidRDefault="0019513D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  <w:p w:rsidR="0019513D" w:rsidRDefault="0019513D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19513D" w:rsidRPr="00BC576C" w:rsidRDefault="0019513D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 – 13.00</w:t>
            </w:r>
          </w:p>
        </w:tc>
        <w:tc>
          <w:tcPr>
            <w:tcW w:w="1733" w:type="dxa"/>
          </w:tcPr>
          <w:p w:rsidR="00086183" w:rsidRPr="00BC576C" w:rsidRDefault="00086183" w:rsidP="00086183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  <w:p w:rsidR="0019513D" w:rsidRPr="00BC576C" w:rsidRDefault="0019513D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710" w:type="dxa"/>
          </w:tcPr>
          <w:p w:rsidR="0019513D" w:rsidRPr="00BC576C" w:rsidRDefault="0019513D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19513D" w:rsidRPr="00BC576C" w:rsidRDefault="0019513D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13D" w:rsidRPr="00BC576C" w:rsidTr="0019513D">
        <w:trPr>
          <w:trHeight w:val="1515"/>
        </w:trPr>
        <w:tc>
          <w:tcPr>
            <w:tcW w:w="2430" w:type="dxa"/>
          </w:tcPr>
          <w:p w:rsidR="0019513D" w:rsidRPr="00BC576C" w:rsidRDefault="0019513D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Статистика</w:t>
            </w:r>
          </w:p>
        </w:tc>
        <w:tc>
          <w:tcPr>
            <w:tcW w:w="1800" w:type="dxa"/>
          </w:tcPr>
          <w:p w:rsidR="0019513D" w:rsidRPr="00BC576C" w:rsidRDefault="0019513D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19513D" w:rsidRPr="00086183" w:rsidRDefault="0019513D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</w:rPr>
            </w:pPr>
            <w:r w:rsidRPr="00086183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086183">
              <w:rPr>
                <w:rFonts w:ascii="Times New Roman" w:hAnsi="Times New Roman" w:cs="Times New Roman"/>
                <w:b/>
              </w:rPr>
              <w:t>X</w:t>
            </w:r>
            <w:r w:rsidR="00086183" w:rsidRPr="00086183">
              <w:rPr>
                <w:rFonts w:ascii="Times New Roman" w:hAnsi="Times New Roman" w:cs="Times New Roman"/>
                <w:b/>
              </w:rPr>
              <w:t>III</w:t>
            </w:r>
            <w:r w:rsidRPr="00086183">
              <w:rPr>
                <w:rFonts w:ascii="Times New Roman" w:hAnsi="Times New Roman" w:cs="Times New Roman"/>
                <w:b/>
              </w:rPr>
              <w:t xml:space="preserve"> </w:t>
            </w:r>
            <w:r w:rsidRPr="00086183">
              <w:rPr>
                <w:rFonts w:ascii="Times New Roman" w:hAnsi="Times New Roman" w:cs="Times New Roman"/>
                <w:b/>
                <w:lang w:val="sr-Cyrl-RS"/>
              </w:rPr>
              <w:t>недеља</w:t>
            </w:r>
            <w:r w:rsidRPr="00086183">
              <w:rPr>
                <w:rFonts w:ascii="Times New Roman" w:hAnsi="Times New Roman" w:cs="Times New Roman"/>
                <w:b/>
              </w:rPr>
              <w:t>)</w:t>
            </w:r>
          </w:p>
          <w:p w:rsidR="0019513D" w:rsidRDefault="0019513D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9513D" w:rsidRDefault="0019513D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 – 15.45</w:t>
            </w:r>
          </w:p>
          <w:p w:rsidR="0019513D" w:rsidRDefault="0019513D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19513D" w:rsidRPr="00BC576C" w:rsidRDefault="0019513D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 – 16.45</w:t>
            </w:r>
          </w:p>
        </w:tc>
        <w:tc>
          <w:tcPr>
            <w:tcW w:w="1733" w:type="dxa"/>
          </w:tcPr>
          <w:p w:rsidR="0019513D" w:rsidRPr="00BC576C" w:rsidRDefault="0019513D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710" w:type="dxa"/>
          </w:tcPr>
          <w:p w:rsidR="00086183" w:rsidRPr="00BC576C" w:rsidRDefault="00086183" w:rsidP="00086183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513D" w:rsidRPr="00BC576C" w:rsidRDefault="0019513D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19513D" w:rsidRPr="00BC576C" w:rsidRDefault="0019513D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13D" w:rsidRPr="00BC576C" w:rsidTr="0019513D">
        <w:trPr>
          <w:trHeight w:val="739"/>
        </w:trPr>
        <w:tc>
          <w:tcPr>
            <w:tcW w:w="2430" w:type="dxa"/>
          </w:tcPr>
          <w:p w:rsidR="0019513D" w:rsidRPr="00BC576C" w:rsidRDefault="0019513D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Исхрана</w:t>
            </w:r>
          </w:p>
          <w:p w:rsidR="0019513D" w:rsidRPr="00BC576C" w:rsidRDefault="0019513D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19513D" w:rsidRDefault="0019513D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  <w:r w:rsidR="00086183">
              <w:rPr>
                <w:rFonts w:ascii="Times New Roman" w:hAnsi="Times New Roman" w:cs="Times New Roman"/>
                <w:b/>
                <w:sz w:val="26"/>
                <w:szCs w:val="26"/>
              </w:rPr>
              <w:t>III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19513D" w:rsidRDefault="0019513D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9513D" w:rsidRDefault="0019513D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 – 16.00</w:t>
            </w:r>
          </w:p>
          <w:p w:rsidR="0019513D" w:rsidRDefault="0019513D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19513D" w:rsidRPr="00BC576C" w:rsidRDefault="0019513D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</w:tc>
        <w:tc>
          <w:tcPr>
            <w:tcW w:w="1687" w:type="dxa"/>
          </w:tcPr>
          <w:p w:rsidR="0019513D" w:rsidRPr="00BC576C" w:rsidRDefault="0019513D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9513D" w:rsidRPr="00BC576C" w:rsidRDefault="0019513D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10" w:type="dxa"/>
          </w:tcPr>
          <w:p w:rsidR="0019513D" w:rsidRPr="00BC576C" w:rsidRDefault="0019513D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19513D" w:rsidRPr="00BC576C" w:rsidRDefault="0019513D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13D" w:rsidRPr="00BC576C" w:rsidTr="0019513D">
        <w:trPr>
          <w:trHeight w:val="1496"/>
        </w:trPr>
        <w:tc>
          <w:tcPr>
            <w:tcW w:w="2430" w:type="dxa"/>
          </w:tcPr>
          <w:p w:rsidR="0019513D" w:rsidRPr="00BC576C" w:rsidRDefault="0019513D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Патолошка</w:t>
            </w:r>
          </w:p>
          <w:p w:rsidR="0019513D" w:rsidRPr="00BC576C" w:rsidRDefault="0019513D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физиологија</w:t>
            </w:r>
          </w:p>
          <w:p w:rsidR="0019513D" w:rsidRPr="00BC576C" w:rsidRDefault="0019513D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Веж.Патологије</w:t>
            </w:r>
            <w:proofErr w:type="spellEnd"/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800" w:type="dxa"/>
          </w:tcPr>
          <w:p w:rsidR="0019513D" w:rsidRDefault="0019513D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  <w:r w:rsidR="00086183">
              <w:rPr>
                <w:rFonts w:ascii="Times New Roman" w:hAnsi="Times New Roman" w:cs="Times New Roman"/>
                <w:b/>
                <w:sz w:val="26"/>
                <w:szCs w:val="26"/>
              </w:rPr>
              <w:t>III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19513D" w:rsidRDefault="0019513D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9513D" w:rsidRDefault="0019513D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16.30 – 18.00</w:t>
            </w:r>
          </w:p>
          <w:p w:rsidR="0019513D" w:rsidRPr="00BC576C" w:rsidRDefault="0019513D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19513D" w:rsidRDefault="0019513D" w:rsidP="0019513D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19513D" w:rsidRDefault="0019513D" w:rsidP="0019513D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 – 16.30</w:t>
            </w:r>
          </w:p>
          <w:p w:rsidR="0019513D" w:rsidRPr="00BC576C" w:rsidRDefault="0019513D" w:rsidP="0019513D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733" w:type="dxa"/>
          </w:tcPr>
          <w:p w:rsidR="0019513D" w:rsidRPr="00BC576C" w:rsidRDefault="0019513D" w:rsidP="00195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19513D" w:rsidRPr="00BC576C" w:rsidRDefault="0019513D" w:rsidP="00086183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19513D" w:rsidRPr="00BC576C" w:rsidRDefault="0019513D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13D" w:rsidRPr="00BC576C" w:rsidTr="0019513D">
        <w:trPr>
          <w:trHeight w:val="474"/>
        </w:trPr>
        <w:tc>
          <w:tcPr>
            <w:tcW w:w="2430" w:type="dxa"/>
          </w:tcPr>
          <w:p w:rsidR="0019513D" w:rsidRPr="00BC576C" w:rsidRDefault="0019513D" w:rsidP="001951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19513D" w:rsidRPr="00BC576C" w:rsidRDefault="0019513D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87" w:type="dxa"/>
          </w:tcPr>
          <w:p w:rsidR="0019513D" w:rsidRPr="00BC576C" w:rsidRDefault="0019513D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3" w:type="dxa"/>
          </w:tcPr>
          <w:p w:rsidR="0019513D" w:rsidRPr="00BC576C" w:rsidRDefault="0019513D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10" w:type="dxa"/>
          </w:tcPr>
          <w:p w:rsidR="0019513D" w:rsidRPr="00BC576C" w:rsidRDefault="0019513D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19513D" w:rsidRPr="00BC576C" w:rsidRDefault="0019513D" w:rsidP="001951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9513D" w:rsidRDefault="0019513D" w:rsidP="0019513D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19513D" w:rsidRDefault="0019513D" w:rsidP="0019513D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19513D" w:rsidRDefault="0019513D" w:rsidP="0019513D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86183" w:rsidRDefault="00086183" w:rsidP="0019513D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86183" w:rsidRDefault="00086183" w:rsidP="0019513D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86183" w:rsidRPr="00BC576C" w:rsidRDefault="00086183" w:rsidP="00086183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ЗДРАВСТВЕНА НЕГА</w:t>
      </w:r>
    </w:p>
    <w:p w:rsidR="00086183" w:rsidRPr="00BC576C" w:rsidRDefault="00086183" w:rsidP="000861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</w:rPr>
        <w:t>II</w:t>
      </w: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086183" w:rsidRPr="00BC576C" w:rsidRDefault="00086183" w:rsidP="00086183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C576C">
        <w:rPr>
          <w:rFonts w:ascii="Times New Roman" w:eastAsia="Times New Roman" w:hAnsi="Times New Roman" w:cs="Times New Roman"/>
          <w:sz w:val="32"/>
          <w:szCs w:val="32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20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21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/2022</w:t>
      </w:r>
      <w:r w:rsidRPr="00BC576C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</w:t>
      </w:r>
      <w:r w:rsidRPr="00BC576C">
        <w:rPr>
          <w:rFonts w:ascii="Times New Roman" w:eastAsia="Times New Roman" w:hAnsi="Times New Roman" w:cs="Times New Roman"/>
          <w:sz w:val="32"/>
          <w:szCs w:val="32"/>
          <w:lang w:val="sr-Cyrl-CS"/>
        </w:rPr>
        <w:t>ГОДИНЕ</w:t>
      </w:r>
    </w:p>
    <w:p w:rsidR="00086183" w:rsidRPr="00132F4D" w:rsidRDefault="00086183" w:rsidP="00086183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10.01 – 14.01.2022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p w:rsidR="00086183" w:rsidRPr="00BC576C" w:rsidRDefault="00086183" w:rsidP="00086183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TableGrid1"/>
        <w:tblW w:w="1044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430"/>
        <w:gridCol w:w="1800"/>
        <w:gridCol w:w="1687"/>
        <w:gridCol w:w="1733"/>
        <w:gridCol w:w="1710"/>
        <w:gridCol w:w="1080"/>
      </w:tblGrid>
      <w:tr w:rsidR="00086183" w:rsidRPr="00BC576C" w:rsidTr="00960E42">
        <w:trPr>
          <w:trHeight w:val="398"/>
        </w:trPr>
        <w:tc>
          <w:tcPr>
            <w:tcW w:w="2430" w:type="dxa"/>
          </w:tcPr>
          <w:p w:rsidR="00086183" w:rsidRPr="00BC576C" w:rsidRDefault="00086183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86183" w:rsidRPr="00BC576C" w:rsidRDefault="00086183" w:rsidP="00960E4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87" w:type="dxa"/>
          </w:tcPr>
          <w:p w:rsidR="00086183" w:rsidRPr="00BC576C" w:rsidRDefault="00086183" w:rsidP="00960E4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733" w:type="dxa"/>
          </w:tcPr>
          <w:p w:rsidR="00086183" w:rsidRPr="00BC576C" w:rsidRDefault="00086183" w:rsidP="00960E4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710" w:type="dxa"/>
          </w:tcPr>
          <w:p w:rsidR="00086183" w:rsidRPr="00BC576C" w:rsidRDefault="00086183" w:rsidP="00960E4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080" w:type="dxa"/>
          </w:tcPr>
          <w:p w:rsidR="00086183" w:rsidRPr="00BC576C" w:rsidRDefault="00086183" w:rsidP="00960E42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086183" w:rsidRPr="00BC576C" w:rsidTr="00960E42">
        <w:trPr>
          <w:trHeight w:val="1496"/>
        </w:trPr>
        <w:tc>
          <w:tcPr>
            <w:tcW w:w="2430" w:type="dxa"/>
          </w:tcPr>
          <w:p w:rsidR="00086183" w:rsidRDefault="00086183" w:rsidP="00960E42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Инфективне болести</w:t>
            </w:r>
          </w:p>
          <w:p w:rsidR="00086183" w:rsidRPr="00BC576C" w:rsidRDefault="00086183" w:rsidP="00960E42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800" w:type="dxa"/>
          </w:tcPr>
          <w:p w:rsidR="00086183" w:rsidRPr="00BC576C" w:rsidRDefault="00086183" w:rsidP="00960E42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086183" w:rsidRPr="00BC576C" w:rsidRDefault="00086183" w:rsidP="00960E42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086183" w:rsidRPr="00086183" w:rsidRDefault="00086183" w:rsidP="00960E42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</w:rPr>
            </w:pPr>
            <w:r w:rsidRPr="00086183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086183">
              <w:rPr>
                <w:rFonts w:ascii="Times New Roman" w:hAnsi="Times New Roman" w:cs="Times New Roman"/>
                <w:b/>
              </w:rPr>
              <w:t>XI</w:t>
            </w:r>
            <w:r w:rsidRPr="00086183">
              <w:rPr>
                <w:rFonts w:ascii="Times New Roman" w:hAnsi="Times New Roman" w:cs="Times New Roman"/>
                <w:b/>
              </w:rPr>
              <w:t>V</w:t>
            </w:r>
            <w:r w:rsidRPr="00086183">
              <w:rPr>
                <w:rFonts w:ascii="Times New Roman" w:hAnsi="Times New Roman" w:cs="Times New Roman"/>
                <w:b/>
              </w:rPr>
              <w:t xml:space="preserve"> </w:t>
            </w:r>
            <w:r w:rsidRPr="00086183">
              <w:rPr>
                <w:rFonts w:ascii="Times New Roman" w:hAnsi="Times New Roman" w:cs="Times New Roman"/>
                <w:b/>
                <w:lang w:val="sr-Cyrl-RS"/>
              </w:rPr>
              <w:t>недеља</w:t>
            </w:r>
            <w:r w:rsidRPr="00086183">
              <w:rPr>
                <w:rFonts w:ascii="Times New Roman" w:hAnsi="Times New Roman" w:cs="Times New Roman"/>
                <w:b/>
              </w:rPr>
              <w:t>)</w:t>
            </w:r>
          </w:p>
          <w:p w:rsidR="00086183" w:rsidRDefault="00086183" w:rsidP="00960E42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086183" w:rsidRDefault="00086183" w:rsidP="00960E42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 – 09.00</w:t>
            </w:r>
          </w:p>
          <w:p w:rsidR="00086183" w:rsidRDefault="00086183" w:rsidP="00960E42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086183" w:rsidRPr="00132F4D" w:rsidRDefault="00086183" w:rsidP="00960E42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 – 10.00</w:t>
            </w:r>
          </w:p>
        </w:tc>
        <w:tc>
          <w:tcPr>
            <w:tcW w:w="1710" w:type="dxa"/>
          </w:tcPr>
          <w:p w:rsidR="00086183" w:rsidRPr="006B0B6A" w:rsidRDefault="00086183" w:rsidP="00960E42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</w:rPr>
            </w:pPr>
            <w:r w:rsidRPr="006B0B6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B0B6A">
              <w:rPr>
                <w:rFonts w:ascii="Times New Roman" w:hAnsi="Times New Roman" w:cs="Times New Roman"/>
                <w:b/>
              </w:rPr>
              <w:t xml:space="preserve"> </w:t>
            </w:r>
            <w:r w:rsidRPr="006B0B6A">
              <w:rPr>
                <w:rFonts w:ascii="Times New Roman" w:hAnsi="Times New Roman" w:cs="Times New Roman"/>
                <w:b/>
                <w:lang w:val="sr-Cyrl-RS"/>
              </w:rPr>
              <w:t>недеља</w:t>
            </w:r>
            <w:r w:rsidRPr="006B0B6A">
              <w:rPr>
                <w:rFonts w:ascii="Times New Roman" w:hAnsi="Times New Roman" w:cs="Times New Roman"/>
                <w:b/>
              </w:rPr>
              <w:t>)</w:t>
            </w:r>
          </w:p>
          <w:p w:rsidR="00086183" w:rsidRDefault="00086183" w:rsidP="00960E42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086183" w:rsidRDefault="00086183" w:rsidP="00960E42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 – 09.00</w:t>
            </w:r>
          </w:p>
          <w:p w:rsidR="00086183" w:rsidRDefault="00086183" w:rsidP="00960E42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086183" w:rsidRPr="00BC576C" w:rsidRDefault="00086183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 – 10.00</w:t>
            </w:r>
          </w:p>
        </w:tc>
        <w:tc>
          <w:tcPr>
            <w:tcW w:w="1080" w:type="dxa"/>
          </w:tcPr>
          <w:p w:rsidR="00086183" w:rsidRPr="00BC576C" w:rsidRDefault="00086183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6183" w:rsidRPr="00BC576C" w:rsidTr="00960E42">
        <w:trPr>
          <w:trHeight w:val="758"/>
        </w:trPr>
        <w:tc>
          <w:tcPr>
            <w:tcW w:w="2430" w:type="dxa"/>
          </w:tcPr>
          <w:p w:rsidR="00086183" w:rsidRPr="00BC576C" w:rsidRDefault="00086183" w:rsidP="00960E42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Фармакологија</w:t>
            </w:r>
          </w:p>
          <w:p w:rsidR="00086183" w:rsidRPr="00BC576C" w:rsidRDefault="00086183" w:rsidP="00960E42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(Институт 3)</w:t>
            </w:r>
          </w:p>
        </w:tc>
        <w:tc>
          <w:tcPr>
            <w:tcW w:w="1800" w:type="dxa"/>
          </w:tcPr>
          <w:p w:rsidR="00086183" w:rsidRPr="00BC576C" w:rsidRDefault="00086183" w:rsidP="00960E42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086183" w:rsidRPr="006B0B6A" w:rsidRDefault="00086183" w:rsidP="00960E42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</w:rPr>
            </w:pPr>
            <w:r w:rsidRPr="006B0B6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B0B6A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B0B6A">
              <w:rPr>
                <w:rFonts w:ascii="Times New Roman" w:hAnsi="Times New Roman" w:cs="Times New Roman"/>
                <w:b/>
              </w:rPr>
              <w:t xml:space="preserve"> </w:t>
            </w:r>
            <w:r w:rsidRPr="006B0B6A">
              <w:rPr>
                <w:rFonts w:ascii="Times New Roman" w:hAnsi="Times New Roman" w:cs="Times New Roman"/>
                <w:b/>
                <w:lang w:val="sr-Cyrl-RS"/>
              </w:rPr>
              <w:t>недеља</w:t>
            </w:r>
            <w:r w:rsidRPr="006B0B6A">
              <w:rPr>
                <w:rFonts w:ascii="Times New Roman" w:hAnsi="Times New Roman" w:cs="Times New Roman"/>
                <w:b/>
              </w:rPr>
              <w:t>)</w:t>
            </w:r>
          </w:p>
          <w:p w:rsidR="00086183" w:rsidRDefault="00086183" w:rsidP="00960E42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086183" w:rsidRDefault="00086183" w:rsidP="00960E42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  <w:p w:rsidR="00086183" w:rsidRDefault="00086183" w:rsidP="00960E42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086183" w:rsidRPr="00BC576C" w:rsidRDefault="00086183" w:rsidP="00960E42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 – 13.00</w:t>
            </w:r>
          </w:p>
        </w:tc>
        <w:tc>
          <w:tcPr>
            <w:tcW w:w="1733" w:type="dxa"/>
          </w:tcPr>
          <w:p w:rsidR="00086183" w:rsidRPr="006B0B6A" w:rsidRDefault="00086183" w:rsidP="00960E42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</w:rPr>
            </w:pPr>
            <w:r w:rsidRPr="006B0B6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B0B6A">
              <w:rPr>
                <w:rFonts w:ascii="Times New Roman" w:hAnsi="Times New Roman" w:cs="Times New Roman"/>
                <w:b/>
              </w:rPr>
              <w:t xml:space="preserve"> </w:t>
            </w:r>
            <w:r w:rsidRPr="006B0B6A">
              <w:rPr>
                <w:rFonts w:ascii="Times New Roman" w:hAnsi="Times New Roman" w:cs="Times New Roman"/>
                <w:b/>
                <w:lang w:val="sr-Cyrl-RS"/>
              </w:rPr>
              <w:t>недеља</w:t>
            </w:r>
            <w:r w:rsidRPr="006B0B6A">
              <w:rPr>
                <w:rFonts w:ascii="Times New Roman" w:hAnsi="Times New Roman" w:cs="Times New Roman"/>
                <w:b/>
              </w:rPr>
              <w:t>)</w:t>
            </w:r>
          </w:p>
          <w:p w:rsidR="00086183" w:rsidRDefault="00086183" w:rsidP="00960E42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086183" w:rsidRDefault="00086183" w:rsidP="00960E42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  <w:p w:rsidR="00086183" w:rsidRDefault="00086183" w:rsidP="00960E42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086183" w:rsidRPr="00BC576C" w:rsidRDefault="00086183" w:rsidP="00960E42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 – 18.00</w:t>
            </w:r>
          </w:p>
        </w:tc>
        <w:tc>
          <w:tcPr>
            <w:tcW w:w="1710" w:type="dxa"/>
          </w:tcPr>
          <w:p w:rsidR="00086183" w:rsidRPr="00BC576C" w:rsidRDefault="00086183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086183" w:rsidRPr="00BC576C" w:rsidRDefault="00086183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6183" w:rsidRPr="00BC576C" w:rsidTr="00960E42">
        <w:trPr>
          <w:trHeight w:val="1515"/>
        </w:trPr>
        <w:tc>
          <w:tcPr>
            <w:tcW w:w="2430" w:type="dxa"/>
          </w:tcPr>
          <w:p w:rsidR="00086183" w:rsidRPr="00BC576C" w:rsidRDefault="00086183" w:rsidP="00960E42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Статистика</w:t>
            </w:r>
          </w:p>
        </w:tc>
        <w:tc>
          <w:tcPr>
            <w:tcW w:w="1800" w:type="dxa"/>
          </w:tcPr>
          <w:p w:rsidR="00086183" w:rsidRPr="00BC576C" w:rsidRDefault="00086183" w:rsidP="00960E42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086183" w:rsidRPr="006B0B6A" w:rsidRDefault="00086183" w:rsidP="00960E42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</w:rPr>
            </w:pPr>
            <w:r w:rsidRPr="006B0B6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B0B6A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B0B6A">
              <w:rPr>
                <w:rFonts w:ascii="Times New Roman" w:hAnsi="Times New Roman" w:cs="Times New Roman"/>
                <w:b/>
              </w:rPr>
              <w:t xml:space="preserve"> </w:t>
            </w:r>
            <w:r w:rsidRPr="006B0B6A">
              <w:rPr>
                <w:rFonts w:ascii="Times New Roman" w:hAnsi="Times New Roman" w:cs="Times New Roman"/>
                <w:b/>
                <w:lang w:val="sr-Cyrl-RS"/>
              </w:rPr>
              <w:t>недеља</w:t>
            </w:r>
            <w:r w:rsidRPr="006B0B6A">
              <w:rPr>
                <w:rFonts w:ascii="Times New Roman" w:hAnsi="Times New Roman" w:cs="Times New Roman"/>
                <w:b/>
              </w:rPr>
              <w:t>)</w:t>
            </w:r>
          </w:p>
          <w:p w:rsidR="00086183" w:rsidRDefault="00086183" w:rsidP="00960E42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086183" w:rsidRDefault="00086183" w:rsidP="00960E42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 – 15.45</w:t>
            </w:r>
          </w:p>
          <w:p w:rsidR="00086183" w:rsidRDefault="00086183" w:rsidP="00960E42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086183" w:rsidRPr="00BC576C" w:rsidRDefault="00086183" w:rsidP="00960E42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 – 16.45</w:t>
            </w:r>
          </w:p>
        </w:tc>
        <w:tc>
          <w:tcPr>
            <w:tcW w:w="1733" w:type="dxa"/>
          </w:tcPr>
          <w:p w:rsidR="00086183" w:rsidRPr="00BC576C" w:rsidRDefault="00086183" w:rsidP="00960E42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710" w:type="dxa"/>
          </w:tcPr>
          <w:p w:rsidR="00086183" w:rsidRPr="006B0B6A" w:rsidRDefault="00086183" w:rsidP="00960E42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</w:rPr>
            </w:pPr>
            <w:r w:rsidRPr="006B0B6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B0B6A">
              <w:rPr>
                <w:rFonts w:ascii="Times New Roman" w:hAnsi="Times New Roman" w:cs="Times New Roman"/>
                <w:b/>
              </w:rPr>
              <w:t xml:space="preserve"> </w:t>
            </w:r>
            <w:r w:rsidRPr="006B0B6A">
              <w:rPr>
                <w:rFonts w:ascii="Times New Roman" w:hAnsi="Times New Roman" w:cs="Times New Roman"/>
                <w:b/>
                <w:lang w:val="sr-Cyrl-RS"/>
              </w:rPr>
              <w:t>недеља</w:t>
            </w:r>
            <w:r w:rsidRPr="006B0B6A">
              <w:rPr>
                <w:rFonts w:ascii="Times New Roman" w:hAnsi="Times New Roman" w:cs="Times New Roman"/>
                <w:b/>
              </w:rPr>
              <w:t>)</w:t>
            </w:r>
          </w:p>
          <w:p w:rsidR="00086183" w:rsidRDefault="00086183" w:rsidP="00960E42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086183" w:rsidRDefault="00086183" w:rsidP="00960E42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 – 10.45</w:t>
            </w:r>
          </w:p>
          <w:p w:rsidR="00086183" w:rsidRDefault="00086183" w:rsidP="00960E42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086183" w:rsidRPr="00BC576C" w:rsidRDefault="00086183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 – 11.45</w:t>
            </w:r>
          </w:p>
        </w:tc>
        <w:tc>
          <w:tcPr>
            <w:tcW w:w="1080" w:type="dxa"/>
          </w:tcPr>
          <w:p w:rsidR="00086183" w:rsidRPr="00BC576C" w:rsidRDefault="00086183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6183" w:rsidRPr="00BC576C" w:rsidTr="00960E42">
        <w:trPr>
          <w:trHeight w:val="739"/>
        </w:trPr>
        <w:tc>
          <w:tcPr>
            <w:tcW w:w="2430" w:type="dxa"/>
          </w:tcPr>
          <w:p w:rsidR="00086183" w:rsidRPr="00BC576C" w:rsidRDefault="00086183" w:rsidP="00960E42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Исхрана</w:t>
            </w:r>
          </w:p>
          <w:p w:rsidR="00086183" w:rsidRPr="00BC576C" w:rsidRDefault="00086183" w:rsidP="00960E42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086183" w:rsidRDefault="00086183" w:rsidP="00960E42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086183" w:rsidRDefault="00086183" w:rsidP="00960E42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086183" w:rsidRDefault="00086183" w:rsidP="00960E42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 – 16.00</w:t>
            </w:r>
          </w:p>
          <w:p w:rsidR="00086183" w:rsidRDefault="00086183" w:rsidP="00960E42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086183" w:rsidRPr="00BC576C" w:rsidRDefault="00086183" w:rsidP="00960E42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 – 17.00</w:t>
            </w:r>
          </w:p>
        </w:tc>
        <w:tc>
          <w:tcPr>
            <w:tcW w:w="1687" w:type="dxa"/>
          </w:tcPr>
          <w:p w:rsidR="00086183" w:rsidRPr="00BC576C" w:rsidRDefault="00086183" w:rsidP="00960E42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086183" w:rsidRPr="006B0B6A" w:rsidRDefault="00086183" w:rsidP="00960E42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</w:rPr>
            </w:pPr>
            <w:r w:rsidRPr="006B0B6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B0B6A">
              <w:rPr>
                <w:rFonts w:ascii="Times New Roman" w:hAnsi="Times New Roman" w:cs="Times New Roman"/>
                <w:b/>
              </w:rPr>
              <w:t xml:space="preserve"> </w:t>
            </w:r>
            <w:r w:rsidRPr="006B0B6A">
              <w:rPr>
                <w:rFonts w:ascii="Times New Roman" w:hAnsi="Times New Roman" w:cs="Times New Roman"/>
                <w:b/>
                <w:lang w:val="sr-Cyrl-RS"/>
              </w:rPr>
              <w:t>недеља</w:t>
            </w:r>
            <w:r w:rsidRPr="006B0B6A">
              <w:rPr>
                <w:rFonts w:ascii="Times New Roman" w:hAnsi="Times New Roman" w:cs="Times New Roman"/>
                <w:b/>
              </w:rPr>
              <w:t>)</w:t>
            </w:r>
          </w:p>
          <w:p w:rsidR="00086183" w:rsidRDefault="00086183" w:rsidP="00960E42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086183" w:rsidRDefault="00086183" w:rsidP="00960E42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  <w:p w:rsidR="00086183" w:rsidRDefault="00086183" w:rsidP="00960E42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086183" w:rsidRPr="00BC576C" w:rsidRDefault="00086183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 – 13.00</w:t>
            </w:r>
          </w:p>
        </w:tc>
        <w:tc>
          <w:tcPr>
            <w:tcW w:w="1710" w:type="dxa"/>
          </w:tcPr>
          <w:p w:rsidR="00086183" w:rsidRPr="00BC576C" w:rsidRDefault="00086183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086183" w:rsidRPr="00BC576C" w:rsidRDefault="00086183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6183" w:rsidRPr="00BC576C" w:rsidTr="00960E42">
        <w:trPr>
          <w:trHeight w:val="1496"/>
        </w:trPr>
        <w:tc>
          <w:tcPr>
            <w:tcW w:w="2430" w:type="dxa"/>
          </w:tcPr>
          <w:p w:rsidR="00086183" w:rsidRPr="00BC576C" w:rsidRDefault="00086183" w:rsidP="00960E42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Патолошка</w:t>
            </w:r>
          </w:p>
          <w:p w:rsidR="00086183" w:rsidRPr="00BC576C" w:rsidRDefault="00086183" w:rsidP="00960E42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физиологија</w:t>
            </w:r>
          </w:p>
          <w:p w:rsidR="00086183" w:rsidRPr="00BC576C" w:rsidRDefault="00086183" w:rsidP="00960E42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Веж.Патологије</w:t>
            </w:r>
            <w:proofErr w:type="spellEnd"/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800" w:type="dxa"/>
          </w:tcPr>
          <w:p w:rsidR="00086183" w:rsidRDefault="00086183" w:rsidP="00960E42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086183" w:rsidRDefault="00086183" w:rsidP="00960E42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086183" w:rsidRDefault="00086183" w:rsidP="00960E42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 – 10.00</w:t>
            </w:r>
          </w:p>
          <w:p w:rsidR="00086183" w:rsidRPr="00BC576C" w:rsidRDefault="00086183" w:rsidP="00960E42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</w:p>
        </w:tc>
        <w:tc>
          <w:tcPr>
            <w:tcW w:w="1687" w:type="dxa"/>
          </w:tcPr>
          <w:p w:rsidR="00086183" w:rsidRDefault="00086183" w:rsidP="00960E42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086183" w:rsidRDefault="00086183" w:rsidP="00960E42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 – 10.00</w:t>
            </w:r>
          </w:p>
          <w:p w:rsidR="00086183" w:rsidRPr="006B0B6A" w:rsidRDefault="00086183" w:rsidP="00960E42">
            <w:pPr>
              <w:tabs>
                <w:tab w:val="left" w:pos="2235"/>
              </w:tabs>
              <w:rPr>
                <w:rFonts w:ascii="Times New Roman" w:hAnsi="Times New Roman" w:cs="Times New Roman"/>
              </w:rPr>
            </w:pPr>
            <w:r w:rsidRPr="006B0B6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bookmarkStart w:id="0" w:name="_GoBack"/>
            <w:bookmarkEnd w:id="0"/>
            <w:r w:rsidRPr="006B0B6A">
              <w:rPr>
                <w:rFonts w:ascii="Times New Roman" w:hAnsi="Times New Roman" w:cs="Times New Roman"/>
                <w:b/>
              </w:rPr>
              <w:t xml:space="preserve"> </w:t>
            </w:r>
            <w:r w:rsidRPr="006B0B6A">
              <w:rPr>
                <w:rFonts w:ascii="Times New Roman" w:hAnsi="Times New Roman" w:cs="Times New Roman"/>
                <w:b/>
                <w:lang w:val="sr-Cyrl-RS"/>
              </w:rPr>
              <w:t>недеља</w:t>
            </w:r>
            <w:r w:rsidRPr="006B0B6A">
              <w:rPr>
                <w:rFonts w:ascii="Times New Roman" w:hAnsi="Times New Roman" w:cs="Times New Roman"/>
                <w:b/>
              </w:rPr>
              <w:t>)</w:t>
            </w:r>
          </w:p>
          <w:p w:rsidR="00086183" w:rsidRDefault="00086183" w:rsidP="00960E42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086183" w:rsidRPr="00BC576C" w:rsidRDefault="00086183" w:rsidP="00960E42">
            <w:pPr>
              <w:tabs>
                <w:tab w:val="left" w:pos="2235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16.30 – 18.00</w:t>
            </w:r>
          </w:p>
        </w:tc>
        <w:tc>
          <w:tcPr>
            <w:tcW w:w="1733" w:type="dxa"/>
          </w:tcPr>
          <w:p w:rsidR="00086183" w:rsidRPr="00BC576C" w:rsidRDefault="00086183" w:rsidP="00960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086183" w:rsidRDefault="00086183" w:rsidP="00960E42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086183" w:rsidRDefault="00086183" w:rsidP="00960E42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 – 16.30</w:t>
            </w:r>
          </w:p>
          <w:p w:rsidR="00086183" w:rsidRPr="00BC576C" w:rsidRDefault="00086183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086183" w:rsidRPr="00BC576C" w:rsidRDefault="00086183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6183" w:rsidRPr="00BC576C" w:rsidTr="00960E42">
        <w:trPr>
          <w:trHeight w:val="474"/>
        </w:trPr>
        <w:tc>
          <w:tcPr>
            <w:tcW w:w="2430" w:type="dxa"/>
          </w:tcPr>
          <w:p w:rsidR="00086183" w:rsidRPr="00BC576C" w:rsidRDefault="00086183" w:rsidP="00960E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086183" w:rsidRPr="00BC576C" w:rsidRDefault="00086183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87" w:type="dxa"/>
          </w:tcPr>
          <w:p w:rsidR="00086183" w:rsidRPr="00BC576C" w:rsidRDefault="00086183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3" w:type="dxa"/>
          </w:tcPr>
          <w:p w:rsidR="00086183" w:rsidRPr="00BC576C" w:rsidRDefault="00086183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10" w:type="dxa"/>
          </w:tcPr>
          <w:p w:rsidR="00086183" w:rsidRPr="00BC576C" w:rsidRDefault="00086183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086183" w:rsidRPr="00BC576C" w:rsidRDefault="00086183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86183" w:rsidRDefault="00086183" w:rsidP="0019513D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19513D" w:rsidRDefault="0019513D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6B0B6A" w:rsidRDefault="006B0B6A"/>
    <w:sectPr w:rsidR="006B0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05"/>
    <w:rsid w:val="00086183"/>
    <w:rsid w:val="00132F4D"/>
    <w:rsid w:val="0019513D"/>
    <w:rsid w:val="002E2339"/>
    <w:rsid w:val="00300C0F"/>
    <w:rsid w:val="00465207"/>
    <w:rsid w:val="005F66A6"/>
    <w:rsid w:val="006B0B6A"/>
    <w:rsid w:val="00A378E3"/>
    <w:rsid w:val="00BB1DF8"/>
    <w:rsid w:val="00C85105"/>
    <w:rsid w:val="00DD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89AA2-0BB5-4338-B26C-5CBF76FD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32F4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32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KORISNIK-</cp:lastModifiedBy>
  <cp:revision>11</cp:revision>
  <dcterms:created xsi:type="dcterms:W3CDTF">2021-11-10T22:05:00Z</dcterms:created>
  <dcterms:modified xsi:type="dcterms:W3CDTF">2021-11-11T17:54:00Z</dcterms:modified>
</cp:coreProperties>
</file>