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0A1" w:rsidRPr="00BC576C" w:rsidRDefault="00FC50A1" w:rsidP="00FC50A1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>ЗДРАВСТВЕНА НЕГА</w:t>
      </w:r>
    </w:p>
    <w:p w:rsidR="00FC50A1" w:rsidRPr="00BC576C" w:rsidRDefault="00FC50A1" w:rsidP="00FC50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III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FC50A1" w:rsidRPr="00FC50A1" w:rsidRDefault="00FC50A1" w:rsidP="00FC50A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0A1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FC50A1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FC50A1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FC50A1" w:rsidRPr="00FC50A1" w:rsidRDefault="00FC50A1" w:rsidP="00FC50A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15.11. – 19.11.2021.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9828" w:type="dxa"/>
        <w:tblLook w:val="04A0" w:firstRow="1" w:lastRow="0" w:firstColumn="1" w:lastColumn="0" w:noHBand="0" w:noVBand="1"/>
      </w:tblPr>
      <w:tblGrid>
        <w:gridCol w:w="2086"/>
        <w:gridCol w:w="1583"/>
        <w:gridCol w:w="1569"/>
        <w:gridCol w:w="1620"/>
        <w:gridCol w:w="1710"/>
        <w:gridCol w:w="1260"/>
      </w:tblGrid>
      <w:tr w:rsidR="00FC50A1" w:rsidRPr="00BC576C" w:rsidTr="004F7D1B">
        <w:tc>
          <w:tcPr>
            <w:tcW w:w="2086" w:type="dxa"/>
          </w:tcPr>
          <w:p w:rsidR="00FC50A1" w:rsidRPr="00BC576C" w:rsidRDefault="00FC50A1" w:rsidP="004F7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FC50A1" w:rsidRPr="00BC576C" w:rsidRDefault="00FC50A1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69" w:type="dxa"/>
          </w:tcPr>
          <w:p w:rsidR="00FC50A1" w:rsidRPr="00BC576C" w:rsidRDefault="00FC50A1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FC50A1" w:rsidRPr="00BC576C" w:rsidRDefault="00FC50A1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710" w:type="dxa"/>
          </w:tcPr>
          <w:p w:rsidR="00FC50A1" w:rsidRPr="00BC576C" w:rsidRDefault="00FC50A1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260" w:type="dxa"/>
          </w:tcPr>
          <w:p w:rsidR="00FC50A1" w:rsidRPr="00BC576C" w:rsidRDefault="00FC50A1" w:rsidP="004F7D1B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FC50A1" w:rsidRPr="00BC576C" w:rsidTr="004F7D1B">
        <w:tc>
          <w:tcPr>
            <w:tcW w:w="2086" w:type="dxa"/>
          </w:tcPr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Интерна медицина</w:t>
            </w:r>
          </w:p>
        </w:tc>
        <w:tc>
          <w:tcPr>
            <w:tcW w:w="1583" w:type="dxa"/>
          </w:tcPr>
          <w:p w:rsidR="00FC50A1" w:rsidRPr="00BC576C" w:rsidRDefault="00FC50A1" w:rsidP="00FC50A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C50A1" w:rsidRPr="00FC50A1" w:rsidRDefault="00FC50A1" w:rsidP="00FC50A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FC50A1" w:rsidRPr="00BC576C" w:rsidRDefault="00FC50A1" w:rsidP="00FC50A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FC50A1" w:rsidRPr="00BC576C" w:rsidRDefault="00FC50A1" w:rsidP="00FC50A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9.30-10.15</w:t>
            </w:r>
          </w:p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FC50A1" w:rsidRPr="00BC576C" w:rsidRDefault="00FC50A1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FC50A1" w:rsidRPr="00FC50A1" w:rsidRDefault="00FC50A1" w:rsidP="00FC50A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="00E0575B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FC50A1" w:rsidRPr="00BC576C" w:rsidRDefault="00FC50A1" w:rsidP="00FC50A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FC50A1" w:rsidRPr="00BC576C" w:rsidRDefault="00FC50A1" w:rsidP="00FC50A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09.30-10.15</w:t>
            </w:r>
          </w:p>
          <w:p w:rsidR="00FC50A1" w:rsidRPr="00BC576C" w:rsidRDefault="00FC50A1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C50A1" w:rsidRPr="00BC576C" w:rsidRDefault="00FC50A1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FC50A1" w:rsidRPr="00BC576C" w:rsidTr="004F7D1B">
        <w:tc>
          <w:tcPr>
            <w:tcW w:w="2086" w:type="dxa"/>
          </w:tcPr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Хирургија</w:t>
            </w:r>
          </w:p>
        </w:tc>
        <w:tc>
          <w:tcPr>
            <w:tcW w:w="1583" w:type="dxa"/>
          </w:tcPr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C50A1" w:rsidRPr="00FC50A1" w:rsidRDefault="00FC50A1" w:rsidP="00FC50A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FC50A1" w:rsidRPr="00BC576C" w:rsidRDefault="00FC50A1" w:rsidP="00FC50A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FC50A1" w:rsidRPr="00BC576C" w:rsidRDefault="00FC50A1" w:rsidP="00FC50A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10.30-11.15</w:t>
            </w:r>
          </w:p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FC50A1" w:rsidRPr="00FC50A1" w:rsidRDefault="00FC50A1" w:rsidP="00FC50A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="00E0575B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FC50A1" w:rsidRPr="00BC576C" w:rsidRDefault="00FC50A1" w:rsidP="00FC50A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FC50A1" w:rsidRPr="00BC576C" w:rsidRDefault="00FC50A1" w:rsidP="00FC50A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10.30-11.15</w:t>
            </w:r>
          </w:p>
          <w:p w:rsidR="00FC50A1" w:rsidRPr="00BC576C" w:rsidRDefault="00FC50A1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C50A1" w:rsidRPr="00BC576C" w:rsidRDefault="00FC50A1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FC50A1" w:rsidRPr="00BC576C" w:rsidTr="004F7D1B">
        <w:tc>
          <w:tcPr>
            <w:tcW w:w="2086" w:type="dxa"/>
          </w:tcPr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Гинекологија</w:t>
            </w:r>
          </w:p>
        </w:tc>
        <w:tc>
          <w:tcPr>
            <w:tcW w:w="1583" w:type="dxa"/>
          </w:tcPr>
          <w:p w:rsidR="00FC50A1" w:rsidRPr="00FC50A1" w:rsidRDefault="00FC50A1" w:rsidP="00FC50A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FC50A1" w:rsidRPr="00BC576C" w:rsidRDefault="00FC50A1" w:rsidP="00FC50A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FC50A1" w:rsidRPr="00BC576C" w:rsidRDefault="00FC50A1" w:rsidP="00FC50A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</w:p>
        </w:tc>
        <w:tc>
          <w:tcPr>
            <w:tcW w:w="1569" w:type="dxa"/>
          </w:tcPr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FC50A1" w:rsidRPr="00FC50A1" w:rsidRDefault="00FC50A1" w:rsidP="00FC50A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="00E0575B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FC50A1" w:rsidRPr="00BC576C" w:rsidRDefault="00FC50A1" w:rsidP="00FC50A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FC50A1" w:rsidRPr="00BC576C" w:rsidRDefault="00FC50A1" w:rsidP="00FC50A1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FC50A1" w:rsidRPr="00BC576C" w:rsidRDefault="00FC50A1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C50A1" w:rsidRPr="00BC576C" w:rsidRDefault="00FC50A1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FC50A1" w:rsidRPr="00BC576C" w:rsidTr="004F7D1B">
        <w:tc>
          <w:tcPr>
            <w:tcW w:w="2086" w:type="dxa"/>
          </w:tcPr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Психијатрија</w:t>
            </w:r>
          </w:p>
        </w:tc>
        <w:tc>
          <w:tcPr>
            <w:tcW w:w="1583" w:type="dxa"/>
          </w:tcPr>
          <w:p w:rsidR="00E0575B" w:rsidRPr="00FC50A1" w:rsidRDefault="00E0575B" w:rsidP="00E0575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E0575B" w:rsidRPr="00BC576C" w:rsidRDefault="00E0575B" w:rsidP="00E0575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E0575B" w:rsidRPr="00BC576C" w:rsidRDefault="00E0575B" w:rsidP="00E0575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E0575B" w:rsidRPr="00FC50A1" w:rsidRDefault="00E0575B" w:rsidP="00E0575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="00F56928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E0575B" w:rsidRPr="00BC576C" w:rsidRDefault="00E0575B" w:rsidP="00E0575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E0575B" w:rsidRPr="00BC576C" w:rsidRDefault="00E0575B" w:rsidP="00E0575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FC50A1" w:rsidRPr="00BC576C" w:rsidRDefault="00FC50A1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C50A1" w:rsidRPr="00BC576C" w:rsidRDefault="00FC50A1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FC50A1" w:rsidRPr="00BC576C" w:rsidTr="004F7D1B">
        <w:tc>
          <w:tcPr>
            <w:tcW w:w="2086" w:type="dxa"/>
          </w:tcPr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Медицинска рехабилитација</w:t>
            </w:r>
          </w:p>
        </w:tc>
        <w:tc>
          <w:tcPr>
            <w:tcW w:w="1583" w:type="dxa"/>
          </w:tcPr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F56928" w:rsidRPr="00FC50A1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F56928" w:rsidRPr="00BC576C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F56928" w:rsidRPr="00BC576C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F56928" w:rsidRPr="00FC50A1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F56928" w:rsidRPr="00BC576C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F56928" w:rsidRPr="00BC576C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C50A1" w:rsidRPr="00BC576C" w:rsidRDefault="00FC50A1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FC50A1" w:rsidRPr="00BC576C" w:rsidTr="004F7D1B">
        <w:tc>
          <w:tcPr>
            <w:tcW w:w="2086" w:type="dxa"/>
          </w:tcPr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Нега у примарној здравственој заштити</w:t>
            </w:r>
          </w:p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F56928" w:rsidRPr="00FC50A1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F56928" w:rsidRPr="00BC576C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F56928" w:rsidRPr="00BC576C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F56928" w:rsidRPr="00FC50A1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F56928" w:rsidRPr="00BC576C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F56928" w:rsidRPr="00BC576C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60" w:type="dxa"/>
          </w:tcPr>
          <w:p w:rsidR="00FC50A1" w:rsidRPr="00BC576C" w:rsidRDefault="00FC50A1" w:rsidP="004F7D1B">
            <w:pPr>
              <w:tabs>
                <w:tab w:val="left" w:pos="2205"/>
              </w:tabs>
              <w:rPr>
                <w:rFonts w:ascii="Calibri" w:hAnsi="Calibri" w:cs="Times New Roman"/>
                <w:lang w:val="sr-Latn-CS"/>
              </w:rPr>
            </w:pPr>
          </w:p>
        </w:tc>
      </w:tr>
      <w:tr w:rsidR="00FC50A1" w:rsidRPr="00BC576C" w:rsidTr="004F7D1B">
        <w:tc>
          <w:tcPr>
            <w:tcW w:w="2086" w:type="dxa"/>
          </w:tcPr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Енглески језик</w:t>
            </w:r>
          </w:p>
          <w:p w:rsidR="00FC50A1" w:rsidRPr="00BC576C" w:rsidRDefault="00264169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Учионица 208</w:t>
            </w:r>
            <w:r w:rsidR="00FC50A1"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583" w:type="dxa"/>
          </w:tcPr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F56928" w:rsidRPr="00FC50A1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F56928" w:rsidRPr="00BC576C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F56928" w:rsidRPr="00BC576C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FC50A1" w:rsidRPr="00BC576C" w:rsidRDefault="00FC50A1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56928" w:rsidRPr="00FC50A1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F56928" w:rsidRPr="00BC576C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F56928" w:rsidRPr="00BC576C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FC50A1" w:rsidRPr="00BC576C" w:rsidRDefault="00FC50A1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FC50A1" w:rsidRPr="00BC576C" w:rsidRDefault="00FC50A1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C50A1" w:rsidRPr="00BC576C" w:rsidRDefault="00FC50A1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FC50A1" w:rsidRPr="00BC576C" w:rsidTr="004F7D1B">
        <w:tc>
          <w:tcPr>
            <w:tcW w:w="2086" w:type="dxa"/>
          </w:tcPr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Руски језик</w:t>
            </w:r>
          </w:p>
          <w:p w:rsidR="00FC50A1" w:rsidRPr="00C858E0" w:rsidRDefault="00FC50A1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583" w:type="dxa"/>
          </w:tcPr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FC50A1" w:rsidRPr="00BC576C" w:rsidRDefault="00FC50A1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Latn-CS"/>
              </w:rPr>
            </w:pPr>
          </w:p>
        </w:tc>
        <w:tc>
          <w:tcPr>
            <w:tcW w:w="1620" w:type="dxa"/>
          </w:tcPr>
          <w:p w:rsidR="00F56928" w:rsidRPr="00FC50A1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F56928" w:rsidRPr="00BC576C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F56928" w:rsidRPr="00BC576C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17.00-17.45</w:t>
            </w:r>
          </w:p>
          <w:p w:rsidR="00FC50A1" w:rsidRPr="00BC576C" w:rsidRDefault="00FC50A1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F56928" w:rsidRPr="00FC50A1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F56928" w:rsidRPr="00BC576C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F56928" w:rsidRPr="00BC576C" w:rsidRDefault="00F56928" w:rsidP="00F5692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17.00-17.45</w:t>
            </w:r>
          </w:p>
          <w:p w:rsidR="00FC50A1" w:rsidRPr="00BC576C" w:rsidRDefault="00FC50A1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C50A1" w:rsidRPr="00BC576C" w:rsidRDefault="00FC50A1" w:rsidP="004F7D1B">
            <w:pPr>
              <w:rPr>
                <w:rFonts w:ascii="Times New Roman" w:hAnsi="Times New Roman" w:cs="Times New Roman"/>
              </w:rPr>
            </w:pPr>
          </w:p>
        </w:tc>
      </w:tr>
    </w:tbl>
    <w:p w:rsidR="00FC50A1" w:rsidRDefault="00FC50A1" w:rsidP="00FC50A1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C50A1" w:rsidRPr="00BC576C" w:rsidRDefault="00FC50A1" w:rsidP="00FC50A1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92C5A" w:rsidRPr="00BC576C" w:rsidRDefault="00892C5A" w:rsidP="00892C5A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ЗДРАВСТВЕНА НЕГА</w:t>
      </w:r>
    </w:p>
    <w:p w:rsidR="00892C5A" w:rsidRPr="00BC576C" w:rsidRDefault="00892C5A" w:rsidP="00892C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III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892C5A" w:rsidRPr="00FC50A1" w:rsidRDefault="00892C5A" w:rsidP="00892C5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0A1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FC50A1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FC50A1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892C5A" w:rsidRPr="00FC50A1" w:rsidRDefault="00892C5A" w:rsidP="00892C5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22.11. – 26.11.2021.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9828" w:type="dxa"/>
        <w:tblLook w:val="04A0" w:firstRow="1" w:lastRow="0" w:firstColumn="1" w:lastColumn="0" w:noHBand="0" w:noVBand="1"/>
      </w:tblPr>
      <w:tblGrid>
        <w:gridCol w:w="2086"/>
        <w:gridCol w:w="1583"/>
        <w:gridCol w:w="1569"/>
        <w:gridCol w:w="1620"/>
        <w:gridCol w:w="1710"/>
        <w:gridCol w:w="1260"/>
      </w:tblGrid>
      <w:tr w:rsidR="00892C5A" w:rsidRPr="00BC576C" w:rsidTr="004F7D1B">
        <w:tc>
          <w:tcPr>
            <w:tcW w:w="2086" w:type="dxa"/>
          </w:tcPr>
          <w:p w:rsidR="00892C5A" w:rsidRPr="00BC576C" w:rsidRDefault="00892C5A" w:rsidP="004F7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892C5A" w:rsidRPr="00BC576C" w:rsidRDefault="00892C5A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69" w:type="dxa"/>
          </w:tcPr>
          <w:p w:rsidR="00892C5A" w:rsidRPr="00BC576C" w:rsidRDefault="00892C5A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892C5A" w:rsidRPr="00BC576C" w:rsidRDefault="00892C5A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710" w:type="dxa"/>
          </w:tcPr>
          <w:p w:rsidR="00892C5A" w:rsidRPr="00BC576C" w:rsidRDefault="00892C5A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260" w:type="dxa"/>
          </w:tcPr>
          <w:p w:rsidR="00892C5A" w:rsidRPr="00BC576C" w:rsidRDefault="00892C5A" w:rsidP="004F7D1B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892C5A" w:rsidRPr="00BC576C" w:rsidTr="004F7D1B">
        <w:tc>
          <w:tcPr>
            <w:tcW w:w="2086" w:type="dxa"/>
          </w:tcPr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Интерна медицина</w:t>
            </w:r>
          </w:p>
        </w:tc>
        <w:tc>
          <w:tcPr>
            <w:tcW w:w="1583" w:type="dxa"/>
          </w:tcPr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892C5A" w:rsidRPr="00892C5A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92C5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892C5A">
              <w:rPr>
                <w:rFonts w:ascii="Times New Roman" w:hAnsi="Times New Roman" w:cs="Times New Roman"/>
                <w:b/>
              </w:rPr>
              <w:t xml:space="preserve">III </w:t>
            </w:r>
            <w:r w:rsidRPr="00892C5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9.30-10.15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892C5A" w:rsidRPr="00BC576C" w:rsidRDefault="00892C5A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92C5A" w:rsidRPr="00FC50A1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="00D75FBF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09.30-10.15</w:t>
            </w:r>
          </w:p>
          <w:p w:rsidR="00892C5A" w:rsidRPr="00BC576C" w:rsidRDefault="00892C5A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92C5A" w:rsidRPr="00BC576C" w:rsidRDefault="00892C5A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892C5A" w:rsidRPr="00BC576C" w:rsidTr="004F7D1B">
        <w:tc>
          <w:tcPr>
            <w:tcW w:w="2086" w:type="dxa"/>
          </w:tcPr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Хирургија</w:t>
            </w:r>
          </w:p>
        </w:tc>
        <w:tc>
          <w:tcPr>
            <w:tcW w:w="1583" w:type="dxa"/>
          </w:tcPr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892C5A" w:rsidRPr="00D75FBF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D75FBF">
              <w:rPr>
                <w:rFonts w:ascii="Times New Roman" w:hAnsi="Times New Roman" w:cs="Times New Roman"/>
                <w:b/>
              </w:rPr>
              <w:t>I</w:t>
            </w:r>
            <w:r w:rsidR="00D75FBF" w:rsidRPr="00D75FBF">
              <w:rPr>
                <w:rFonts w:ascii="Times New Roman" w:hAnsi="Times New Roman" w:cs="Times New Roman"/>
                <w:b/>
              </w:rPr>
              <w:t>II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10.30-11.15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892C5A" w:rsidRPr="00FC50A1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="00D75FBF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10.30-11.15</w:t>
            </w:r>
          </w:p>
          <w:p w:rsidR="00892C5A" w:rsidRPr="00BC576C" w:rsidRDefault="00892C5A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92C5A" w:rsidRPr="00BC576C" w:rsidRDefault="00892C5A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892C5A" w:rsidRPr="00BC576C" w:rsidTr="004F7D1B">
        <w:tc>
          <w:tcPr>
            <w:tcW w:w="2086" w:type="dxa"/>
          </w:tcPr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Гинекологија</w:t>
            </w:r>
          </w:p>
        </w:tc>
        <w:tc>
          <w:tcPr>
            <w:tcW w:w="1583" w:type="dxa"/>
          </w:tcPr>
          <w:p w:rsidR="00892C5A" w:rsidRPr="00D75FBF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D75FBF">
              <w:rPr>
                <w:rFonts w:ascii="Times New Roman" w:hAnsi="Times New Roman" w:cs="Times New Roman"/>
                <w:b/>
              </w:rPr>
              <w:t>I</w:t>
            </w:r>
            <w:r w:rsidR="00D75FBF" w:rsidRPr="00D75FBF">
              <w:rPr>
                <w:rFonts w:ascii="Times New Roman" w:hAnsi="Times New Roman" w:cs="Times New Roman"/>
                <w:b/>
              </w:rPr>
              <w:t>II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</w:p>
        </w:tc>
        <w:tc>
          <w:tcPr>
            <w:tcW w:w="1569" w:type="dxa"/>
          </w:tcPr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892C5A" w:rsidRPr="00FC50A1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="00D75FBF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892C5A" w:rsidRPr="00BC576C" w:rsidRDefault="00892C5A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92C5A" w:rsidRPr="00BC576C" w:rsidRDefault="00892C5A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892C5A" w:rsidRPr="00BC576C" w:rsidTr="004F7D1B">
        <w:tc>
          <w:tcPr>
            <w:tcW w:w="2086" w:type="dxa"/>
          </w:tcPr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Психијатрија</w:t>
            </w:r>
          </w:p>
        </w:tc>
        <w:tc>
          <w:tcPr>
            <w:tcW w:w="1583" w:type="dxa"/>
          </w:tcPr>
          <w:p w:rsidR="00892C5A" w:rsidRPr="00D75FBF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D75FBF">
              <w:rPr>
                <w:rFonts w:ascii="Times New Roman" w:hAnsi="Times New Roman" w:cs="Times New Roman"/>
                <w:b/>
              </w:rPr>
              <w:t>I</w:t>
            </w:r>
            <w:r w:rsidR="00D75FBF" w:rsidRPr="00D75FBF">
              <w:rPr>
                <w:rFonts w:ascii="Times New Roman" w:hAnsi="Times New Roman" w:cs="Times New Roman"/>
                <w:b/>
              </w:rPr>
              <w:t>II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892C5A" w:rsidRPr="00FC50A1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="00D75FBF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892C5A" w:rsidRPr="00BC576C" w:rsidRDefault="00892C5A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92C5A" w:rsidRPr="00BC576C" w:rsidRDefault="00892C5A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892C5A" w:rsidRPr="00BC576C" w:rsidTr="004F7D1B">
        <w:tc>
          <w:tcPr>
            <w:tcW w:w="2086" w:type="dxa"/>
          </w:tcPr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Медицинска рехабилитација</w:t>
            </w:r>
          </w:p>
        </w:tc>
        <w:tc>
          <w:tcPr>
            <w:tcW w:w="1583" w:type="dxa"/>
          </w:tcPr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892C5A" w:rsidRPr="00FC50A1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="00D75FBF"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892C5A" w:rsidRPr="00FC50A1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="00D75FBF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92C5A" w:rsidRPr="00BC576C" w:rsidRDefault="00892C5A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892C5A" w:rsidRPr="00BC576C" w:rsidTr="004F7D1B">
        <w:tc>
          <w:tcPr>
            <w:tcW w:w="2086" w:type="dxa"/>
          </w:tcPr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Нега у примарној здравственој заштити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892C5A" w:rsidRPr="00D75FBF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D75FBF">
              <w:rPr>
                <w:rFonts w:ascii="Times New Roman" w:hAnsi="Times New Roman" w:cs="Times New Roman"/>
                <w:b/>
              </w:rPr>
              <w:t>I</w:t>
            </w:r>
            <w:r w:rsidR="00D75FBF" w:rsidRPr="00D75FBF">
              <w:rPr>
                <w:rFonts w:ascii="Times New Roman" w:hAnsi="Times New Roman" w:cs="Times New Roman"/>
                <w:b/>
              </w:rPr>
              <w:t>II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892C5A" w:rsidRPr="00FC50A1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="00D75FBF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60" w:type="dxa"/>
          </w:tcPr>
          <w:p w:rsidR="00892C5A" w:rsidRPr="00BC576C" w:rsidRDefault="00892C5A" w:rsidP="004F7D1B">
            <w:pPr>
              <w:tabs>
                <w:tab w:val="left" w:pos="2205"/>
              </w:tabs>
              <w:rPr>
                <w:rFonts w:ascii="Calibri" w:hAnsi="Calibri" w:cs="Times New Roman"/>
                <w:lang w:val="sr-Latn-CS"/>
              </w:rPr>
            </w:pPr>
          </w:p>
        </w:tc>
      </w:tr>
      <w:tr w:rsidR="00892C5A" w:rsidRPr="00BC576C" w:rsidTr="004F7D1B">
        <w:tc>
          <w:tcPr>
            <w:tcW w:w="2086" w:type="dxa"/>
          </w:tcPr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Енглески језик</w:t>
            </w:r>
          </w:p>
          <w:p w:rsidR="00892C5A" w:rsidRPr="00BC576C" w:rsidRDefault="00D75FBF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Учионица 208</w:t>
            </w:r>
            <w:r w:rsidR="00892C5A"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583" w:type="dxa"/>
          </w:tcPr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892C5A" w:rsidRPr="00264169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6416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264169">
              <w:rPr>
                <w:rFonts w:ascii="Times New Roman" w:hAnsi="Times New Roman" w:cs="Times New Roman"/>
                <w:b/>
              </w:rPr>
              <w:t>I</w:t>
            </w:r>
            <w:r w:rsidR="00264169" w:rsidRPr="00264169">
              <w:rPr>
                <w:rFonts w:ascii="Times New Roman" w:hAnsi="Times New Roman" w:cs="Times New Roman"/>
                <w:b/>
              </w:rPr>
              <w:t>II</w:t>
            </w:r>
            <w:r w:rsidRPr="00264169">
              <w:rPr>
                <w:rFonts w:ascii="Times New Roman" w:hAnsi="Times New Roman" w:cs="Times New Roman"/>
                <w:b/>
              </w:rPr>
              <w:t xml:space="preserve"> </w:t>
            </w:r>
            <w:r w:rsidRPr="0026416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892C5A" w:rsidRPr="00BC576C" w:rsidRDefault="00892C5A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92C5A" w:rsidRPr="00FC50A1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="00264169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892C5A" w:rsidRPr="00BC576C" w:rsidRDefault="00892C5A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92C5A" w:rsidRPr="00BC576C" w:rsidRDefault="00892C5A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92C5A" w:rsidRPr="00BC576C" w:rsidRDefault="00892C5A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892C5A" w:rsidRPr="00BC576C" w:rsidTr="004F7D1B">
        <w:tc>
          <w:tcPr>
            <w:tcW w:w="2086" w:type="dxa"/>
          </w:tcPr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Руски језик</w:t>
            </w:r>
          </w:p>
          <w:p w:rsidR="00892C5A" w:rsidRPr="00C858E0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583" w:type="dxa"/>
          </w:tcPr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Latn-CS"/>
              </w:rPr>
            </w:pPr>
          </w:p>
        </w:tc>
        <w:tc>
          <w:tcPr>
            <w:tcW w:w="1620" w:type="dxa"/>
          </w:tcPr>
          <w:p w:rsidR="00892C5A" w:rsidRPr="00FC50A1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="00264169"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17.00-17.45</w:t>
            </w:r>
          </w:p>
          <w:p w:rsidR="00892C5A" w:rsidRPr="00BC576C" w:rsidRDefault="00892C5A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92C5A" w:rsidRPr="00FC50A1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="00264169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892C5A" w:rsidRPr="00BC576C" w:rsidRDefault="00892C5A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17.00-17.45</w:t>
            </w:r>
          </w:p>
          <w:p w:rsidR="00892C5A" w:rsidRPr="00BC576C" w:rsidRDefault="00892C5A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92C5A" w:rsidRPr="00BC576C" w:rsidRDefault="00892C5A" w:rsidP="004F7D1B">
            <w:pPr>
              <w:rPr>
                <w:rFonts w:ascii="Times New Roman" w:hAnsi="Times New Roman" w:cs="Times New Roman"/>
              </w:rPr>
            </w:pPr>
          </w:p>
        </w:tc>
      </w:tr>
    </w:tbl>
    <w:p w:rsidR="00892C5A" w:rsidRDefault="00892C5A" w:rsidP="00892C5A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92C5A" w:rsidRPr="00BC576C" w:rsidRDefault="00892C5A" w:rsidP="00892C5A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11CD" w:rsidRPr="00BC576C" w:rsidRDefault="001311CD" w:rsidP="001311CD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ЗДРАВСТВЕНА НЕГА</w:t>
      </w:r>
    </w:p>
    <w:p w:rsidR="001311CD" w:rsidRPr="00BC576C" w:rsidRDefault="001311CD" w:rsidP="001311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III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1311CD" w:rsidRPr="00FC50A1" w:rsidRDefault="001311CD" w:rsidP="001311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0A1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FC50A1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FC50A1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1311CD" w:rsidRPr="00FC50A1" w:rsidRDefault="001311CD" w:rsidP="001311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29.11. – 03.12.2021.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9828" w:type="dxa"/>
        <w:tblLook w:val="04A0" w:firstRow="1" w:lastRow="0" w:firstColumn="1" w:lastColumn="0" w:noHBand="0" w:noVBand="1"/>
      </w:tblPr>
      <w:tblGrid>
        <w:gridCol w:w="2086"/>
        <w:gridCol w:w="1583"/>
        <w:gridCol w:w="1569"/>
        <w:gridCol w:w="1620"/>
        <w:gridCol w:w="1710"/>
        <w:gridCol w:w="1260"/>
      </w:tblGrid>
      <w:tr w:rsidR="001311CD" w:rsidRPr="00BC576C" w:rsidTr="004F7D1B">
        <w:tc>
          <w:tcPr>
            <w:tcW w:w="2086" w:type="dxa"/>
          </w:tcPr>
          <w:p w:rsidR="001311CD" w:rsidRPr="00BC576C" w:rsidRDefault="001311CD" w:rsidP="004F7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1311CD" w:rsidRPr="00BC576C" w:rsidRDefault="001311CD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69" w:type="dxa"/>
          </w:tcPr>
          <w:p w:rsidR="001311CD" w:rsidRPr="00BC576C" w:rsidRDefault="001311CD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1311CD" w:rsidRPr="00BC576C" w:rsidRDefault="001311CD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710" w:type="dxa"/>
          </w:tcPr>
          <w:p w:rsidR="001311CD" w:rsidRPr="00BC576C" w:rsidRDefault="001311CD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260" w:type="dxa"/>
          </w:tcPr>
          <w:p w:rsidR="001311CD" w:rsidRPr="00BC576C" w:rsidRDefault="001311CD" w:rsidP="004F7D1B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1311CD" w:rsidRPr="00BC576C" w:rsidTr="004F7D1B">
        <w:tc>
          <w:tcPr>
            <w:tcW w:w="2086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Интерна медицина</w:t>
            </w:r>
          </w:p>
        </w:tc>
        <w:tc>
          <w:tcPr>
            <w:tcW w:w="1583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1311CD" w:rsidRPr="00892C5A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92C5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892C5A">
              <w:rPr>
                <w:rFonts w:ascii="Times New Roman" w:hAnsi="Times New Roman" w:cs="Times New Roman"/>
                <w:b/>
              </w:rPr>
              <w:t xml:space="preserve"> </w:t>
            </w:r>
            <w:r w:rsidRPr="00892C5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9.30-10.15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1311CD" w:rsidRPr="00BC576C" w:rsidRDefault="001311CD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1311CD" w:rsidRPr="00FC50A1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09.30-10.15</w:t>
            </w:r>
          </w:p>
          <w:p w:rsidR="001311CD" w:rsidRPr="00BC576C" w:rsidRDefault="001311CD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1311CD" w:rsidRPr="00BC576C" w:rsidRDefault="001311CD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1311CD" w:rsidRPr="00BC576C" w:rsidTr="004F7D1B">
        <w:tc>
          <w:tcPr>
            <w:tcW w:w="2086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Хирургија</w:t>
            </w:r>
          </w:p>
        </w:tc>
        <w:tc>
          <w:tcPr>
            <w:tcW w:w="1583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1311CD" w:rsidRPr="00D75FBF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10.30-11.15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1311CD" w:rsidRPr="00FC50A1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10.30-11.15</w:t>
            </w:r>
          </w:p>
          <w:p w:rsidR="001311CD" w:rsidRPr="00BC576C" w:rsidRDefault="001311CD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1311CD" w:rsidRPr="00BC576C" w:rsidRDefault="001311CD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1311CD" w:rsidRPr="00BC576C" w:rsidTr="004F7D1B">
        <w:tc>
          <w:tcPr>
            <w:tcW w:w="2086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Гинекологија</w:t>
            </w:r>
          </w:p>
        </w:tc>
        <w:tc>
          <w:tcPr>
            <w:tcW w:w="1583" w:type="dxa"/>
          </w:tcPr>
          <w:p w:rsidR="001311CD" w:rsidRPr="00D75FBF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</w:p>
        </w:tc>
        <w:tc>
          <w:tcPr>
            <w:tcW w:w="1569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1311CD" w:rsidRPr="00FC50A1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1311CD" w:rsidRPr="00BC576C" w:rsidRDefault="001311CD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1311CD" w:rsidRPr="00BC576C" w:rsidRDefault="001311CD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1311CD" w:rsidRPr="00BC576C" w:rsidTr="004F7D1B">
        <w:tc>
          <w:tcPr>
            <w:tcW w:w="2086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Психијатрија</w:t>
            </w:r>
          </w:p>
        </w:tc>
        <w:tc>
          <w:tcPr>
            <w:tcW w:w="1583" w:type="dxa"/>
          </w:tcPr>
          <w:p w:rsidR="001311CD" w:rsidRPr="00D75FBF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1311CD" w:rsidRPr="00FC50A1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1311CD" w:rsidRPr="00BC576C" w:rsidRDefault="001311CD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1311CD" w:rsidRPr="00BC576C" w:rsidRDefault="001311CD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1311CD" w:rsidRPr="00BC576C" w:rsidTr="004F7D1B">
        <w:tc>
          <w:tcPr>
            <w:tcW w:w="2086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Медицинска рехабилитација</w:t>
            </w:r>
          </w:p>
        </w:tc>
        <w:tc>
          <w:tcPr>
            <w:tcW w:w="1583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1311CD" w:rsidRPr="00FC50A1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1311CD" w:rsidRPr="00FC50A1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11CD" w:rsidRPr="00BC576C" w:rsidRDefault="001311CD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1311CD" w:rsidRPr="00BC576C" w:rsidTr="004F7D1B">
        <w:tc>
          <w:tcPr>
            <w:tcW w:w="2086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Нега у примарној здравственој заштити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1311CD" w:rsidRPr="00D75FBF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1311CD" w:rsidRPr="00FC50A1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60" w:type="dxa"/>
          </w:tcPr>
          <w:p w:rsidR="001311CD" w:rsidRPr="00BC576C" w:rsidRDefault="001311CD" w:rsidP="004F7D1B">
            <w:pPr>
              <w:tabs>
                <w:tab w:val="left" w:pos="2205"/>
              </w:tabs>
              <w:rPr>
                <w:rFonts w:ascii="Calibri" w:hAnsi="Calibri" w:cs="Times New Roman"/>
                <w:lang w:val="sr-Latn-CS"/>
              </w:rPr>
            </w:pPr>
          </w:p>
        </w:tc>
      </w:tr>
      <w:tr w:rsidR="001311CD" w:rsidRPr="00BC576C" w:rsidTr="004F7D1B">
        <w:tc>
          <w:tcPr>
            <w:tcW w:w="2086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Енглески језик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Учионица 208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583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1311CD" w:rsidRPr="00264169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6416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264169">
              <w:rPr>
                <w:rFonts w:ascii="Times New Roman" w:hAnsi="Times New Roman" w:cs="Times New Roman"/>
                <w:b/>
              </w:rPr>
              <w:t xml:space="preserve"> </w:t>
            </w:r>
            <w:r w:rsidRPr="0026416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1311CD" w:rsidRPr="00BC576C" w:rsidRDefault="001311CD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311CD" w:rsidRPr="00FC50A1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1311CD" w:rsidRPr="00BC576C" w:rsidRDefault="001311CD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1311CD" w:rsidRPr="00BC576C" w:rsidRDefault="001311CD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1311CD" w:rsidRPr="00BC576C" w:rsidRDefault="001311CD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1311CD" w:rsidRPr="00BC576C" w:rsidTr="004F7D1B">
        <w:tc>
          <w:tcPr>
            <w:tcW w:w="2086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Руски језик</w:t>
            </w:r>
          </w:p>
          <w:p w:rsidR="001311CD" w:rsidRPr="00C858E0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583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Latn-CS"/>
              </w:rPr>
            </w:pPr>
          </w:p>
        </w:tc>
        <w:tc>
          <w:tcPr>
            <w:tcW w:w="1620" w:type="dxa"/>
          </w:tcPr>
          <w:p w:rsidR="001311CD" w:rsidRPr="00FC50A1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17.00-17.45</w:t>
            </w:r>
          </w:p>
          <w:p w:rsidR="001311CD" w:rsidRPr="00BC576C" w:rsidRDefault="001311CD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1311CD" w:rsidRPr="00FC50A1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17.00-17.45</w:t>
            </w:r>
          </w:p>
          <w:p w:rsidR="001311CD" w:rsidRPr="00BC576C" w:rsidRDefault="001311CD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1311CD" w:rsidRPr="00BC576C" w:rsidRDefault="001311CD" w:rsidP="004F7D1B">
            <w:pPr>
              <w:rPr>
                <w:rFonts w:ascii="Times New Roman" w:hAnsi="Times New Roman" w:cs="Times New Roman"/>
              </w:rPr>
            </w:pPr>
          </w:p>
        </w:tc>
      </w:tr>
    </w:tbl>
    <w:p w:rsidR="001311CD" w:rsidRDefault="001311CD" w:rsidP="001311CD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11CD" w:rsidRPr="00BC576C" w:rsidRDefault="001311CD" w:rsidP="001311CD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11CD" w:rsidRPr="00BC576C" w:rsidRDefault="001311CD" w:rsidP="001311CD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ЗДРАВСТВЕНА НЕГА</w:t>
      </w:r>
    </w:p>
    <w:p w:rsidR="001311CD" w:rsidRPr="00BC576C" w:rsidRDefault="001311CD" w:rsidP="001311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III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1311CD" w:rsidRPr="00FC50A1" w:rsidRDefault="001311CD" w:rsidP="001311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0A1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FC50A1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FC50A1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1311CD" w:rsidRPr="00FC50A1" w:rsidRDefault="001311CD" w:rsidP="001311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06.12. – 10.12.2021.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9828" w:type="dxa"/>
        <w:tblLook w:val="04A0" w:firstRow="1" w:lastRow="0" w:firstColumn="1" w:lastColumn="0" w:noHBand="0" w:noVBand="1"/>
      </w:tblPr>
      <w:tblGrid>
        <w:gridCol w:w="2086"/>
        <w:gridCol w:w="1583"/>
        <w:gridCol w:w="1569"/>
        <w:gridCol w:w="1620"/>
        <w:gridCol w:w="1710"/>
        <w:gridCol w:w="1260"/>
      </w:tblGrid>
      <w:tr w:rsidR="001311CD" w:rsidRPr="00BC576C" w:rsidTr="004F7D1B">
        <w:tc>
          <w:tcPr>
            <w:tcW w:w="2086" w:type="dxa"/>
          </w:tcPr>
          <w:p w:rsidR="001311CD" w:rsidRPr="00BC576C" w:rsidRDefault="001311CD" w:rsidP="004F7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1311CD" w:rsidRPr="00BC576C" w:rsidRDefault="001311CD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69" w:type="dxa"/>
          </w:tcPr>
          <w:p w:rsidR="001311CD" w:rsidRPr="00BC576C" w:rsidRDefault="001311CD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1311CD" w:rsidRPr="00BC576C" w:rsidRDefault="001311CD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710" w:type="dxa"/>
          </w:tcPr>
          <w:p w:rsidR="001311CD" w:rsidRPr="00BC576C" w:rsidRDefault="001311CD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260" w:type="dxa"/>
          </w:tcPr>
          <w:p w:rsidR="001311CD" w:rsidRPr="00BC576C" w:rsidRDefault="001311CD" w:rsidP="004F7D1B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1311CD" w:rsidRPr="00BC576C" w:rsidTr="004F7D1B">
        <w:tc>
          <w:tcPr>
            <w:tcW w:w="2086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Интерна медицина</w:t>
            </w:r>
          </w:p>
        </w:tc>
        <w:tc>
          <w:tcPr>
            <w:tcW w:w="1583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1311CD" w:rsidRPr="00892C5A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92C5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VII</w:t>
            </w:r>
            <w:r w:rsidRPr="00892C5A">
              <w:rPr>
                <w:rFonts w:ascii="Times New Roman" w:hAnsi="Times New Roman" w:cs="Times New Roman"/>
                <w:b/>
              </w:rPr>
              <w:t xml:space="preserve"> </w:t>
            </w:r>
            <w:r w:rsidRPr="00892C5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9.30-10.15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1311CD" w:rsidRPr="00BC576C" w:rsidRDefault="001311CD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1311CD" w:rsidRPr="001311CD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311C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311CD">
              <w:rPr>
                <w:rFonts w:ascii="Times New Roman" w:hAnsi="Times New Roman" w:cs="Times New Roman"/>
                <w:b/>
              </w:rPr>
              <w:t xml:space="preserve">VIII </w:t>
            </w:r>
            <w:r w:rsidRPr="001311C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09.30-10.15</w:t>
            </w:r>
          </w:p>
          <w:p w:rsidR="001311CD" w:rsidRPr="00BC576C" w:rsidRDefault="001311CD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1311CD" w:rsidRPr="00BC576C" w:rsidRDefault="001311CD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1311CD" w:rsidRPr="00BC576C" w:rsidTr="004F7D1B">
        <w:tc>
          <w:tcPr>
            <w:tcW w:w="2086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Хирургија</w:t>
            </w:r>
          </w:p>
        </w:tc>
        <w:tc>
          <w:tcPr>
            <w:tcW w:w="1583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1311CD" w:rsidRPr="00D75FBF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VII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10.30-11.15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1311CD" w:rsidRPr="001311CD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311C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311CD">
              <w:rPr>
                <w:rFonts w:ascii="Times New Roman" w:hAnsi="Times New Roman" w:cs="Times New Roman"/>
                <w:b/>
              </w:rPr>
              <w:t xml:space="preserve">VIII </w:t>
            </w:r>
            <w:r w:rsidRPr="001311C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10.30-11.15</w:t>
            </w:r>
          </w:p>
          <w:p w:rsidR="001311CD" w:rsidRPr="00BC576C" w:rsidRDefault="001311CD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1311CD" w:rsidRPr="00BC576C" w:rsidRDefault="001311CD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1311CD" w:rsidRPr="00BC576C" w:rsidTr="004F7D1B">
        <w:tc>
          <w:tcPr>
            <w:tcW w:w="2086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Гинекологија</w:t>
            </w:r>
          </w:p>
        </w:tc>
        <w:tc>
          <w:tcPr>
            <w:tcW w:w="1583" w:type="dxa"/>
          </w:tcPr>
          <w:p w:rsidR="001311CD" w:rsidRPr="00D75FBF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VII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</w:p>
        </w:tc>
        <w:tc>
          <w:tcPr>
            <w:tcW w:w="1569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1311CD" w:rsidRPr="001311CD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311C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311CD">
              <w:rPr>
                <w:rFonts w:ascii="Times New Roman" w:hAnsi="Times New Roman" w:cs="Times New Roman"/>
                <w:b/>
              </w:rPr>
              <w:t xml:space="preserve">VIII </w:t>
            </w:r>
            <w:r w:rsidRPr="001311C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1311CD" w:rsidRPr="00BC576C" w:rsidRDefault="001311CD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1311CD" w:rsidRPr="00BC576C" w:rsidRDefault="001311CD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1311CD" w:rsidRPr="00BC576C" w:rsidTr="004F7D1B">
        <w:tc>
          <w:tcPr>
            <w:tcW w:w="2086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Психијатрија</w:t>
            </w:r>
          </w:p>
        </w:tc>
        <w:tc>
          <w:tcPr>
            <w:tcW w:w="1583" w:type="dxa"/>
          </w:tcPr>
          <w:p w:rsidR="001311CD" w:rsidRPr="00D75FBF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VII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1311CD" w:rsidRPr="001311CD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311C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1311CD">
              <w:rPr>
                <w:rFonts w:ascii="Times New Roman" w:hAnsi="Times New Roman" w:cs="Times New Roman"/>
                <w:b/>
              </w:rPr>
              <w:t xml:space="preserve">VIII </w:t>
            </w:r>
            <w:r w:rsidRPr="001311C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1311CD" w:rsidRPr="00BC576C" w:rsidRDefault="001311CD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1311CD" w:rsidRPr="00BC576C" w:rsidRDefault="001311CD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1311CD" w:rsidRPr="00BC576C" w:rsidTr="004F7D1B">
        <w:tc>
          <w:tcPr>
            <w:tcW w:w="2086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Медицинска рехабилитација</w:t>
            </w:r>
          </w:p>
        </w:tc>
        <w:tc>
          <w:tcPr>
            <w:tcW w:w="1583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1311CD" w:rsidRPr="00676FB2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76FB2">
              <w:rPr>
                <w:rFonts w:ascii="Times New Roman" w:hAnsi="Times New Roman" w:cs="Times New Roman"/>
                <w:b/>
              </w:rPr>
              <w:t xml:space="preserve">VII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1311CD" w:rsidRPr="00676FB2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76FB2">
              <w:rPr>
                <w:rFonts w:ascii="Times New Roman" w:hAnsi="Times New Roman" w:cs="Times New Roman"/>
                <w:b/>
              </w:rPr>
              <w:t>VI</w:t>
            </w:r>
            <w:r w:rsidR="00676FB2" w:rsidRPr="00676FB2">
              <w:rPr>
                <w:rFonts w:ascii="Times New Roman" w:hAnsi="Times New Roman" w:cs="Times New Roman"/>
                <w:b/>
              </w:rPr>
              <w:t>II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311CD" w:rsidRPr="00BC576C" w:rsidRDefault="001311CD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1311CD" w:rsidRPr="00BC576C" w:rsidTr="004F7D1B">
        <w:tc>
          <w:tcPr>
            <w:tcW w:w="2086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Нега у примарној здравственој заштити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1311CD" w:rsidRPr="00D75FBF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="00676FB2">
              <w:rPr>
                <w:rFonts w:ascii="Times New Roman" w:hAnsi="Times New Roman" w:cs="Times New Roman"/>
                <w:b/>
              </w:rPr>
              <w:t>II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1311CD" w:rsidRPr="00676FB2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76FB2">
              <w:rPr>
                <w:rFonts w:ascii="Times New Roman" w:hAnsi="Times New Roman" w:cs="Times New Roman"/>
                <w:b/>
              </w:rPr>
              <w:t>VI</w:t>
            </w:r>
            <w:r w:rsidR="00676FB2" w:rsidRPr="00676FB2">
              <w:rPr>
                <w:rFonts w:ascii="Times New Roman" w:hAnsi="Times New Roman" w:cs="Times New Roman"/>
                <w:b/>
              </w:rPr>
              <w:t>II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60" w:type="dxa"/>
          </w:tcPr>
          <w:p w:rsidR="001311CD" w:rsidRPr="00BC576C" w:rsidRDefault="001311CD" w:rsidP="004F7D1B">
            <w:pPr>
              <w:tabs>
                <w:tab w:val="left" w:pos="2205"/>
              </w:tabs>
              <w:rPr>
                <w:rFonts w:ascii="Calibri" w:hAnsi="Calibri" w:cs="Times New Roman"/>
                <w:lang w:val="sr-Latn-CS"/>
              </w:rPr>
            </w:pPr>
          </w:p>
        </w:tc>
      </w:tr>
      <w:tr w:rsidR="001311CD" w:rsidRPr="00BC576C" w:rsidTr="004F7D1B">
        <w:tc>
          <w:tcPr>
            <w:tcW w:w="2086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Енглески језик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Учионица 208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583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1311CD" w:rsidRPr="00264169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6416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="00676FB2">
              <w:rPr>
                <w:rFonts w:ascii="Times New Roman" w:hAnsi="Times New Roman" w:cs="Times New Roman"/>
                <w:b/>
              </w:rPr>
              <w:t>II</w:t>
            </w:r>
            <w:r w:rsidRPr="00264169">
              <w:rPr>
                <w:rFonts w:ascii="Times New Roman" w:hAnsi="Times New Roman" w:cs="Times New Roman"/>
                <w:b/>
              </w:rPr>
              <w:t xml:space="preserve"> </w:t>
            </w:r>
            <w:r w:rsidRPr="0026416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1311CD" w:rsidRPr="00BC576C" w:rsidRDefault="001311CD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311CD" w:rsidRPr="00676FB2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76FB2">
              <w:rPr>
                <w:rFonts w:ascii="Times New Roman" w:hAnsi="Times New Roman" w:cs="Times New Roman"/>
                <w:b/>
              </w:rPr>
              <w:t>VI</w:t>
            </w:r>
            <w:r w:rsidR="00676FB2" w:rsidRPr="00676FB2">
              <w:rPr>
                <w:rFonts w:ascii="Times New Roman" w:hAnsi="Times New Roman" w:cs="Times New Roman"/>
                <w:b/>
              </w:rPr>
              <w:t>II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1311CD" w:rsidRPr="00BC576C" w:rsidRDefault="001311CD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1311CD" w:rsidRPr="00BC576C" w:rsidRDefault="001311CD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1311CD" w:rsidRPr="00BC576C" w:rsidRDefault="001311CD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1311CD" w:rsidRPr="00BC576C" w:rsidTr="004F7D1B">
        <w:tc>
          <w:tcPr>
            <w:tcW w:w="2086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Руски језик</w:t>
            </w:r>
          </w:p>
          <w:p w:rsidR="001311CD" w:rsidRPr="00C858E0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583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Latn-CS"/>
              </w:rPr>
            </w:pPr>
          </w:p>
        </w:tc>
        <w:tc>
          <w:tcPr>
            <w:tcW w:w="1620" w:type="dxa"/>
          </w:tcPr>
          <w:p w:rsidR="001311CD" w:rsidRPr="00676FB2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76FB2">
              <w:rPr>
                <w:rFonts w:ascii="Times New Roman" w:hAnsi="Times New Roman" w:cs="Times New Roman"/>
                <w:b/>
              </w:rPr>
              <w:t>V</w:t>
            </w:r>
            <w:r w:rsidR="00676FB2" w:rsidRPr="00676FB2">
              <w:rPr>
                <w:rFonts w:ascii="Times New Roman" w:hAnsi="Times New Roman" w:cs="Times New Roman"/>
                <w:b/>
              </w:rPr>
              <w:t>II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17.00-17.45</w:t>
            </w:r>
          </w:p>
          <w:p w:rsidR="001311CD" w:rsidRPr="00BC576C" w:rsidRDefault="001311CD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1311CD" w:rsidRPr="00676FB2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76FB2">
              <w:rPr>
                <w:rFonts w:ascii="Times New Roman" w:hAnsi="Times New Roman" w:cs="Times New Roman"/>
                <w:b/>
              </w:rPr>
              <w:t>VI</w:t>
            </w:r>
            <w:r w:rsidR="00676FB2" w:rsidRPr="00676FB2">
              <w:rPr>
                <w:rFonts w:ascii="Times New Roman" w:hAnsi="Times New Roman" w:cs="Times New Roman"/>
                <w:b/>
              </w:rPr>
              <w:t>II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1311CD" w:rsidRPr="00BC576C" w:rsidRDefault="001311CD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17.00-17.45</w:t>
            </w:r>
          </w:p>
          <w:p w:rsidR="001311CD" w:rsidRPr="00BC576C" w:rsidRDefault="001311CD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1311CD" w:rsidRPr="00BC576C" w:rsidRDefault="001311CD" w:rsidP="004F7D1B">
            <w:pPr>
              <w:rPr>
                <w:rFonts w:ascii="Times New Roman" w:hAnsi="Times New Roman" w:cs="Times New Roman"/>
              </w:rPr>
            </w:pPr>
          </w:p>
        </w:tc>
      </w:tr>
    </w:tbl>
    <w:p w:rsidR="001311CD" w:rsidRDefault="001311CD" w:rsidP="001311CD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11CD" w:rsidRPr="00BC576C" w:rsidRDefault="001311CD" w:rsidP="001311CD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C50A1" w:rsidRDefault="00FC50A1" w:rsidP="00FC50A1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76FB2" w:rsidRPr="00BC576C" w:rsidRDefault="00676FB2" w:rsidP="00676FB2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ЗДРАВСТВЕНА НЕГА</w:t>
      </w:r>
    </w:p>
    <w:p w:rsidR="00676FB2" w:rsidRPr="00BC576C" w:rsidRDefault="00676FB2" w:rsidP="00676F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III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676FB2" w:rsidRPr="00FC50A1" w:rsidRDefault="00676FB2" w:rsidP="00676F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0A1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FC50A1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FC50A1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676FB2" w:rsidRPr="00FC50A1" w:rsidRDefault="00676FB2" w:rsidP="00676F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13.12. – 17.12.2021.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9828" w:type="dxa"/>
        <w:tblLook w:val="04A0" w:firstRow="1" w:lastRow="0" w:firstColumn="1" w:lastColumn="0" w:noHBand="0" w:noVBand="1"/>
      </w:tblPr>
      <w:tblGrid>
        <w:gridCol w:w="2086"/>
        <w:gridCol w:w="1583"/>
        <w:gridCol w:w="1569"/>
        <w:gridCol w:w="1620"/>
        <w:gridCol w:w="1710"/>
        <w:gridCol w:w="1260"/>
      </w:tblGrid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676FB2" w:rsidRPr="00BC576C" w:rsidRDefault="00676FB2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69" w:type="dxa"/>
          </w:tcPr>
          <w:p w:rsidR="00676FB2" w:rsidRPr="00BC576C" w:rsidRDefault="00676FB2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676FB2" w:rsidRPr="00BC576C" w:rsidRDefault="00676FB2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710" w:type="dxa"/>
          </w:tcPr>
          <w:p w:rsidR="00676FB2" w:rsidRPr="00BC576C" w:rsidRDefault="00676FB2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260" w:type="dxa"/>
          </w:tcPr>
          <w:p w:rsidR="00676FB2" w:rsidRPr="00BC576C" w:rsidRDefault="00676FB2" w:rsidP="004F7D1B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Интерна медицина</w:t>
            </w:r>
          </w:p>
        </w:tc>
        <w:tc>
          <w:tcPr>
            <w:tcW w:w="1583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676FB2" w:rsidRPr="00892C5A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92C5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IX</w:t>
            </w:r>
            <w:r w:rsidRPr="00892C5A">
              <w:rPr>
                <w:rFonts w:ascii="Times New Roman" w:hAnsi="Times New Roman" w:cs="Times New Roman"/>
                <w:b/>
              </w:rPr>
              <w:t xml:space="preserve"> </w:t>
            </w:r>
            <w:r w:rsidRPr="00892C5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9.30-10.15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676FB2" w:rsidRPr="001311CD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311C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311CD">
              <w:rPr>
                <w:rFonts w:ascii="Times New Roman" w:hAnsi="Times New Roman" w:cs="Times New Roman"/>
                <w:b/>
              </w:rPr>
              <w:t xml:space="preserve"> </w:t>
            </w:r>
            <w:r w:rsidRPr="001311C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09.30-10.15</w:t>
            </w:r>
          </w:p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Хирургија</w:t>
            </w:r>
          </w:p>
        </w:tc>
        <w:tc>
          <w:tcPr>
            <w:tcW w:w="1583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676FB2" w:rsidRPr="00D75FBF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IX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10.30-11.15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676FB2" w:rsidRPr="001311CD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311C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311CD">
              <w:rPr>
                <w:rFonts w:ascii="Times New Roman" w:hAnsi="Times New Roman" w:cs="Times New Roman"/>
                <w:b/>
              </w:rPr>
              <w:t xml:space="preserve"> </w:t>
            </w:r>
            <w:r w:rsidRPr="001311C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10.30-11.15</w:t>
            </w:r>
          </w:p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Гинекологија</w:t>
            </w:r>
          </w:p>
        </w:tc>
        <w:tc>
          <w:tcPr>
            <w:tcW w:w="1583" w:type="dxa"/>
          </w:tcPr>
          <w:p w:rsidR="00676FB2" w:rsidRPr="00D75FBF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IX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</w:p>
        </w:tc>
        <w:tc>
          <w:tcPr>
            <w:tcW w:w="1569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676FB2" w:rsidRPr="001311CD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311C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311CD">
              <w:rPr>
                <w:rFonts w:ascii="Times New Roman" w:hAnsi="Times New Roman" w:cs="Times New Roman"/>
                <w:b/>
              </w:rPr>
              <w:t xml:space="preserve"> </w:t>
            </w:r>
            <w:r w:rsidRPr="001311C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Психијатрија</w:t>
            </w:r>
          </w:p>
        </w:tc>
        <w:tc>
          <w:tcPr>
            <w:tcW w:w="1583" w:type="dxa"/>
          </w:tcPr>
          <w:p w:rsidR="00676FB2" w:rsidRPr="00D75FBF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IX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676FB2" w:rsidRPr="001311CD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311C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1311CD">
              <w:rPr>
                <w:rFonts w:ascii="Times New Roman" w:hAnsi="Times New Roman" w:cs="Times New Roman"/>
                <w:b/>
              </w:rPr>
              <w:t xml:space="preserve"> </w:t>
            </w:r>
            <w:r w:rsidRPr="001311C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Медицинска рехабилитација</w:t>
            </w:r>
          </w:p>
        </w:tc>
        <w:tc>
          <w:tcPr>
            <w:tcW w:w="1583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676FB2" w:rsidRPr="00676FB2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IX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676FB2" w:rsidRPr="00676FB2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Нега у примарној здравственој заштити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676FB2" w:rsidRPr="00D75FBF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IX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676FB2" w:rsidRPr="00676FB2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tabs>
                <w:tab w:val="left" w:pos="2205"/>
              </w:tabs>
              <w:rPr>
                <w:rFonts w:ascii="Calibri" w:hAnsi="Calibri" w:cs="Times New Roman"/>
                <w:lang w:val="sr-Latn-CS"/>
              </w:rPr>
            </w:pP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Енглески језик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Учионица 208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583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676FB2" w:rsidRPr="00264169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6416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IX</w:t>
            </w:r>
            <w:r w:rsidRPr="00264169">
              <w:rPr>
                <w:rFonts w:ascii="Times New Roman" w:hAnsi="Times New Roman" w:cs="Times New Roman"/>
                <w:b/>
              </w:rPr>
              <w:t xml:space="preserve"> </w:t>
            </w:r>
            <w:r w:rsidRPr="0026416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676FB2" w:rsidRPr="00676FB2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Руски језик</w:t>
            </w:r>
          </w:p>
          <w:p w:rsidR="00676FB2" w:rsidRPr="00C858E0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583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Latn-CS"/>
              </w:rPr>
            </w:pPr>
          </w:p>
        </w:tc>
        <w:tc>
          <w:tcPr>
            <w:tcW w:w="1620" w:type="dxa"/>
          </w:tcPr>
          <w:p w:rsidR="00676FB2" w:rsidRPr="00676FB2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IX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17.00-17.45</w:t>
            </w:r>
          </w:p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676FB2" w:rsidRPr="00676FB2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17.00-17.45</w:t>
            </w:r>
          </w:p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</w:tr>
    </w:tbl>
    <w:p w:rsidR="00676FB2" w:rsidRDefault="00676FB2" w:rsidP="00676FB2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76FB2" w:rsidRPr="00BC576C" w:rsidRDefault="00676FB2" w:rsidP="00676FB2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76FB2" w:rsidRDefault="00676FB2" w:rsidP="00676FB2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76FB2" w:rsidRPr="00BC576C" w:rsidRDefault="00676FB2" w:rsidP="00676FB2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ЗДРАВСТВЕНА НЕГА</w:t>
      </w:r>
    </w:p>
    <w:p w:rsidR="00676FB2" w:rsidRPr="00BC576C" w:rsidRDefault="00676FB2" w:rsidP="00676F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III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676FB2" w:rsidRPr="00FC50A1" w:rsidRDefault="00676FB2" w:rsidP="00676F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0A1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FC50A1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FC50A1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676FB2" w:rsidRPr="00FC50A1" w:rsidRDefault="00676FB2" w:rsidP="00676F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20.12. – 24.12.2021.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9828" w:type="dxa"/>
        <w:tblLook w:val="04A0" w:firstRow="1" w:lastRow="0" w:firstColumn="1" w:lastColumn="0" w:noHBand="0" w:noVBand="1"/>
      </w:tblPr>
      <w:tblGrid>
        <w:gridCol w:w="2086"/>
        <w:gridCol w:w="1583"/>
        <w:gridCol w:w="1569"/>
        <w:gridCol w:w="1620"/>
        <w:gridCol w:w="1710"/>
        <w:gridCol w:w="1260"/>
      </w:tblGrid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676FB2" w:rsidRPr="00BC576C" w:rsidRDefault="00676FB2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69" w:type="dxa"/>
          </w:tcPr>
          <w:p w:rsidR="00676FB2" w:rsidRPr="00BC576C" w:rsidRDefault="00676FB2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676FB2" w:rsidRPr="00BC576C" w:rsidRDefault="00676FB2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710" w:type="dxa"/>
          </w:tcPr>
          <w:p w:rsidR="00676FB2" w:rsidRPr="00BC576C" w:rsidRDefault="00676FB2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260" w:type="dxa"/>
          </w:tcPr>
          <w:p w:rsidR="00676FB2" w:rsidRPr="00BC576C" w:rsidRDefault="00676FB2" w:rsidP="004F7D1B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Интерна медицина</w:t>
            </w:r>
          </w:p>
        </w:tc>
        <w:tc>
          <w:tcPr>
            <w:tcW w:w="1583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676FB2" w:rsidRPr="00892C5A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92C5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 w:rsidRPr="00892C5A">
              <w:rPr>
                <w:rFonts w:ascii="Times New Roman" w:hAnsi="Times New Roman" w:cs="Times New Roman"/>
                <w:b/>
              </w:rPr>
              <w:t xml:space="preserve"> </w:t>
            </w:r>
            <w:r w:rsidRPr="00892C5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9.30-10.15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676FB2" w:rsidRPr="001311CD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311C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XII</w:t>
            </w:r>
            <w:r w:rsidRPr="001311CD">
              <w:rPr>
                <w:rFonts w:ascii="Times New Roman" w:hAnsi="Times New Roman" w:cs="Times New Roman"/>
                <w:b/>
              </w:rPr>
              <w:t xml:space="preserve"> </w:t>
            </w:r>
            <w:r w:rsidRPr="001311C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09.30-10.15</w:t>
            </w:r>
          </w:p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Хирургија</w:t>
            </w:r>
          </w:p>
        </w:tc>
        <w:tc>
          <w:tcPr>
            <w:tcW w:w="1583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676FB2" w:rsidRPr="00D75FBF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10.30-11.15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676FB2" w:rsidRPr="001311CD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311C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XII</w:t>
            </w:r>
            <w:r w:rsidRPr="001311CD">
              <w:rPr>
                <w:rFonts w:ascii="Times New Roman" w:hAnsi="Times New Roman" w:cs="Times New Roman"/>
                <w:b/>
              </w:rPr>
              <w:t xml:space="preserve"> </w:t>
            </w:r>
            <w:r w:rsidRPr="001311C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10.30-11.15</w:t>
            </w:r>
          </w:p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Гинекологија</w:t>
            </w:r>
          </w:p>
        </w:tc>
        <w:tc>
          <w:tcPr>
            <w:tcW w:w="1583" w:type="dxa"/>
          </w:tcPr>
          <w:p w:rsidR="00676FB2" w:rsidRPr="00D75FBF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</w:p>
        </w:tc>
        <w:tc>
          <w:tcPr>
            <w:tcW w:w="1569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676FB2" w:rsidRPr="001311CD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311C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XII</w:t>
            </w:r>
            <w:r w:rsidRPr="001311CD">
              <w:rPr>
                <w:rFonts w:ascii="Times New Roman" w:hAnsi="Times New Roman" w:cs="Times New Roman"/>
                <w:b/>
              </w:rPr>
              <w:t xml:space="preserve"> </w:t>
            </w:r>
            <w:r w:rsidRPr="001311C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Психијатрија</w:t>
            </w:r>
          </w:p>
        </w:tc>
        <w:tc>
          <w:tcPr>
            <w:tcW w:w="1583" w:type="dxa"/>
          </w:tcPr>
          <w:p w:rsidR="00676FB2" w:rsidRPr="00D75FBF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676FB2" w:rsidRPr="001311CD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311C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XII</w:t>
            </w:r>
            <w:r w:rsidRPr="001311CD">
              <w:rPr>
                <w:rFonts w:ascii="Times New Roman" w:hAnsi="Times New Roman" w:cs="Times New Roman"/>
                <w:b/>
              </w:rPr>
              <w:t xml:space="preserve"> </w:t>
            </w:r>
            <w:r w:rsidRPr="001311C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Медицинска рехабилитација</w:t>
            </w:r>
          </w:p>
        </w:tc>
        <w:tc>
          <w:tcPr>
            <w:tcW w:w="1583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676FB2" w:rsidRPr="00676FB2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676FB2" w:rsidRPr="00676FB2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XII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Нега у примарној здравственој заштити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676FB2" w:rsidRPr="00D75FBF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676FB2" w:rsidRPr="00676FB2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XII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tabs>
                <w:tab w:val="left" w:pos="2205"/>
              </w:tabs>
              <w:rPr>
                <w:rFonts w:ascii="Calibri" w:hAnsi="Calibri" w:cs="Times New Roman"/>
                <w:lang w:val="sr-Latn-CS"/>
              </w:rPr>
            </w:pP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Енглески језик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Учионица 208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583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676FB2" w:rsidRPr="00264169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6416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 w:rsidRPr="00264169">
              <w:rPr>
                <w:rFonts w:ascii="Times New Roman" w:hAnsi="Times New Roman" w:cs="Times New Roman"/>
                <w:b/>
              </w:rPr>
              <w:t xml:space="preserve"> </w:t>
            </w:r>
            <w:r w:rsidRPr="0026416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676FB2" w:rsidRPr="00676FB2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XII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Руски језик</w:t>
            </w:r>
          </w:p>
          <w:p w:rsidR="00676FB2" w:rsidRPr="00C858E0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583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Latn-CS"/>
              </w:rPr>
            </w:pPr>
          </w:p>
        </w:tc>
        <w:tc>
          <w:tcPr>
            <w:tcW w:w="1620" w:type="dxa"/>
          </w:tcPr>
          <w:p w:rsidR="00676FB2" w:rsidRPr="00676FB2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17.00-17.45</w:t>
            </w:r>
          </w:p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676FB2" w:rsidRPr="00676FB2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XII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17.00-17.45</w:t>
            </w:r>
          </w:p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</w:tr>
    </w:tbl>
    <w:p w:rsidR="00676FB2" w:rsidRDefault="00676FB2" w:rsidP="00676FB2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76FB2" w:rsidRPr="00BC576C" w:rsidRDefault="00676FB2" w:rsidP="00676FB2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76FB2" w:rsidRDefault="00676FB2" w:rsidP="00676FB2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76FB2" w:rsidRPr="00BC576C" w:rsidRDefault="00676FB2" w:rsidP="00676FB2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ЗДРАВСТВЕНА НЕГА</w:t>
      </w:r>
    </w:p>
    <w:p w:rsidR="00676FB2" w:rsidRPr="00BC576C" w:rsidRDefault="00676FB2" w:rsidP="00676F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III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676FB2" w:rsidRPr="00FC50A1" w:rsidRDefault="00676FB2" w:rsidP="00676F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0A1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FC50A1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FC50A1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676FB2" w:rsidRPr="00FC50A1" w:rsidRDefault="00676FB2" w:rsidP="00676F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27.12. – 31.12.2021.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9828" w:type="dxa"/>
        <w:tblLook w:val="04A0" w:firstRow="1" w:lastRow="0" w:firstColumn="1" w:lastColumn="0" w:noHBand="0" w:noVBand="1"/>
      </w:tblPr>
      <w:tblGrid>
        <w:gridCol w:w="2086"/>
        <w:gridCol w:w="1583"/>
        <w:gridCol w:w="1569"/>
        <w:gridCol w:w="1620"/>
        <w:gridCol w:w="1710"/>
        <w:gridCol w:w="1260"/>
      </w:tblGrid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676FB2" w:rsidRPr="00BC576C" w:rsidRDefault="00676FB2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69" w:type="dxa"/>
          </w:tcPr>
          <w:p w:rsidR="00676FB2" w:rsidRPr="00BC576C" w:rsidRDefault="00676FB2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676FB2" w:rsidRPr="00BC576C" w:rsidRDefault="00676FB2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710" w:type="dxa"/>
          </w:tcPr>
          <w:p w:rsidR="00676FB2" w:rsidRPr="00BC576C" w:rsidRDefault="00676FB2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260" w:type="dxa"/>
          </w:tcPr>
          <w:p w:rsidR="00676FB2" w:rsidRPr="00BC576C" w:rsidRDefault="00676FB2" w:rsidP="004F7D1B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Интерна медицина</w:t>
            </w:r>
          </w:p>
        </w:tc>
        <w:tc>
          <w:tcPr>
            <w:tcW w:w="1583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676FB2" w:rsidRPr="00892C5A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92C5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XIII</w:t>
            </w:r>
            <w:r w:rsidRPr="00892C5A">
              <w:rPr>
                <w:rFonts w:ascii="Times New Roman" w:hAnsi="Times New Roman" w:cs="Times New Roman"/>
                <w:b/>
              </w:rPr>
              <w:t xml:space="preserve"> </w:t>
            </w:r>
            <w:r w:rsidRPr="00892C5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9.30-10.15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676FB2" w:rsidRPr="00BC576C" w:rsidRDefault="00676FB2" w:rsidP="00676FB2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Хирургија</w:t>
            </w:r>
          </w:p>
        </w:tc>
        <w:tc>
          <w:tcPr>
            <w:tcW w:w="1583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676FB2" w:rsidRPr="00D75FBF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XIII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10.30-11.15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676FB2" w:rsidRPr="00BC576C" w:rsidRDefault="00676FB2" w:rsidP="00676FB2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Гинекологија</w:t>
            </w:r>
          </w:p>
        </w:tc>
        <w:tc>
          <w:tcPr>
            <w:tcW w:w="1583" w:type="dxa"/>
          </w:tcPr>
          <w:p w:rsidR="00676FB2" w:rsidRPr="00D75FBF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XIII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</w:p>
        </w:tc>
        <w:tc>
          <w:tcPr>
            <w:tcW w:w="1569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Психијатрија</w:t>
            </w:r>
          </w:p>
        </w:tc>
        <w:tc>
          <w:tcPr>
            <w:tcW w:w="1583" w:type="dxa"/>
          </w:tcPr>
          <w:p w:rsidR="00676FB2" w:rsidRPr="00D75FBF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XIII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Медицинска рехабилитација</w:t>
            </w:r>
          </w:p>
        </w:tc>
        <w:tc>
          <w:tcPr>
            <w:tcW w:w="1583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676FB2" w:rsidRPr="00676FB2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XIII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Нега у примарној здравственој заштити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676FB2" w:rsidRPr="00D75FBF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XIII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tabs>
                <w:tab w:val="left" w:pos="2205"/>
              </w:tabs>
              <w:rPr>
                <w:rFonts w:ascii="Calibri" w:hAnsi="Calibri" w:cs="Times New Roman"/>
                <w:lang w:val="sr-Latn-CS"/>
              </w:rPr>
            </w:pP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Енглески језик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Учионица 208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583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676FB2" w:rsidRPr="00264169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6416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XIII</w:t>
            </w:r>
            <w:r w:rsidRPr="00264169">
              <w:rPr>
                <w:rFonts w:ascii="Times New Roman" w:hAnsi="Times New Roman" w:cs="Times New Roman"/>
                <w:b/>
              </w:rPr>
              <w:t xml:space="preserve"> </w:t>
            </w:r>
            <w:r w:rsidRPr="0026416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676FB2" w:rsidRPr="00BC576C" w:rsidRDefault="00676FB2" w:rsidP="00676FB2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676FB2" w:rsidRPr="00BC576C" w:rsidTr="004F7D1B">
        <w:tc>
          <w:tcPr>
            <w:tcW w:w="2086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Руски језик</w:t>
            </w:r>
          </w:p>
          <w:p w:rsidR="00676FB2" w:rsidRPr="00C858E0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583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Latn-CS"/>
              </w:rPr>
            </w:pPr>
          </w:p>
        </w:tc>
        <w:tc>
          <w:tcPr>
            <w:tcW w:w="1620" w:type="dxa"/>
          </w:tcPr>
          <w:p w:rsidR="00676FB2" w:rsidRPr="00676FB2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XIII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676FB2" w:rsidRPr="00BC576C" w:rsidRDefault="00676FB2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17.00-17.45</w:t>
            </w:r>
          </w:p>
          <w:p w:rsidR="00676FB2" w:rsidRPr="00BC576C" w:rsidRDefault="00676FB2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676FB2" w:rsidRPr="00BC576C" w:rsidRDefault="00676FB2" w:rsidP="00676FB2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676FB2" w:rsidRPr="00BC576C" w:rsidRDefault="00676FB2" w:rsidP="004F7D1B">
            <w:pPr>
              <w:rPr>
                <w:rFonts w:ascii="Times New Roman" w:hAnsi="Times New Roman" w:cs="Times New Roman"/>
              </w:rPr>
            </w:pPr>
          </w:p>
        </w:tc>
      </w:tr>
    </w:tbl>
    <w:p w:rsidR="00676FB2" w:rsidRDefault="00676FB2" w:rsidP="00676FB2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76FB2" w:rsidRPr="00BC576C" w:rsidRDefault="00676FB2" w:rsidP="00676FB2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636E6" w:rsidRDefault="007636E6"/>
    <w:p w:rsidR="004F7D1B" w:rsidRPr="00BC576C" w:rsidRDefault="004F7D1B" w:rsidP="004F7D1B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ЗДРАВСТВЕНА НЕГА</w:t>
      </w:r>
    </w:p>
    <w:p w:rsidR="004F7D1B" w:rsidRPr="00BC576C" w:rsidRDefault="004F7D1B" w:rsidP="004F7D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III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4F7D1B" w:rsidRPr="00FC50A1" w:rsidRDefault="004F7D1B" w:rsidP="004F7D1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0A1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FC50A1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FC50A1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4F7D1B" w:rsidRPr="00FC50A1" w:rsidRDefault="007F0D6D" w:rsidP="004F7D1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10.01. – 14.01.2022</w:t>
      </w:r>
      <w:r w:rsidR="004F7D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4F7D1B"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tbl>
      <w:tblPr>
        <w:tblStyle w:val="TableGrid1"/>
        <w:tblW w:w="9828" w:type="dxa"/>
        <w:tblLook w:val="04A0" w:firstRow="1" w:lastRow="0" w:firstColumn="1" w:lastColumn="0" w:noHBand="0" w:noVBand="1"/>
      </w:tblPr>
      <w:tblGrid>
        <w:gridCol w:w="2086"/>
        <w:gridCol w:w="1583"/>
        <w:gridCol w:w="1569"/>
        <w:gridCol w:w="1620"/>
        <w:gridCol w:w="1710"/>
        <w:gridCol w:w="1260"/>
      </w:tblGrid>
      <w:tr w:rsidR="004F7D1B" w:rsidRPr="00BC576C" w:rsidTr="004F7D1B">
        <w:tc>
          <w:tcPr>
            <w:tcW w:w="2086" w:type="dxa"/>
          </w:tcPr>
          <w:p w:rsidR="004F7D1B" w:rsidRPr="00BC576C" w:rsidRDefault="004F7D1B" w:rsidP="004F7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4F7D1B" w:rsidRPr="00BC576C" w:rsidRDefault="004F7D1B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69" w:type="dxa"/>
          </w:tcPr>
          <w:p w:rsidR="004F7D1B" w:rsidRPr="00BC576C" w:rsidRDefault="004F7D1B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4F7D1B" w:rsidRPr="00BC576C" w:rsidRDefault="004F7D1B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710" w:type="dxa"/>
          </w:tcPr>
          <w:p w:rsidR="004F7D1B" w:rsidRPr="00BC576C" w:rsidRDefault="004F7D1B" w:rsidP="004F7D1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260" w:type="dxa"/>
          </w:tcPr>
          <w:p w:rsidR="004F7D1B" w:rsidRPr="00BC576C" w:rsidRDefault="004F7D1B" w:rsidP="004F7D1B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4F7D1B" w:rsidRPr="00BC576C" w:rsidTr="004F7D1B">
        <w:tc>
          <w:tcPr>
            <w:tcW w:w="2086" w:type="dxa"/>
          </w:tcPr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Интерна медицина</w:t>
            </w:r>
          </w:p>
        </w:tc>
        <w:tc>
          <w:tcPr>
            <w:tcW w:w="1583" w:type="dxa"/>
          </w:tcPr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4F7D1B" w:rsidRPr="00892C5A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92C5A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 w:rsidR="007F0D6D">
              <w:rPr>
                <w:rFonts w:ascii="Times New Roman" w:hAnsi="Times New Roman" w:cs="Times New Roman"/>
                <w:b/>
              </w:rPr>
              <w:t>V</w:t>
            </w:r>
            <w:r w:rsidRPr="00892C5A">
              <w:rPr>
                <w:rFonts w:ascii="Times New Roman" w:hAnsi="Times New Roman" w:cs="Times New Roman"/>
                <w:b/>
              </w:rPr>
              <w:t xml:space="preserve"> </w:t>
            </w:r>
            <w:r w:rsidRPr="00892C5A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9.30-10.15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4F7D1B" w:rsidRPr="00BC576C" w:rsidRDefault="004F7D1B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4F7D1B" w:rsidRPr="001311CD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311C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7F0D6D">
              <w:rPr>
                <w:rFonts w:ascii="Times New Roman" w:hAnsi="Times New Roman" w:cs="Times New Roman"/>
                <w:b/>
              </w:rPr>
              <w:t>XV</w:t>
            </w:r>
            <w:r w:rsidRPr="001311CD">
              <w:rPr>
                <w:rFonts w:ascii="Times New Roman" w:hAnsi="Times New Roman" w:cs="Times New Roman"/>
                <w:b/>
              </w:rPr>
              <w:t xml:space="preserve"> </w:t>
            </w:r>
            <w:r w:rsidRPr="001311C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09.30-10.15</w:t>
            </w:r>
          </w:p>
          <w:p w:rsidR="004F7D1B" w:rsidRPr="00BC576C" w:rsidRDefault="004F7D1B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4F7D1B" w:rsidRPr="00BC576C" w:rsidRDefault="004F7D1B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4F7D1B" w:rsidRPr="00BC576C" w:rsidTr="004F7D1B">
        <w:tc>
          <w:tcPr>
            <w:tcW w:w="2086" w:type="dxa"/>
          </w:tcPr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Хирургија</w:t>
            </w:r>
          </w:p>
        </w:tc>
        <w:tc>
          <w:tcPr>
            <w:tcW w:w="1583" w:type="dxa"/>
          </w:tcPr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4F7D1B" w:rsidRPr="00D75FBF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 w:rsidR="007F0D6D">
              <w:rPr>
                <w:rFonts w:ascii="Times New Roman" w:hAnsi="Times New Roman" w:cs="Times New Roman"/>
                <w:b/>
              </w:rPr>
              <w:t>V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10.30-11.15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4F7D1B" w:rsidRPr="001311CD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311C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7F0D6D">
              <w:rPr>
                <w:rFonts w:ascii="Times New Roman" w:hAnsi="Times New Roman" w:cs="Times New Roman"/>
                <w:b/>
              </w:rPr>
              <w:t>XV</w:t>
            </w:r>
            <w:r w:rsidRPr="001311CD">
              <w:rPr>
                <w:rFonts w:ascii="Times New Roman" w:hAnsi="Times New Roman" w:cs="Times New Roman"/>
                <w:b/>
              </w:rPr>
              <w:t xml:space="preserve"> </w:t>
            </w:r>
            <w:r w:rsidRPr="001311C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10.30-11.15</w:t>
            </w:r>
          </w:p>
          <w:p w:rsidR="004F7D1B" w:rsidRPr="00BC576C" w:rsidRDefault="004F7D1B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4F7D1B" w:rsidRPr="00BC576C" w:rsidRDefault="004F7D1B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4F7D1B" w:rsidRPr="00BC576C" w:rsidTr="004F7D1B">
        <w:tc>
          <w:tcPr>
            <w:tcW w:w="2086" w:type="dxa"/>
          </w:tcPr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Гинекологија</w:t>
            </w:r>
          </w:p>
        </w:tc>
        <w:tc>
          <w:tcPr>
            <w:tcW w:w="1583" w:type="dxa"/>
          </w:tcPr>
          <w:p w:rsidR="004F7D1B" w:rsidRPr="00D75FBF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 w:rsidR="007F0D6D">
              <w:rPr>
                <w:rFonts w:ascii="Times New Roman" w:hAnsi="Times New Roman" w:cs="Times New Roman"/>
                <w:b/>
              </w:rPr>
              <w:t>V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</w:p>
        </w:tc>
        <w:tc>
          <w:tcPr>
            <w:tcW w:w="1569" w:type="dxa"/>
          </w:tcPr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4F7D1B" w:rsidRPr="001311CD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311C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7F0D6D">
              <w:rPr>
                <w:rFonts w:ascii="Times New Roman" w:hAnsi="Times New Roman" w:cs="Times New Roman"/>
                <w:b/>
              </w:rPr>
              <w:t>XV</w:t>
            </w:r>
            <w:r w:rsidRPr="001311CD">
              <w:rPr>
                <w:rFonts w:ascii="Times New Roman" w:hAnsi="Times New Roman" w:cs="Times New Roman"/>
                <w:b/>
              </w:rPr>
              <w:t xml:space="preserve"> </w:t>
            </w:r>
            <w:r w:rsidRPr="001311C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4F7D1B" w:rsidRPr="00BC576C" w:rsidRDefault="004F7D1B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4F7D1B" w:rsidRPr="00BC576C" w:rsidRDefault="004F7D1B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4F7D1B" w:rsidRPr="00BC576C" w:rsidTr="004F7D1B">
        <w:tc>
          <w:tcPr>
            <w:tcW w:w="2086" w:type="dxa"/>
          </w:tcPr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Психијатрија</w:t>
            </w:r>
          </w:p>
        </w:tc>
        <w:tc>
          <w:tcPr>
            <w:tcW w:w="1583" w:type="dxa"/>
          </w:tcPr>
          <w:p w:rsidR="004F7D1B" w:rsidRPr="00D75FBF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 w:rsidR="007F0D6D">
              <w:rPr>
                <w:rFonts w:ascii="Times New Roman" w:hAnsi="Times New Roman" w:cs="Times New Roman"/>
                <w:b/>
              </w:rPr>
              <w:t>V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4F7D1B" w:rsidRPr="001311CD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311C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7F0D6D">
              <w:rPr>
                <w:rFonts w:ascii="Times New Roman" w:hAnsi="Times New Roman" w:cs="Times New Roman"/>
                <w:b/>
              </w:rPr>
              <w:t>XV</w:t>
            </w:r>
            <w:r w:rsidRPr="001311CD">
              <w:rPr>
                <w:rFonts w:ascii="Times New Roman" w:hAnsi="Times New Roman" w:cs="Times New Roman"/>
                <w:b/>
              </w:rPr>
              <w:t xml:space="preserve"> </w:t>
            </w:r>
            <w:r w:rsidRPr="001311C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4F7D1B" w:rsidRPr="00BC576C" w:rsidRDefault="004F7D1B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4F7D1B" w:rsidRPr="00BC576C" w:rsidRDefault="004F7D1B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4F7D1B" w:rsidRPr="00BC576C" w:rsidTr="004F7D1B">
        <w:tc>
          <w:tcPr>
            <w:tcW w:w="2086" w:type="dxa"/>
          </w:tcPr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Медицинска рехабилитација</w:t>
            </w:r>
          </w:p>
        </w:tc>
        <w:tc>
          <w:tcPr>
            <w:tcW w:w="1583" w:type="dxa"/>
          </w:tcPr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4F7D1B" w:rsidRPr="00676FB2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 w:rsidR="007F0D6D">
              <w:rPr>
                <w:rFonts w:ascii="Times New Roman" w:hAnsi="Times New Roman" w:cs="Times New Roman"/>
                <w:b/>
              </w:rPr>
              <w:t>V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</w:tcPr>
          <w:p w:rsidR="004F7D1B" w:rsidRPr="00676FB2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7F0D6D">
              <w:rPr>
                <w:rFonts w:ascii="Times New Roman" w:hAnsi="Times New Roman" w:cs="Times New Roman"/>
                <w:b/>
              </w:rPr>
              <w:t>XV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F7D1B" w:rsidRPr="00BC576C" w:rsidRDefault="004F7D1B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4F7D1B" w:rsidRPr="00BC576C" w:rsidTr="004F7D1B">
        <w:tc>
          <w:tcPr>
            <w:tcW w:w="2086" w:type="dxa"/>
          </w:tcPr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Нега у примарној здравственој заштити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4F7D1B" w:rsidRPr="00D75FBF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D75FBF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 w:rsidR="007F0D6D">
              <w:rPr>
                <w:rFonts w:ascii="Times New Roman" w:hAnsi="Times New Roman" w:cs="Times New Roman"/>
                <w:b/>
              </w:rPr>
              <w:t>V</w:t>
            </w:r>
            <w:r w:rsidRPr="00D75FBF">
              <w:rPr>
                <w:rFonts w:ascii="Times New Roman" w:hAnsi="Times New Roman" w:cs="Times New Roman"/>
                <w:b/>
              </w:rPr>
              <w:t xml:space="preserve"> </w:t>
            </w:r>
            <w:r w:rsidRPr="00D75FBF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710" w:type="dxa"/>
          </w:tcPr>
          <w:p w:rsidR="004F7D1B" w:rsidRPr="00676FB2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7F0D6D">
              <w:rPr>
                <w:rFonts w:ascii="Times New Roman" w:hAnsi="Times New Roman" w:cs="Times New Roman"/>
                <w:b/>
              </w:rPr>
              <w:t>XV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16.00-16.45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60" w:type="dxa"/>
          </w:tcPr>
          <w:p w:rsidR="004F7D1B" w:rsidRPr="00BC576C" w:rsidRDefault="004F7D1B" w:rsidP="004F7D1B">
            <w:pPr>
              <w:tabs>
                <w:tab w:val="left" w:pos="2205"/>
              </w:tabs>
              <w:rPr>
                <w:rFonts w:ascii="Calibri" w:hAnsi="Calibri" w:cs="Times New Roman"/>
                <w:lang w:val="sr-Latn-CS"/>
              </w:rPr>
            </w:pPr>
          </w:p>
        </w:tc>
      </w:tr>
      <w:tr w:rsidR="004F7D1B" w:rsidRPr="00BC576C" w:rsidTr="004F7D1B">
        <w:tc>
          <w:tcPr>
            <w:tcW w:w="2086" w:type="dxa"/>
          </w:tcPr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Енглески језик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Учионица 208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583" w:type="dxa"/>
          </w:tcPr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4F7D1B" w:rsidRPr="00264169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264169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 w:rsidR="007F0D6D">
              <w:rPr>
                <w:rFonts w:ascii="Times New Roman" w:hAnsi="Times New Roman" w:cs="Times New Roman"/>
                <w:b/>
              </w:rPr>
              <w:t>V</w:t>
            </w:r>
            <w:r w:rsidRPr="00264169">
              <w:rPr>
                <w:rFonts w:ascii="Times New Roman" w:hAnsi="Times New Roman" w:cs="Times New Roman"/>
                <w:b/>
              </w:rPr>
              <w:t xml:space="preserve"> </w:t>
            </w:r>
            <w:r w:rsidRPr="00264169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4F7D1B" w:rsidRPr="00BC576C" w:rsidRDefault="004F7D1B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F7D1B" w:rsidRPr="00676FB2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7F0D6D">
              <w:rPr>
                <w:rFonts w:ascii="Times New Roman" w:hAnsi="Times New Roman" w:cs="Times New Roman"/>
                <w:b/>
              </w:rPr>
              <w:t>XV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15.00-15.45</w:t>
            </w:r>
          </w:p>
          <w:p w:rsidR="004F7D1B" w:rsidRPr="00BC576C" w:rsidRDefault="004F7D1B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4F7D1B" w:rsidRPr="00BC576C" w:rsidRDefault="004F7D1B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4F7D1B" w:rsidRPr="00BC576C" w:rsidRDefault="004F7D1B" w:rsidP="004F7D1B">
            <w:pPr>
              <w:rPr>
                <w:rFonts w:ascii="Times New Roman" w:hAnsi="Times New Roman" w:cs="Times New Roman"/>
              </w:rPr>
            </w:pPr>
          </w:p>
        </w:tc>
      </w:tr>
      <w:tr w:rsidR="004F7D1B" w:rsidRPr="00BC576C" w:rsidTr="004F7D1B">
        <w:tc>
          <w:tcPr>
            <w:tcW w:w="2086" w:type="dxa"/>
          </w:tcPr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Руски језик</w:t>
            </w:r>
          </w:p>
          <w:p w:rsidR="004F7D1B" w:rsidRPr="00C858E0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583" w:type="dxa"/>
          </w:tcPr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69" w:type="dxa"/>
          </w:tcPr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Calibri" w:hAnsi="Calibri" w:cs="Times New Roman"/>
                <w:lang w:val="sr-Latn-CS"/>
              </w:rPr>
            </w:pPr>
          </w:p>
        </w:tc>
        <w:tc>
          <w:tcPr>
            <w:tcW w:w="1620" w:type="dxa"/>
          </w:tcPr>
          <w:p w:rsidR="004F7D1B" w:rsidRPr="00676FB2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 w:rsidR="007F0D6D">
              <w:rPr>
                <w:rFonts w:ascii="Times New Roman" w:hAnsi="Times New Roman" w:cs="Times New Roman"/>
                <w:b/>
              </w:rPr>
              <w:t>V</w:t>
            </w:r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17.00-17.45</w:t>
            </w:r>
          </w:p>
          <w:p w:rsidR="004F7D1B" w:rsidRPr="00BC576C" w:rsidRDefault="004F7D1B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4F7D1B" w:rsidRPr="00676FB2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76FB2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7F0D6D">
              <w:rPr>
                <w:rFonts w:ascii="Times New Roman" w:hAnsi="Times New Roman" w:cs="Times New Roman"/>
                <w:b/>
              </w:rPr>
              <w:t>XV</w:t>
            </w:r>
            <w:bookmarkStart w:id="0" w:name="_GoBack"/>
            <w:bookmarkEnd w:id="0"/>
            <w:r w:rsidRPr="00676FB2">
              <w:rPr>
                <w:rFonts w:ascii="Times New Roman" w:hAnsi="Times New Roman" w:cs="Times New Roman"/>
                <w:b/>
              </w:rPr>
              <w:t xml:space="preserve"> </w:t>
            </w:r>
            <w:r w:rsidRPr="00676FB2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4F7D1B" w:rsidRPr="00BC576C" w:rsidRDefault="004F7D1B" w:rsidP="004F7D1B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17.00-17.45</w:t>
            </w:r>
          </w:p>
          <w:p w:rsidR="004F7D1B" w:rsidRPr="00BC576C" w:rsidRDefault="004F7D1B" w:rsidP="004F7D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4F7D1B" w:rsidRPr="00BC576C" w:rsidRDefault="004F7D1B" w:rsidP="004F7D1B">
            <w:pPr>
              <w:rPr>
                <w:rFonts w:ascii="Times New Roman" w:hAnsi="Times New Roman" w:cs="Times New Roman"/>
              </w:rPr>
            </w:pPr>
          </w:p>
        </w:tc>
      </w:tr>
    </w:tbl>
    <w:p w:rsidR="004F7D1B" w:rsidRDefault="004F7D1B"/>
    <w:sectPr w:rsidR="004F7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FB"/>
    <w:rsid w:val="000018FB"/>
    <w:rsid w:val="001311CD"/>
    <w:rsid w:val="00264169"/>
    <w:rsid w:val="004F7D1B"/>
    <w:rsid w:val="00676FB2"/>
    <w:rsid w:val="007636E6"/>
    <w:rsid w:val="007F0D6D"/>
    <w:rsid w:val="00892C5A"/>
    <w:rsid w:val="00D75FBF"/>
    <w:rsid w:val="00E0575B"/>
    <w:rsid w:val="00F56928"/>
    <w:rsid w:val="00FC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C920F-D1AF-4117-906C-9B6F3897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C50A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C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13</cp:revision>
  <dcterms:created xsi:type="dcterms:W3CDTF">2021-11-11T18:04:00Z</dcterms:created>
  <dcterms:modified xsi:type="dcterms:W3CDTF">2021-11-11T18:48:00Z</dcterms:modified>
</cp:coreProperties>
</file>