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A9D" w:rsidRPr="00EC1A9D" w:rsidRDefault="00EC1A9D" w:rsidP="00EC1A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>ОПШТА МЕДИЦИНА</w:t>
      </w:r>
    </w:p>
    <w:p w:rsidR="00EC1A9D" w:rsidRPr="008C29AF" w:rsidRDefault="00EC1A9D" w:rsidP="00EC1A9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EC1A9D" w:rsidRPr="00EC1A9D" w:rsidRDefault="00EC1A9D" w:rsidP="00EC1A9D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0D1A78" w:rsidRPr="00EC1A9D" w:rsidRDefault="00EC1A9D" w:rsidP="00EC1A9D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15.11. – 19.11.2021.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440"/>
        <w:gridCol w:w="1440"/>
        <w:gridCol w:w="1620"/>
      </w:tblGrid>
      <w:tr w:rsidR="00EC1A9D" w:rsidRPr="008C29AF" w:rsidTr="00EC1A9D">
        <w:tc>
          <w:tcPr>
            <w:tcW w:w="2610" w:type="dxa"/>
          </w:tcPr>
          <w:p w:rsidR="00EC1A9D" w:rsidRPr="008C29AF" w:rsidRDefault="00EC1A9D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440" w:type="dxa"/>
          </w:tcPr>
          <w:p w:rsidR="00EC1A9D" w:rsidRPr="008C29AF" w:rsidRDefault="00EC1A9D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440" w:type="dxa"/>
          </w:tcPr>
          <w:p w:rsidR="00EC1A9D" w:rsidRPr="008C29AF" w:rsidRDefault="00EC1A9D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EC1A9D" w:rsidRPr="008C29AF" w:rsidTr="00EC1A9D">
        <w:tc>
          <w:tcPr>
            <w:tcW w:w="2610" w:type="dxa"/>
          </w:tcPr>
          <w:p w:rsidR="00EC1A9D" w:rsidRPr="008C29AF" w:rsidRDefault="00EC1A9D" w:rsidP="00FE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EC1A9D" w:rsidRPr="008C29AF" w:rsidRDefault="00EC1A9D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1A9D" w:rsidRP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EC1A9D" w:rsidRP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EC1A9D" w:rsidRP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EC1A9D" w:rsidRP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EC1A9D" w:rsidRP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EC1A9D" w:rsidRPr="00EC1A9D" w:rsidRDefault="00C240A7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 w:rsidR="00C240A7">
              <w:rPr>
                <w:rFonts w:ascii="Times New Roman" w:hAnsi="Times New Roman" w:cs="Times New Roman"/>
                <w:b/>
              </w:rPr>
              <w:t>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EC1A9D" w:rsidRPr="008C29AF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C1A9D" w:rsidRPr="008C29AF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EC1A9D" w:rsidRPr="008C29AF" w:rsidRDefault="00EC1A9D" w:rsidP="00EC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</w:tr>
      <w:tr w:rsidR="00EC1A9D" w:rsidRPr="008C29AF" w:rsidTr="00EC1A9D">
        <w:tc>
          <w:tcPr>
            <w:tcW w:w="2610" w:type="dxa"/>
          </w:tcPr>
          <w:p w:rsidR="00EC1A9D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0D1A78" w:rsidRPr="000D1A78" w:rsidRDefault="000D1A78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C240A7">
              <w:rPr>
                <w:rFonts w:ascii="Times New Roman" w:hAnsi="Times New Roman" w:cs="Times New Roman"/>
                <w:b/>
              </w:rPr>
              <w:t xml:space="preserve">I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 w:rsidR="00C240A7">
              <w:rPr>
                <w:rFonts w:ascii="Times New Roman" w:hAnsi="Times New Roman" w:cs="Times New Roman"/>
                <w:b/>
              </w:rPr>
              <w:t>II</w:t>
            </w:r>
          </w:p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EC1A9D" w:rsidRPr="00C240A7" w:rsidRDefault="00C240A7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C240A7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EC1A9D" w:rsidRPr="00C240A7" w:rsidRDefault="00980C50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EC1A9D"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8C29AF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80C5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80C5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80C50">
              <w:rPr>
                <w:rFonts w:ascii="Times New Roman" w:hAnsi="Times New Roman" w:cs="Times New Roman"/>
                <w:b/>
              </w:rPr>
              <w:t xml:space="preserve"> </w:t>
            </w:r>
            <w:r w:rsidRPr="00980C5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  <w:lang w:val="sr-Cyrl-RS"/>
              </w:rPr>
              <w:t>10</w:t>
            </w:r>
            <w:r w:rsidRPr="00980C50">
              <w:rPr>
                <w:rFonts w:ascii="Times New Roman" w:hAnsi="Times New Roman" w:cs="Times New Roman"/>
              </w:rPr>
              <w:t>.00-10.45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II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11.00 – 11.45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III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12.00 – 12.45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IV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13.00 – 13.45</w:t>
            </w:r>
          </w:p>
          <w:p w:rsidR="00980C50" w:rsidRPr="00980C50" w:rsidRDefault="00980C50" w:rsidP="00980C50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8C29AF" w:rsidRDefault="00980C50" w:rsidP="00980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5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9D" w:rsidRPr="008C29AF" w:rsidTr="00EC1A9D">
        <w:tc>
          <w:tcPr>
            <w:tcW w:w="261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EC1A9D" w:rsidRPr="008C29AF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C1A9D" w:rsidRPr="008C29AF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C1A9D">
              <w:rPr>
                <w:rFonts w:ascii="Times New Roman" w:hAnsi="Times New Roman" w:cs="Times New Roman"/>
                <w:b/>
              </w:rPr>
              <w:t>I</w:t>
            </w:r>
            <w:r w:rsidR="000D1A78">
              <w:rPr>
                <w:rFonts w:ascii="Times New Roman" w:hAnsi="Times New Roman" w:cs="Times New Roman"/>
                <w:b/>
              </w:rPr>
              <w:t>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8C29AF" w:rsidRDefault="00EC1A9D" w:rsidP="00EC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EC1A9D" w:rsidRPr="008C29AF" w:rsidRDefault="00EC1A9D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1A9D" w:rsidRPr="008C29AF" w:rsidRDefault="00EC1A9D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9D" w:rsidRPr="008C29AF" w:rsidTr="00EC1A9D">
        <w:tc>
          <w:tcPr>
            <w:tcW w:w="261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620" w:type="dxa"/>
          </w:tcPr>
          <w:p w:rsidR="00EC1A9D" w:rsidRPr="008C29AF" w:rsidRDefault="00EC1A9D" w:rsidP="00EC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C1A9D">
              <w:rPr>
                <w:rFonts w:ascii="Times New Roman" w:hAnsi="Times New Roman" w:cs="Times New Roman"/>
                <w:b/>
              </w:rPr>
              <w:t xml:space="preserve">I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IV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8C29AF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EC1A9D" w:rsidRPr="008C29AF" w:rsidRDefault="00EC1A9D" w:rsidP="00EC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C1A9D">
              <w:rPr>
                <w:rFonts w:ascii="Times New Roman" w:hAnsi="Times New Roman" w:cs="Times New Roman"/>
                <w:b/>
              </w:rPr>
              <w:t>I</w:t>
            </w:r>
            <w:r w:rsidR="000D1A78">
              <w:rPr>
                <w:rFonts w:ascii="Times New Roman" w:hAnsi="Times New Roman" w:cs="Times New Roman"/>
                <w:b/>
              </w:rPr>
              <w:t>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EC1A9D" w:rsidRPr="00EC1A9D" w:rsidRDefault="00EC1A9D" w:rsidP="00EC1A9D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C1A9D" w:rsidRPr="008C29AF" w:rsidRDefault="00EC1A9D" w:rsidP="00EC1A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A9D" w:rsidRPr="008C29AF" w:rsidTr="00EC1A9D">
        <w:tc>
          <w:tcPr>
            <w:tcW w:w="261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EC1A9D" w:rsidRPr="008C29AF" w:rsidRDefault="000D1A78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="00EC1A9D"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  <w:p w:rsidR="00EC1A9D" w:rsidRPr="008C29AF" w:rsidRDefault="00EC1A9D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D1A78">
              <w:rPr>
                <w:rFonts w:ascii="Times New Roman" w:hAnsi="Times New Roman" w:cs="Times New Roman"/>
                <w:b/>
              </w:rPr>
              <w:t xml:space="preserve">I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0D1A78" w:rsidRPr="000D1A78" w:rsidRDefault="00C47115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0D1A78">
              <w:rPr>
                <w:rFonts w:ascii="Times New Roman" w:hAnsi="Times New Roman" w:cs="Times New Roman"/>
                <w:b/>
              </w:rPr>
              <w:t>V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0D1A78" w:rsidRP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EC1A9D" w:rsidRPr="008C29AF" w:rsidRDefault="000D1A78" w:rsidP="000D1A78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620" w:type="dxa"/>
          </w:tcPr>
          <w:p w:rsidR="000D1A78" w:rsidRPr="00EC1A9D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0D1A78" w:rsidRPr="008C29AF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.00-08.45</w:t>
            </w:r>
          </w:p>
          <w:p w:rsid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0D1A78" w:rsidRPr="00EC1A9D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0D1A78" w:rsidRPr="00EC1A9D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0D1A78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0D1A78" w:rsidRPr="00EC1A9D" w:rsidRDefault="000D1A78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0D1A78" w:rsidRPr="00EC1A9D" w:rsidRDefault="00950115" w:rsidP="000D1A7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EC1A9D" w:rsidRPr="008C29AF" w:rsidRDefault="000D1A78" w:rsidP="000D1A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</w:tr>
    </w:tbl>
    <w:p w:rsidR="0037128A" w:rsidRDefault="0037128A"/>
    <w:p w:rsidR="0052402C" w:rsidRDefault="0052402C"/>
    <w:p w:rsidR="0052402C" w:rsidRDefault="0052402C"/>
    <w:p w:rsidR="0052402C" w:rsidRDefault="0052402C"/>
    <w:p w:rsidR="0052402C" w:rsidRDefault="0052402C"/>
    <w:p w:rsidR="0052402C" w:rsidRDefault="0052402C"/>
    <w:p w:rsidR="0052402C" w:rsidRDefault="0052402C"/>
    <w:p w:rsidR="0052402C" w:rsidRDefault="0052402C"/>
    <w:p w:rsidR="0052402C" w:rsidRDefault="0052402C"/>
    <w:p w:rsidR="0052402C" w:rsidRDefault="0052402C"/>
    <w:p w:rsidR="000A50F8" w:rsidRDefault="000A50F8"/>
    <w:p w:rsidR="000A50F8" w:rsidRDefault="000A50F8"/>
    <w:p w:rsidR="000A50F8" w:rsidRDefault="000A50F8"/>
    <w:p w:rsidR="0052402C" w:rsidRDefault="0052402C"/>
    <w:p w:rsidR="0052402C" w:rsidRDefault="0052402C"/>
    <w:p w:rsidR="0052402C" w:rsidRDefault="0052402C"/>
    <w:p w:rsidR="0052402C" w:rsidRDefault="0052402C"/>
    <w:p w:rsidR="0052402C" w:rsidRDefault="0052402C"/>
    <w:p w:rsidR="0052402C" w:rsidRDefault="0052402C"/>
    <w:p w:rsidR="0052402C" w:rsidRPr="00EC1A9D" w:rsidRDefault="0052402C" w:rsidP="005240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52402C" w:rsidRPr="008C29AF" w:rsidRDefault="0052402C" w:rsidP="0052402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52402C" w:rsidRPr="00EC1A9D" w:rsidRDefault="0052402C" w:rsidP="0052402C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52402C" w:rsidRPr="00EC1A9D" w:rsidRDefault="00625AE8" w:rsidP="0052402C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22</w:t>
      </w:r>
      <w:r w:rsidR="0052402C">
        <w:rPr>
          <w:rFonts w:ascii="Times New Roman" w:eastAsia="Times New Roman" w:hAnsi="Times New Roman" w:cs="Times New Roman"/>
          <w:sz w:val="32"/>
          <w:szCs w:val="32"/>
        </w:rPr>
        <w:t>.11.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26</w:t>
      </w:r>
      <w:r w:rsidR="0052402C">
        <w:rPr>
          <w:rFonts w:ascii="Times New Roman" w:eastAsia="Times New Roman" w:hAnsi="Times New Roman" w:cs="Times New Roman"/>
          <w:sz w:val="32"/>
          <w:szCs w:val="32"/>
        </w:rPr>
        <w:t>.11.2021.</w:t>
      </w:r>
      <w:r w:rsidR="0052402C"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440"/>
        <w:gridCol w:w="1440"/>
        <w:gridCol w:w="1620"/>
      </w:tblGrid>
      <w:tr w:rsidR="0052402C" w:rsidRPr="008C29AF" w:rsidTr="00FE3856">
        <w:tc>
          <w:tcPr>
            <w:tcW w:w="2610" w:type="dxa"/>
          </w:tcPr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440" w:type="dxa"/>
          </w:tcPr>
          <w:p w:rsidR="0052402C" w:rsidRPr="008C29AF" w:rsidRDefault="0052402C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440" w:type="dxa"/>
          </w:tcPr>
          <w:p w:rsidR="0052402C" w:rsidRPr="008C29AF" w:rsidRDefault="0052402C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52402C" w:rsidRPr="008C29AF" w:rsidTr="00FE3856">
        <w:tc>
          <w:tcPr>
            <w:tcW w:w="2610" w:type="dxa"/>
          </w:tcPr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52402C" w:rsidRPr="008C29AF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25AE8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 w:rsidRPr="00625AE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  <w:lang w:val="sr-Cyrl-RS"/>
              </w:rPr>
              <w:t>10</w:t>
            </w:r>
            <w:r w:rsidRPr="00625AE8">
              <w:rPr>
                <w:rFonts w:ascii="Times New Roman" w:hAnsi="Times New Roman" w:cs="Times New Roman"/>
              </w:rPr>
              <w:t>.00-10.45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11.00 – 11.45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III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12.00 – 12.45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IV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13.00 – 13.45</w:t>
            </w:r>
          </w:p>
          <w:p w:rsidR="00625AE8" w:rsidRP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V</w:t>
            </w:r>
          </w:p>
          <w:p w:rsidR="0052402C" w:rsidRPr="008C29AF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E8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5AE8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625AE8">
              <w:rPr>
                <w:rFonts w:ascii="Times New Roman" w:hAnsi="Times New Roman" w:cs="Times New Roman"/>
                <w:b/>
              </w:rPr>
              <w:t>I</w:t>
            </w:r>
            <w:r w:rsidR="00C3434A">
              <w:rPr>
                <w:rFonts w:ascii="Times New Roman" w:hAnsi="Times New Roman" w:cs="Times New Roman"/>
                <w:b/>
              </w:rPr>
              <w:t>V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625AE8" w:rsidRPr="00EC1A9D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52402C" w:rsidRPr="008C29AF" w:rsidRDefault="00625AE8" w:rsidP="006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52402C" w:rsidRPr="008C29AF" w:rsidTr="00FE3856">
        <w:tc>
          <w:tcPr>
            <w:tcW w:w="2610" w:type="dxa"/>
          </w:tcPr>
          <w:p w:rsidR="0052402C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C240A7">
              <w:rPr>
                <w:rFonts w:ascii="Times New Roman" w:hAnsi="Times New Roman" w:cs="Times New Roman"/>
                <w:b/>
              </w:rPr>
              <w:t xml:space="preserve">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625AE8" w:rsidRPr="00C240A7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52402C" w:rsidRPr="008C29AF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625AE8" w:rsidRPr="00980C50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80C5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80C5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80C50">
              <w:rPr>
                <w:rFonts w:ascii="Times New Roman" w:hAnsi="Times New Roman" w:cs="Times New Roman"/>
                <w:b/>
              </w:rPr>
              <w:t xml:space="preserve"> </w:t>
            </w:r>
            <w:r w:rsidRPr="00980C5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625AE8" w:rsidRPr="00980C50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</w:t>
            </w:r>
            <w:r w:rsidR="00C47115">
              <w:rPr>
                <w:rFonts w:ascii="Times New Roman" w:hAnsi="Times New Roman" w:cs="Times New Roman"/>
                <w:b/>
              </w:rPr>
              <w:t>I</w:t>
            </w:r>
          </w:p>
          <w:p w:rsidR="00625AE8" w:rsidRPr="00980C50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  <w:lang w:val="sr-Cyrl-RS"/>
              </w:rPr>
              <w:t>10</w:t>
            </w:r>
            <w:r w:rsidRPr="00980C50">
              <w:rPr>
                <w:rFonts w:ascii="Times New Roman" w:hAnsi="Times New Roman" w:cs="Times New Roman"/>
              </w:rPr>
              <w:t>.00-10.45</w:t>
            </w:r>
          </w:p>
          <w:p w:rsidR="00625AE8" w:rsidRPr="00980C50" w:rsidRDefault="00C47115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625AE8" w:rsidRPr="00980C50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11.00 – 11.45</w:t>
            </w:r>
          </w:p>
          <w:p w:rsidR="00625AE8" w:rsidRPr="00980C50" w:rsidRDefault="00C47115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625AE8" w:rsidRPr="00980C50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12.00 – 12.45</w:t>
            </w:r>
          </w:p>
          <w:p w:rsidR="00625AE8" w:rsidRPr="00980C50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V</w:t>
            </w:r>
          </w:p>
          <w:p w:rsidR="00625AE8" w:rsidRPr="00980C50" w:rsidRDefault="00625AE8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13.00 – 13.45</w:t>
            </w:r>
          </w:p>
          <w:p w:rsidR="00625AE8" w:rsidRPr="00980C50" w:rsidRDefault="00C47115" w:rsidP="00625AE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52402C" w:rsidRPr="008C29AF" w:rsidRDefault="00625AE8" w:rsidP="00625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5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2C" w:rsidRPr="008C29AF" w:rsidTr="00FE3856">
        <w:tc>
          <w:tcPr>
            <w:tcW w:w="261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C1A9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F3777B" w:rsidRPr="00EC1A9D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52402C" w:rsidRPr="008C29AF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3777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F3777B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3777B">
              <w:rPr>
                <w:rFonts w:ascii="Times New Roman" w:hAnsi="Times New Roman" w:cs="Times New Roman"/>
                <w:b/>
              </w:rPr>
              <w:t xml:space="preserve"> </w:t>
            </w:r>
            <w:r w:rsidRPr="00F3777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V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  <w:lang w:val="sr-Cyrl-RS"/>
              </w:rPr>
              <w:t>10</w:t>
            </w:r>
            <w:r w:rsidRPr="00F3777B">
              <w:rPr>
                <w:rFonts w:ascii="Times New Roman" w:hAnsi="Times New Roman" w:cs="Times New Roman"/>
              </w:rPr>
              <w:t>.00-10.45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IV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11.00 – 11.45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III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12.00 – 12.45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13.00 – 13.45</w:t>
            </w:r>
          </w:p>
          <w:p w:rsidR="00F3777B" w:rsidRPr="00F3777B" w:rsidRDefault="00F3777B" w:rsidP="00F3777B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</w:t>
            </w:r>
          </w:p>
          <w:p w:rsidR="0052402C" w:rsidRPr="008C29AF" w:rsidRDefault="00F3777B" w:rsidP="00F37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7B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2C" w:rsidRPr="008C29AF" w:rsidTr="00FE3856">
        <w:tc>
          <w:tcPr>
            <w:tcW w:w="261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620" w:type="dxa"/>
          </w:tcPr>
          <w:p w:rsidR="0052402C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Pr="008C29AF" w:rsidRDefault="00CB440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C1A9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C47115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</w:t>
            </w:r>
          </w:p>
          <w:p w:rsidR="0052402C" w:rsidRDefault="00C47115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  <w:p w:rsidR="0052402C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EC1A9D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C47115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C47115" w:rsidRPr="00EC1A9D" w:rsidRDefault="00C47115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V</w:t>
            </w:r>
          </w:p>
          <w:p w:rsidR="0052402C" w:rsidRPr="008C29AF" w:rsidRDefault="00CB4406" w:rsidP="00C47115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02C" w:rsidRPr="008C29AF" w:rsidTr="00FE3856">
        <w:tc>
          <w:tcPr>
            <w:tcW w:w="261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0D1A78">
              <w:rPr>
                <w:rFonts w:ascii="Times New Roman" w:hAnsi="Times New Roman" w:cs="Times New Roman"/>
                <w:b/>
              </w:rPr>
              <w:t>I</w:t>
            </w:r>
            <w:r w:rsidR="00950115">
              <w:rPr>
                <w:rFonts w:ascii="Times New Roman" w:hAnsi="Times New Roman" w:cs="Times New Roman"/>
                <w:b/>
              </w:rPr>
              <w:t>II</w:t>
            </w:r>
            <w:r w:rsidRPr="000D1A78">
              <w:rPr>
                <w:rFonts w:ascii="Times New Roman" w:hAnsi="Times New Roman" w:cs="Times New Roman"/>
                <w:b/>
              </w:rPr>
              <w:t xml:space="preserve">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52402C" w:rsidRPr="000D1A78" w:rsidRDefault="00C47115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="0052402C">
              <w:rPr>
                <w:rFonts w:ascii="Times New Roman" w:hAnsi="Times New Roman" w:cs="Times New Roman"/>
                <w:b/>
              </w:rPr>
              <w:t>V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52402C" w:rsidRPr="000D1A78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620" w:type="dxa"/>
          </w:tcPr>
          <w:p w:rsidR="0052402C" w:rsidRPr="00EC1A9D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950115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52402C" w:rsidRPr="008C29AF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2402C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.00-08.45</w:t>
            </w:r>
          </w:p>
          <w:p w:rsidR="0052402C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52402C" w:rsidRPr="00EC1A9D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52402C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52402C" w:rsidRPr="00EC1A9D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52402C" w:rsidRDefault="00950115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52402C" w:rsidRPr="00EC1A9D" w:rsidRDefault="0052402C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52402C" w:rsidRPr="00EC1A9D" w:rsidRDefault="00950115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52402C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52402C" w:rsidRPr="008C29AF" w:rsidRDefault="0052402C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</w:tr>
    </w:tbl>
    <w:p w:rsidR="0052402C" w:rsidRDefault="0052402C" w:rsidP="0052402C"/>
    <w:p w:rsidR="0052402C" w:rsidRDefault="0052402C"/>
    <w:p w:rsidR="00FE3856" w:rsidRDefault="00FE3856"/>
    <w:p w:rsidR="00FE3856" w:rsidRDefault="00FE3856"/>
    <w:p w:rsidR="00FE3856" w:rsidRDefault="00FE3856"/>
    <w:p w:rsidR="00FE3856" w:rsidRDefault="00FE3856"/>
    <w:p w:rsidR="00FE3856" w:rsidRDefault="00FE3856"/>
    <w:p w:rsidR="00FE3856" w:rsidRDefault="00FE3856"/>
    <w:p w:rsidR="00FE3856" w:rsidRDefault="00FE3856"/>
    <w:p w:rsidR="00FE3856" w:rsidRDefault="00FE3856"/>
    <w:p w:rsidR="00CB4406" w:rsidRDefault="00CB4406"/>
    <w:p w:rsidR="00CB4406" w:rsidRDefault="00CB4406"/>
    <w:p w:rsidR="00FE3856" w:rsidRDefault="00FE3856"/>
    <w:p w:rsidR="00FE3856" w:rsidRDefault="00FE3856"/>
    <w:p w:rsidR="00FE3856" w:rsidRDefault="00FE3856"/>
    <w:p w:rsidR="00FE3856" w:rsidRDefault="00FE3856"/>
    <w:p w:rsidR="00FE3856" w:rsidRDefault="00FE3856"/>
    <w:p w:rsidR="00FE3856" w:rsidRDefault="00FE3856"/>
    <w:p w:rsidR="00FE3856" w:rsidRDefault="00FE3856"/>
    <w:p w:rsidR="00FE3856" w:rsidRPr="00EC1A9D" w:rsidRDefault="00FE3856" w:rsidP="00FE38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FE3856" w:rsidRPr="008C29AF" w:rsidRDefault="00FE3856" w:rsidP="00FE385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FE3856" w:rsidRPr="00EC1A9D" w:rsidRDefault="00FE3856" w:rsidP="00FE3856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FE3856" w:rsidRPr="00EC1A9D" w:rsidRDefault="00FE3856" w:rsidP="00FE3856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29.11. – 03.12.2021.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440"/>
        <w:gridCol w:w="1440"/>
        <w:gridCol w:w="1620"/>
      </w:tblGrid>
      <w:tr w:rsidR="00FE3856" w:rsidRPr="008C29AF" w:rsidTr="00FE3856">
        <w:tc>
          <w:tcPr>
            <w:tcW w:w="261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440" w:type="dxa"/>
          </w:tcPr>
          <w:p w:rsidR="00FE3856" w:rsidRPr="008C29AF" w:rsidRDefault="00FE3856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440" w:type="dxa"/>
          </w:tcPr>
          <w:p w:rsidR="00FE3856" w:rsidRPr="008C29AF" w:rsidRDefault="00FE3856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FE3856" w:rsidRPr="008C29AF" w:rsidTr="00FE3856">
        <w:tc>
          <w:tcPr>
            <w:tcW w:w="261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</w:tr>
      <w:tr w:rsidR="00FE3856" w:rsidRPr="008C29AF" w:rsidTr="00FE3856">
        <w:tc>
          <w:tcPr>
            <w:tcW w:w="2610" w:type="dxa"/>
          </w:tcPr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C240A7">
              <w:rPr>
                <w:rFonts w:ascii="Times New Roman" w:hAnsi="Times New Roman" w:cs="Times New Roman"/>
                <w:b/>
              </w:rPr>
              <w:t xml:space="preserve">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FE3856" w:rsidRPr="00C240A7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80C5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A1747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980C50">
              <w:rPr>
                <w:rFonts w:ascii="Times New Roman" w:hAnsi="Times New Roman" w:cs="Times New Roman"/>
                <w:b/>
              </w:rPr>
              <w:t xml:space="preserve"> </w:t>
            </w:r>
            <w:r w:rsidRPr="00980C5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  <w:lang w:val="sr-Cyrl-RS"/>
              </w:rPr>
              <w:t>10</w:t>
            </w:r>
            <w:r w:rsidRPr="00980C50">
              <w:rPr>
                <w:rFonts w:ascii="Times New Roman" w:hAnsi="Times New Roman" w:cs="Times New Roman"/>
              </w:rPr>
              <w:t>.00-10.45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II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11.00 – 11.45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III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12.00 – 12.45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IV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13.00 – 13.45</w:t>
            </w:r>
          </w:p>
          <w:p w:rsidR="00FE3856" w:rsidRPr="00980C50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5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6" w:rsidRPr="008C29AF" w:rsidTr="00FE3856">
        <w:tc>
          <w:tcPr>
            <w:tcW w:w="261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AA174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A1747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6" w:rsidRPr="008C29AF" w:rsidTr="00FE3856">
        <w:tc>
          <w:tcPr>
            <w:tcW w:w="261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A1747">
              <w:rPr>
                <w:rFonts w:ascii="Times New Roman" w:hAnsi="Times New Roman" w:cs="Times New Roman"/>
                <w:b/>
              </w:rPr>
              <w:t>V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A1747"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856" w:rsidRPr="008C29AF" w:rsidTr="00FE3856">
        <w:tc>
          <w:tcPr>
            <w:tcW w:w="261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AA1747">
              <w:rPr>
                <w:rFonts w:ascii="Times New Roman" w:hAnsi="Times New Roman" w:cs="Times New Roman"/>
                <w:b/>
              </w:rPr>
              <w:t>V</w:t>
            </w:r>
            <w:r w:rsidRPr="000D1A78">
              <w:rPr>
                <w:rFonts w:ascii="Times New Roman" w:hAnsi="Times New Roman" w:cs="Times New Roman"/>
                <w:b/>
              </w:rPr>
              <w:t xml:space="preserve">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FE3856" w:rsidRPr="000D1A78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620" w:type="dxa"/>
          </w:tcPr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AA1747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FE3856" w:rsidRPr="008C29AF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.00-08.45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FE3856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FE3856" w:rsidRPr="00EC1A9D" w:rsidRDefault="00FE3856" w:rsidP="00FE385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FE3856" w:rsidRPr="008C29AF" w:rsidRDefault="00FE3856" w:rsidP="00FE38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</w:tr>
    </w:tbl>
    <w:p w:rsidR="00FE3856" w:rsidRDefault="00FE3856" w:rsidP="00FE3856"/>
    <w:p w:rsidR="00FE3856" w:rsidRDefault="00FE3856" w:rsidP="00FE3856"/>
    <w:p w:rsidR="00FE3856" w:rsidRDefault="00FE3856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7A6FD2" w:rsidRDefault="007A6FD2" w:rsidP="00FE3856"/>
    <w:p w:rsidR="00CB4406" w:rsidRDefault="00CB4406" w:rsidP="00FE3856"/>
    <w:p w:rsidR="00CB4406" w:rsidRDefault="00CB4406" w:rsidP="00FE3856"/>
    <w:p w:rsidR="00CB4406" w:rsidRDefault="00CB4406" w:rsidP="00FE3856"/>
    <w:p w:rsidR="007A6FD2" w:rsidRPr="00EC1A9D" w:rsidRDefault="007A6FD2" w:rsidP="007A6F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7A6FD2" w:rsidRPr="008C29AF" w:rsidRDefault="007A6FD2" w:rsidP="007A6FD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7A6FD2" w:rsidRPr="00EC1A9D" w:rsidRDefault="007A6FD2" w:rsidP="007A6FD2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7A6FD2" w:rsidRPr="00EC1A9D" w:rsidRDefault="007A6FD2" w:rsidP="007A6FD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06.12</w:t>
      </w:r>
      <w:r>
        <w:rPr>
          <w:rFonts w:ascii="Times New Roman" w:eastAsia="Times New Roman" w:hAnsi="Times New Roman" w:cs="Times New Roman"/>
          <w:sz w:val="32"/>
          <w:szCs w:val="32"/>
        </w:rPr>
        <w:t>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10.12</w:t>
      </w:r>
      <w:r>
        <w:rPr>
          <w:rFonts w:ascii="Times New Roman" w:eastAsia="Times New Roman" w:hAnsi="Times New Roman" w:cs="Times New Roman"/>
          <w:sz w:val="32"/>
          <w:szCs w:val="32"/>
        </w:rPr>
        <w:t>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710"/>
        <w:gridCol w:w="1620"/>
        <w:gridCol w:w="1620"/>
        <w:gridCol w:w="1620"/>
        <w:gridCol w:w="1710"/>
      </w:tblGrid>
      <w:tr w:rsidR="007A6FD2" w:rsidRPr="008C29AF" w:rsidTr="007A6FD2">
        <w:tc>
          <w:tcPr>
            <w:tcW w:w="243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A6FD2" w:rsidRPr="008C29AF" w:rsidRDefault="007A6FD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710" w:type="dxa"/>
          </w:tcPr>
          <w:p w:rsidR="007A6FD2" w:rsidRPr="008C29AF" w:rsidRDefault="007A6FD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7A6FD2" w:rsidRPr="008C29AF" w:rsidTr="007A6FD2">
        <w:tc>
          <w:tcPr>
            <w:tcW w:w="243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 w:rsidRPr="00625AE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  <w:lang w:val="sr-Cyrl-RS"/>
              </w:rPr>
              <w:t>10</w:t>
            </w:r>
            <w:r w:rsidRPr="00625AE8">
              <w:rPr>
                <w:rFonts w:ascii="Times New Roman" w:hAnsi="Times New Roman" w:cs="Times New Roman"/>
              </w:rPr>
              <w:t>.00-10.45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11.00 – 11.45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III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12.00 – 12.45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13.00 – 13.45</w:t>
            </w:r>
          </w:p>
          <w:p w:rsidR="007A6FD2" w:rsidRPr="00625AE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E8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III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7A6FD2" w:rsidRPr="008C29AF" w:rsidTr="007A6FD2">
        <w:tc>
          <w:tcPr>
            <w:tcW w:w="2430" w:type="dxa"/>
          </w:tcPr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71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C240A7">
              <w:rPr>
                <w:rFonts w:ascii="Times New Roman" w:hAnsi="Times New Roman" w:cs="Times New Roman"/>
                <w:b/>
              </w:rPr>
              <w:t xml:space="preserve">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7A6FD2" w:rsidRPr="00C240A7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80C5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III</w:t>
            </w:r>
            <w:r w:rsidRPr="00980C50">
              <w:rPr>
                <w:rFonts w:ascii="Times New Roman" w:hAnsi="Times New Roman" w:cs="Times New Roman"/>
                <w:b/>
              </w:rPr>
              <w:t xml:space="preserve"> </w:t>
            </w:r>
            <w:r w:rsidRPr="00980C5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  <w:lang w:val="sr-Cyrl-RS"/>
              </w:rPr>
              <w:t>10</w:t>
            </w:r>
            <w:r w:rsidRPr="00980C50">
              <w:rPr>
                <w:rFonts w:ascii="Times New Roman" w:hAnsi="Times New Roman" w:cs="Times New Roman"/>
              </w:rPr>
              <w:t>.00-10.45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11.00 – 11.45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12.00 – 12.45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13.00 – 13.45</w:t>
            </w:r>
          </w:p>
          <w:p w:rsidR="007A6FD2" w:rsidRPr="00980C50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5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71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D2" w:rsidRPr="008C29AF" w:rsidTr="007A6FD2">
        <w:tc>
          <w:tcPr>
            <w:tcW w:w="243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710" w:type="dxa"/>
          </w:tcPr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3777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III</w:t>
            </w:r>
            <w:r w:rsidRPr="00F3777B">
              <w:rPr>
                <w:rFonts w:ascii="Times New Roman" w:hAnsi="Times New Roman" w:cs="Times New Roman"/>
                <w:b/>
              </w:rPr>
              <w:t xml:space="preserve"> </w:t>
            </w:r>
            <w:r w:rsidRPr="00F3777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  <w:lang w:val="sr-Cyrl-RS"/>
              </w:rPr>
              <w:t>10</w:t>
            </w:r>
            <w:r w:rsidRPr="00F3777B">
              <w:rPr>
                <w:rFonts w:ascii="Times New Roman" w:hAnsi="Times New Roman" w:cs="Times New Roman"/>
              </w:rPr>
              <w:t>.00-10.45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11.00 – 11.45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III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12.00 – 12.45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13.00 – 13.45</w:t>
            </w:r>
          </w:p>
          <w:p w:rsidR="007A6FD2" w:rsidRPr="00F3777B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7B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D2" w:rsidRPr="008C29AF" w:rsidTr="007A6FD2">
        <w:tc>
          <w:tcPr>
            <w:tcW w:w="243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71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</w:t>
            </w:r>
          </w:p>
          <w:p w:rsidR="007A6FD2" w:rsidRPr="008C29AF" w:rsidRDefault="007A6FD2" w:rsidP="00CB440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V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710" w:type="dxa"/>
          </w:tcPr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FD2" w:rsidRPr="008C29AF" w:rsidTr="007A6FD2">
        <w:tc>
          <w:tcPr>
            <w:tcW w:w="243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71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V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0D1A78">
              <w:rPr>
                <w:rFonts w:ascii="Times New Roman" w:hAnsi="Times New Roman" w:cs="Times New Roman"/>
                <w:b/>
              </w:rPr>
              <w:t xml:space="preserve">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7A6FD2" w:rsidRPr="000D1A78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710" w:type="dxa"/>
          </w:tcPr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7A6FD2" w:rsidRPr="008C29AF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.00-08.45</w:t>
            </w:r>
          </w:p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7A6FD2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7A6FD2" w:rsidRPr="00EC1A9D" w:rsidRDefault="007A6FD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7A6FD2" w:rsidRPr="008C29AF" w:rsidRDefault="007A6FD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</w:tr>
    </w:tbl>
    <w:p w:rsidR="007A6FD2" w:rsidRDefault="007A6FD2" w:rsidP="007A6FD2"/>
    <w:p w:rsidR="007A6FD2" w:rsidRDefault="007A6FD2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A01CE0" w:rsidRDefault="00A01CE0" w:rsidP="007A6FD2"/>
    <w:p w:rsidR="00CB4406" w:rsidRDefault="00CB4406" w:rsidP="007A6FD2"/>
    <w:p w:rsidR="00CB4406" w:rsidRDefault="00CB4406" w:rsidP="007A6FD2"/>
    <w:p w:rsidR="00CB4406" w:rsidRDefault="00CB4406" w:rsidP="007A6FD2"/>
    <w:p w:rsidR="00A01CE0" w:rsidRDefault="00A01CE0" w:rsidP="007A6FD2"/>
    <w:p w:rsidR="00A01CE0" w:rsidRPr="00EC1A9D" w:rsidRDefault="00A01CE0" w:rsidP="00A01C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A01CE0" w:rsidRPr="008C29AF" w:rsidRDefault="00A01CE0" w:rsidP="00A01C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01CE0" w:rsidRPr="00EC1A9D" w:rsidRDefault="00A01CE0" w:rsidP="00A01CE0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A01CE0" w:rsidRPr="00EC1A9D" w:rsidRDefault="00A01CE0" w:rsidP="00A01CE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13.12. – 17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440"/>
        <w:gridCol w:w="1440"/>
        <w:gridCol w:w="1620"/>
      </w:tblGrid>
      <w:tr w:rsidR="00A01CE0" w:rsidRPr="008C29AF" w:rsidTr="00BC7476">
        <w:tc>
          <w:tcPr>
            <w:tcW w:w="261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44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44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01CE0" w:rsidRPr="008C29AF" w:rsidTr="00BC7476">
        <w:tc>
          <w:tcPr>
            <w:tcW w:w="261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</w:tr>
      <w:tr w:rsidR="00A01CE0" w:rsidRPr="008C29AF" w:rsidTr="00BC7476">
        <w:tc>
          <w:tcPr>
            <w:tcW w:w="2610" w:type="dxa"/>
          </w:tcPr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C240A7">
              <w:rPr>
                <w:rFonts w:ascii="Times New Roman" w:hAnsi="Times New Roman" w:cs="Times New Roman"/>
                <w:b/>
              </w:rPr>
              <w:t xml:space="preserve">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80C5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980C50">
              <w:rPr>
                <w:rFonts w:ascii="Times New Roman" w:hAnsi="Times New Roman" w:cs="Times New Roman"/>
                <w:b/>
              </w:rPr>
              <w:t xml:space="preserve"> </w:t>
            </w:r>
            <w:r w:rsidRPr="00980C5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  <w:lang w:val="sr-Cyrl-RS"/>
              </w:rPr>
              <w:t>10</w:t>
            </w:r>
            <w:r w:rsidRPr="00980C50">
              <w:rPr>
                <w:rFonts w:ascii="Times New Roman" w:hAnsi="Times New Roman" w:cs="Times New Roman"/>
              </w:rPr>
              <w:t>.00-10.45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11.00 – 11.45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12.00 – 12.45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13.00 – 13.45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5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8C29AF" w:rsidTr="00BC7476">
        <w:tc>
          <w:tcPr>
            <w:tcW w:w="261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8C29AF" w:rsidTr="00BC7476">
        <w:tc>
          <w:tcPr>
            <w:tcW w:w="261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44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8C29AF" w:rsidTr="00BC7476">
        <w:tc>
          <w:tcPr>
            <w:tcW w:w="261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440" w:type="dxa"/>
          </w:tcPr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IX</w:t>
            </w:r>
            <w:r w:rsidRPr="000D1A78">
              <w:rPr>
                <w:rFonts w:ascii="Times New Roman" w:hAnsi="Times New Roman" w:cs="Times New Roman"/>
                <w:b/>
              </w:rPr>
              <w:t xml:space="preserve">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62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.00-08.45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</w:tr>
    </w:tbl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CB4406" w:rsidRDefault="00CB4406" w:rsidP="00A01CE0"/>
    <w:p w:rsidR="00CB4406" w:rsidRDefault="00CB4406" w:rsidP="00A01CE0"/>
    <w:p w:rsidR="00CB4406" w:rsidRDefault="00CB4406" w:rsidP="00A01CE0"/>
    <w:p w:rsidR="00A01CE0" w:rsidRDefault="00A01CE0" w:rsidP="00A01CE0"/>
    <w:p w:rsidR="00A01CE0" w:rsidRPr="00EC1A9D" w:rsidRDefault="00A01CE0" w:rsidP="00A01C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A01CE0" w:rsidRPr="008C29AF" w:rsidRDefault="00A01CE0" w:rsidP="00A01C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A01CE0" w:rsidRPr="00EC1A9D" w:rsidRDefault="00A01CE0" w:rsidP="00A01CE0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A01CE0" w:rsidRPr="00EC1A9D" w:rsidRDefault="00A01CE0" w:rsidP="00A01CE0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</w:t>
      </w:r>
      <w:r>
        <w:rPr>
          <w:rFonts w:ascii="Times New Roman" w:eastAsia="Times New Roman" w:hAnsi="Times New Roman" w:cs="Times New Roman"/>
          <w:sz w:val="32"/>
          <w:szCs w:val="32"/>
        </w:rPr>
        <w:t>.12.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24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710"/>
        <w:gridCol w:w="1620"/>
        <w:gridCol w:w="1620"/>
        <w:gridCol w:w="1620"/>
        <w:gridCol w:w="1710"/>
      </w:tblGrid>
      <w:tr w:rsidR="00A01CE0" w:rsidRPr="008C29AF" w:rsidTr="00BC7476">
        <w:tc>
          <w:tcPr>
            <w:tcW w:w="243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710" w:type="dxa"/>
          </w:tcPr>
          <w:p w:rsidR="00A01CE0" w:rsidRPr="008C29AF" w:rsidRDefault="00A01CE0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A01CE0" w:rsidRPr="008C29AF" w:rsidTr="00BC7476">
        <w:tc>
          <w:tcPr>
            <w:tcW w:w="243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 w:rsidRPr="00625AE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  <w:lang w:val="sr-Cyrl-RS"/>
              </w:rPr>
              <w:t>10</w:t>
            </w:r>
            <w:r w:rsidRPr="00625AE8">
              <w:rPr>
                <w:rFonts w:ascii="Times New Roman" w:hAnsi="Times New Roman" w:cs="Times New Roman"/>
              </w:rPr>
              <w:t>.00-10.45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11.00 – 11.45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12.00 – 12.45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13.00 – 13.45</w:t>
            </w:r>
          </w:p>
          <w:p w:rsidR="00A01CE0" w:rsidRPr="00625AE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E8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A01CE0" w:rsidRPr="008C29AF" w:rsidTr="00BC7476">
        <w:tc>
          <w:tcPr>
            <w:tcW w:w="2430" w:type="dxa"/>
          </w:tcPr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71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 xml:space="preserve">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A01CE0" w:rsidRPr="00C240A7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80C5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980C50">
              <w:rPr>
                <w:rFonts w:ascii="Times New Roman" w:hAnsi="Times New Roman" w:cs="Times New Roman"/>
                <w:b/>
              </w:rPr>
              <w:t xml:space="preserve"> </w:t>
            </w:r>
            <w:r w:rsidRPr="00980C5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  <w:lang w:val="sr-Cyrl-RS"/>
              </w:rPr>
              <w:t>10</w:t>
            </w:r>
            <w:r w:rsidRPr="00980C50">
              <w:rPr>
                <w:rFonts w:ascii="Times New Roman" w:hAnsi="Times New Roman" w:cs="Times New Roman"/>
              </w:rPr>
              <w:t>.00-10.45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11.00 – 11.45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12.00 – 12.45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13.00 – 13.45</w:t>
            </w:r>
          </w:p>
          <w:p w:rsidR="00A01CE0" w:rsidRPr="00980C5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5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71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8C29AF" w:rsidTr="00BC7476">
        <w:tc>
          <w:tcPr>
            <w:tcW w:w="243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71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3777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F3777B">
              <w:rPr>
                <w:rFonts w:ascii="Times New Roman" w:hAnsi="Times New Roman" w:cs="Times New Roman"/>
                <w:b/>
              </w:rPr>
              <w:t xml:space="preserve"> </w:t>
            </w:r>
            <w:r w:rsidRPr="00F3777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  <w:lang w:val="sr-Cyrl-RS"/>
              </w:rPr>
              <w:t>10</w:t>
            </w:r>
            <w:r w:rsidRPr="00F3777B">
              <w:rPr>
                <w:rFonts w:ascii="Times New Roman" w:hAnsi="Times New Roman" w:cs="Times New Roman"/>
              </w:rPr>
              <w:t>.00-10.45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11.00 – 11.45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12.00 – 12.45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13.00 – 13.45</w:t>
            </w:r>
          </w:p>
          <w:p w:rsidR="00A01CE0" w:rsidRPr="00F3777B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7B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8C29AF" w:rsidTr="00BC7476">
        <w:tc>
          <w:tcPr>
            <w:tcW w:w="243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71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</w:t>
            </w:r>
          </w:p>
          <w:p w:rsidR="00A01CE0" w:rsidRPr="008C29AF" w:rsidRDefault="00A01CE0" w:rsidP="00CB440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710" w:type="dxa"/>
          </w:tcPr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1CE0" w:rsidRPr="008C29AF" w:rsidTr="00BC7476">
        <w:tc>
          <w:tcPr>
            <w:tcW w:w="243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71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</w:t>
            </w:r>
            <w:r w:rsidRPr="000D1A78">
              <w:rPr>
                <w:rFonts w:ascii="Times New Roman" w:hAnsi="Times New Roman" w:cs="Times New Roman"/>
                <w:b/>
              </w:rPr>
              <w:t xml:space="preserve">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A01CE0" w:rsidRPr="000D1A78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710" w:type="dxa"/>
          </w:tcPr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 w:rsidR="00941358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A01CE0" w:rsidRPr="008C29AF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.00-08.45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A01CE0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A01CE0" w:rsidRPr="00EC1A9D" w:rsidRDefault="00A01CE0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A01CE0" w:rsidRPr="008C29AF" w:rsidRDefault="00A01CE0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</w:tr>
    </w:tbl>
    <w:p w:rsidR="00A01CE0" w:rsidRDefault="00A01CE0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941358" w:rsidRDefault="00941358" w:rsidP="00A01CE0"/>
    <w:p w:rsidR="00CB4406" w:rsidRDefault="00CB4406" w:rsidP="00A01CE0"/>
    <w:p w:rsidR="00CB4406" w:rsidRDefault="00CB4406" w:rsidP="00A01CE0"/>
    <w:p w:rsidR="00CB4406" w:rsidRDefault="00CB4406" w:rsidP="00A01CE0"/>
    <w:p w:rsidR="00941358" w:rsidRDefault="00941358" w:rsidP="00A01CE0"/>
    <w:p w:rsidR="00941358" w:rsidRPr="00EC1A9D" w:rsidRDefault="00941358" w:rsidP="009413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941358" w:rsidRPr="008C29AF" w:rsidRDefault="00941358" w:rsidP="0094135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941358" w:rsidRPr="00EC1A9D" w:rsidRDefault="00941358" w:rsidP="00941358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941358" w:rsidRPr="00EC1A9D" w:rsidRDefault="00941358" w:rsidP="00941358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27.12. – 31</w:t>
      </w:r>
      <w:r>
        <w:rPr>
          <w:rFonts w:ascii="Times New Roman" w:eastAsia="Times New Roman" w:hAnsi="Times New Roman" w:cs="Times New Roman"/>
          <w:sz w:val="32"/>
          <w:szCs w:val="32"/>
        </w:rPr>
        <w:t>.12.2021.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35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10"/>
        <w:gridCol w:w="1620"/>
        <w:gridCol w:w="1620"/>
        <w:gridCol w:w="1620"/>
        <w:gridCol w:w="1260"/>
        <w:gridCol w:w="1620"/>
      </w:tblGrid>
      <w:tr w:rsidR="00941358" w:rsidRPr="008C29AF" w:rsidTr="00941358">
        <w:tc>
          <w:tcPr>
            <w:tcW w:w="261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260" w:type="dxa"/>
          </w:tcPr>
          <w:p w:rsidR="00941358" w:rsidRPr="008C29AF" w:rsidRDefault="0094135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941358" w:rsidRPr="008C29AF" w:rsidTr="00941358">
        <w:tc>
          <w:tcPr>
            <w:tcW w:w="261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4135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41358">
              <w:rPr>
                <w:rFonts w:ascii="Times New Roman" w:hAnsi="Times New Roman" w:cs="Times New Roman"/>
                <w:b/>
              </w:rPr>
              <w:t>X</w:t>
            </w:r>
            <w:r w:rsidRPr="00941358">
              <w:rPr>
                <w:rFonts w:ascii="Times New Roman" w:hAnsi="Times New Roman" w:cs="Times New Roman"/>
                <w:b/>
              </w:rPr>
              <w:t>III</w:t>
            </w:r>
            <w:r w:rsidRPr="00941358">
              <w:rPr>
                <w:rFonts w:ascii="Times New Roman" w:hAnsi="Times New Roman" w:cs="Times New Roman"/>
                <w:b/>
              </w:rPr>
              <w:t xml:space="preserve"> </w:t>
            </w:r>
            <w:r w:rsidRPr="0094135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58" w:rsidRPr="008C29AF" w:rsidTr="00941358">
        <w:tc>
          <w:tcPr>
            <w:tcW w:w="2610" w:type="dxa"/>
          </w:tcPr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941358" w:rsidRPr="000D1A7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III</w:t>
            </w:r>
            <w:r w:rsidRPr="00C240A7">
              <w:rPr>
                <w:rFonts w:ascii="Times New Roman" w:hAnsi="Times New Roman" w:cs="Times New Roman"/>
                <w:b/>
              </w:rPr>
              <w:t xml:space="preserve">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941358" w:rsidRPr="00C240A7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26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58" w:rsidRPr="008C29AF" w:rsidTr="00941358">
        <w:tc>
          <w:tcPr>
            <w:tcW w:w="261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620" w:type="dxa"/>
          </w:tcPr>
          <w:p w:rsidR="00941358" w:rsidRP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4135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 w:rsidRPr="00941358">
              <w:rPr>
                <w:rFonts w:ascii="Times New Roman" w:hAnsi="Times New Roman" w:cs="Times New Roman"/>
                <w:b/>
              </w:rPr>
              <w:t>X</w:t>
            </w:r>
            <w:r w:rsidRPr="00941358">
              <w:rPr>
                <w:rFonts w:ascii="Times New Roman" w:hAnsi="Times New Roman" w:cs="Times New Roman"/>
                <w:b/>
              </w:rPr>
              <w:t>III</w:t>
            </w:r>
            <w:r w:rsidRPr="00941358">
              <w:rPr>
                <w:rFonts w:ascii="Times New Roman" w:hAnsi="Times New Roman" w:cs="Times New Roman"/>
                <w:b/>
              </w:rPr>
              <w:t xml:space="preserve"> </w:t>
            </w:r>
            <w:r w:rsidRPr="0094135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.00-10.45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13.45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14.45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58" w:rsidRPr="008C29AF" w:rsidTr="00941358">
        <w:tc>
          <w:tcPr>
            <w:tcW w:w="261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III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CB4406" w:rsidRDefault="00CB4406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III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941358" w:rsidRPr="00EC1A9D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941358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358" w:rsidRPr="008C29AF" w:rsidTr="00941358">
        <w:tc>
          <w:tcPr>
            <w:tcW w:w="261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III</w:t>
            </w:r>
            <w:r w:rsidRPr="000D1A78">
              <w:rPr>
                <w:rFonts w:ascii="Times New Roman" w:hAnsi="Times New Roman" w:cs="Times New Roman"/>
                <w:b/>
              </w:rPr>
              <w:t xml:space="preserve">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941358" w:rsidRPr="000D1A78" w:rsidRDefault="00941358" w:rsidP="00941358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941358" w:rsidRPr="008C29AF" w:rsidRDefault="00941358" w:rsidP="00941358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260" w:type="dxa"/>
          </w:tcPr>
          <w:p w:rsidR="00941358" w:rsidRPr="008C29AF" w:rsidRDefault="00941358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941358" w:rsidRPr="008C29AF" w:rsidRDefault="00941358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358" w:rsidRDefault="00941358" w:rsidP="00941358"/>
    <w:p w:rsidR="00941358" w:rsidRDefault="00941358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8608B2" w:rsidRDefault="008608B2" w:rsidP="00941358"/>
    <w:p w:rsidR="00CB4406" w:rsidRDefault="00CB4406" w:rsidP="00941358"/>
    <w:p w:rsidR="00CB4406" w:rsidRDefault="00CB4406" w:rsidP="00941358"/>
    <w:p w:rsidR="00CB4406" w:rsidRDefault="00CB4406" w:rsidP="00941358"/>
    <w:p w:rsidR="008608B2" w:rsidRDefault="008608B2" w:rsidP="00941358"/>
    <w:p w:rsidR="008608B2" w:rsidRPr="00EC1A9D" w:rsidRDefault="008608B2" w:rsidP="00860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lastRenderedPageBreak/>
        <w:t>ОПШТА МЕДИЦИНА</w:t>
      </w:r>
    </w:p>
    <w:p w:rsidR="008608B2" w:rsidRPr="008C29AF" w:rsidRDefault="008608B2" w:rsidP="008608B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</w:pPr>
      <w:r w:rsidRPr="008C29AF">
        <w:rPr>
          <w:rFonts w:ascii="Times New Roman" w:eastAsia="Times New Roman" w:hAnsi="Times New Roman" w:cs="Times New Roman"/>
          <w:b/>
          <w:sz w:val="40"/>
          <w:szCs w:val="40"/>
        </w:rPr>
        <w:t>IV</w:t>
      </w:r>
      <w:r w:rsidRPr="008C29AF">
        <w:rPr>
          <w:rFonts w:ascii="Times New Roman" w:eastAsia="Times New Roman" w:hAnsi="Times New Roman" w:cs="Times New Roman"/>
          <w:b/>
          <w:sz w:val="40"/>
          <w:szCs w:val="40"/>
          <w:lang w:val="sr-Cyrl-CS"/>
        </w:rPr>
        <w:t xml:space="preserve"> ГОДИНА</w:t>
      </w:r>
    </w:p>
    <w:p w:rsidR="008608B2" w:rsidRPr="00EC1A9D" w:rsidRDefault="008608B2" w:rsidP="008608B2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sr-Cyrl-CS"/>
        </w:rPr>
      </w:pP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РАСПОРЕД ВЕЖБИ У ЗИМСКОМ СЕМЕСТРУ </w:t>
      </w:r>
      <w:r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>2021/2022</w:t>
      </w:r>
      <w:r w:rsidRPr="00EC1A9D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 ГОДИНЕ</w:t>
      </w:r>
      <w:r w:rsidRPr="00EC1A9D">
        <w:rPr>
          <w:rFonts w:ascii="Calibri" w:eastAsia="Times New Roman" w:hAnsi="Calibri" w:cs="Times New Roman"/>
          <w:sz w:val="28"/>
          <w:szCs w:val="28"/>
          <w:lang w:val="sr-Cyrl-CS"/>
        </w:rPr>
        <w:tab/>
      </w:r>
    </w:p>
    <w:p w:rsidR="008608B2" w:rsidRPr="00EC1A9D" w:rsidRDefault="008608B2" w:rsidP="008608B2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sr-Cyrl-RS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10.01</w:t>
      </w:r>
      <w:r>
        <w:rPr>
          <w:rFonts w:ascii="Times New Roman" w:eastAsia="Times New Roman" w:hAnsi="Times New Roman" w:cs="Times New Roman"/>
          <w:sz w:val="32"/>
          <w:szCs w:val="32"/>
        </w:rPr>
        <w:t>. –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14.01.2022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sz w:val="32"/>
          <w:szCs w:val="32"/>
          <w:lang w:val="sr-Cyrl-RS"/>
        </w:rPr>
        <w:t>године</w:t>
      </w:r>
    </w:p>
    <w:tbl>
      <w:tblPr>
        <w:tblStyle w:val="TableGrid1"/>
        <w:tblW w:w="107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430"/>
        <w:gridCol w:w="1710"/>
        <w:gridCol w:w="1620"/>
        <w:gridCol w:w="1620"/>
        <w:gridCol w:w="1620"/>
        <w:gridCol w:w="1710"/>
      </w:tblGrid>
      <w:tr w:rsidR="008608B2" w:rsidRPr="008C29AF" w:rsidTr="00BC7476">
        <w:tc>
          <w:tcPr>
            <w:tcW w:w="2430" w:type="dxa"/>
          </w:tcPr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608B2" w:rsidRPr="008C29AF" w:rsidRDefault="008608B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Понедељак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Уторак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Среда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Четвртак</w:t>
            </w:r>
          </w:p>
        </w:tc>
        <w:tc>
          <w:tcPr>
            <w:tcW w:w="1710" w:type="dxa"/>
          </w:tcPr>
          <w:p w:rsidR="008608B2" w:rsidRPr="008C29AF" w:rsidRDefault="008608B2" w:rsidP="00BC7476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6"/>
                <w:szCs w:val="26"/>
                <w:lang w:val="sr-Cyrl-CS"/>
              </w:rPr>
              <w:t>Петак</w:t>
            </w:r>
          </w:p>
        </w:tc>
      </w:tr>
      <w:tr w:rsidR="008608B2" w:rsidRPr="008C29AF" w:rsidTr="00BC7476">
        <w:tc>
          <w:tcPr>
            <w:tcW w:w="2430" w:type="dxa"/>
          </w:tcPr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Интерна 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едицина</w:t>
            </w:r>
          </w:p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 w:rsidRPr="00625AE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  <w:lang w:val="sr-Cyrl-RS"/>
              </w:rPr>
              <w:t>10</w:t>
            </w:r>
            <w:r w:rsidRPr="00625AE8">
              <w:rPr>
                <w:rFonts w:ascii="Times New Roman" w:hAnsi="Times New Roman" w:cs="Times New Roman"/>
              </w:rPr>
              <w:t>.00-10.45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11.00 – 11.45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III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12.00 – 12.45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625AE8">
              <w:rPr>
                <w:rFonts w:ascii="Times New Roman" w:hAnsi="Times New Roman" w:cs="Times New Roman"/>
              </w:rPr>
              <w:t>13.00 – 13.45</w:t>
            </w:r>
          </w:p>
          <w:p w:rsidR="008608B2" w:rsidRPr="00625AE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AE8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25AE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625AE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недеља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</w:tr>
      <w:tr w:rsidR="008608B2" w:rsidRPr="008C29AF" w:rsidTr="00BC7476">
        <w:tc>
          <w:tcPr>
            <w:tcW w:w="2430" w:type="dxa"/>
          </w:tcPr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Инфективне болести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sr-Cyrl-RS"/>
              </w:rPr>
              <w:t>Учионица 206)</w:t>
            </w:r>
          </w:p>
        </w:tc>
        <w:tc>
          <w:tcPr>
            <w:tcW w:w="171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C240A7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C240A7">
              <w:rPr>
                <w:rFonts w:ascii="Times New Roman" w:hAnsi="Times New Roman" w:cs="Times New Roman"/>
                <w:b/>
              </w:rPr>
              <w:t xml:space="preserve"> </w:t>
            </w:r>
            <w:r w:rsidRPr="00C240A7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  <w:lang w:val="sr-Cyrl-RS"/>
              </w:rPr>
              <w:t>10</w:t>
            </w:r>
            <w:r w:rsidRPr="00C240A7">
              <w:rPr>
                <w:rFonts w:ascii="Times New Roman" w:hAnsi="Times New Roman" w:cs="Times New Roman"/>
              </w:rPr>
              <w:t>.00-10.45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11.00 – 11.45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12.00 – 12.45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C240A7">
              <w:rPr>
                <w:rFonts w:ascii="Times New Roman" w:hAnsi="Times New Roman" w:cs="Times New Roman"/>
              </w:rPr>
              <w:t>13.00 – 13.45</w:t>
            </w:r>
          </w:p>
          <w:p w:rsidR="008608B2" w:rsidRPr="00C240A7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  <w:r w:rsidRPr="00C240A7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A7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980C50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980C50">
              <w:rPr>
                <w:rFonts w:ascii="Times New Roman" w:hAnsi="Times New Roman" w:cs="Times New Roman"/>
                <w:b/>
              </w:rPr>
              <w:t xml:space="preserve"> </w:t>
            </w:r>
            <w:r w:rsidRPr="00980C50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  <w:lang w:val="sr-Cyrl-RS"/>
              </w:rPr>
              <w:t>10</w:t>
            </w:r>
            <w:r w:rsidRPr="00980C50">
              <w:rPr>
                <w:rFonts w:ascii="Times New Roman" w:hAnsi="Times New Roman" w:cs="Times New Roman"/>
              </w:rPr>
              <w:t>.00-10.45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11.00 – 11.45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12.00 – 12.45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80C50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980C50">
              <w:rPr>
                <w:rFonts w:ascii="Times New Roman" w:hAnsi="Times New Roman" w:cs="Times New Roman"/>
              </w:rPr>
              <w:t>13.00 – 13.45</w:t>
            </w:r>
          </w:p>
          <w:p w:rsidR="008608B2" w:rsidRPr="00980C50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C50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710" w:type="dxa"/>
          </w:tcPr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B2" w:rsidRPr="008C29AF" w:rsidTr="00BC7476">
        <w:tc>
          <w:tcPr>
            <w:tcW w:w="243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lang w:val="sr-Cyrl-CS"/>
              </w:rPr>
              <w:t>Дерматовенерологија</w:t>
            </w:r>
          </w:p>
        </w:tc>
        <w:tc>
          <w:tcPr>
            <w:tcW w:w="1710" w:type="dxa"/>
          </w:tcPr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F3777B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F3777B">
              <w:rPr>
                <w:rFonts w:ascii="Times New Roman" w:hAnsi="Times New Roman" w:cs="Times New Roman"/>
                <w:b/>
              </w:rPr>
              <w:t xml:space="preserve"> </w:t>
            </w:r>
            <w:r w:rsidRPr="00F3777B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  <w:lang w:val="sr-Cyrl-RS"/>
              </w:rPr>
              <w:t>10</w:t>
            </w:r>
            <w:r w:rsidRPr="00F3777B">
              <w:rPr>
                <w:rFonts w:ascii="Times New Roman" w:hAnsi="Times New Roman" w:cs="Times New Roman"/>
              </w:rPr>
              <w:t>.00-10.45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11.00 – 11.45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III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12.00 – 12.45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F3777B">
              <w:rPr>
                <w:rFonts w:ascii="Times New Roman" w:hAnsi="Times New Roman" w:cs="Times New Roman"/>
              </w:rPr>
              <w:t>13.00 – 13.45</w:t>
            </w:r>
          </w:p>
          <w:p w:rsidR="008608B2" w:rsidRPr="00F3777B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3777B"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77B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B2" w:rsidRPr="008C29AF" w:rsidTr="00BC7476">
        <w:tc>
          <w:tcPr>
            <w:tcW w:w="243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Неурологија</w:t>
            </w:r>
          </w:p>
        </w:tc>
        <w:tc>
          <w:tcPr>
            <w:tcW w:w="1710" w:type="dxa"/>
          </w:tcPr>
          <w:p w:rsidR="008608B2" w:rsidRDefault="008608B2" w:rsidP="00CB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CB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CB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CB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Default="00CB4406" w:rsidP="00CB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4406" w:rsidRPr="008C29AF" w:rsidRDefault="00CB4406" w:rsidP="00CB4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</w:t>
            </w:r>
          </w:p>
          <w:p w:rsidR="008608B2" w:rsidRPr="008C29AF" w:rsidRDefault="008608B2" w:rsidP="008608B2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620" w:type="dxa"/>
          </w:tcPr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EC1A9D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EC1A9D">
              <w:rPr>
                <w:rFonts w:ascii="Times New Roman" w:hAnsi="Times New Roman" w:cs="Times New Roman"/>
                <w:b/>
              </w:rPr>
              <w:t xml:space="preserve"> </w:t>
            </w:r>
            <w:r w:rsidRPr="00EC1A9D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  <w:lang w:val="sr-Cyrl-RS"/>
              </w:rPr>
              <w:t>10</w:t>
            </w:r>
            <w:r w:rsidRPr="00EC1A9D">
              <w:rPr>
                <w:rFonts w:ascii="Times New Roman" w:hAnsi="Times New Roman" w:cs="Times New Roman"/>
              </w:rPr>
              <w:t>.00-10.45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</w:t>
            </w:r>
          </w:p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</w:rPr>
              <w:t>11.00 – 11.45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12.00 – 12.45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 w:rsidRPr="00EC1A9D">
              <w:rPr>
                <w:rFonts w:ascii="Times New Roman" w:hAnsi="Times New Roman" w:cs="Times New Roman"/>
              </w:rPr>
              <w:t>13.00 – 13.45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EC1A9D">
              <w:rPr>
                <w:rFonts w:ascii="Times New Roman" w:hAnsi="Times New Roman" w:cs="Times New Roman"/>
                <w:b/>
              </w:rPr>
              <w:lastRenderedPageBreak/>
              <w:t>V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A9D">
              <w:rPr>
                <w:rFonts w:ascii="Times New Roman" w:hAnsi="Times New Roman" w:cs="Times New Roman"/>
              </w:rPr>
              <w:t>14.00 – 14.45</w:t>
            </w:r>
          </w:p>
        </w:tc>
        <w:tc>
          <w:tcPr>
            <w:tcW w:w="1710" w:type="dxa"/>
          </w:tcPr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8B2" w:rsidRPr="008C29AF" w:rsidTr="00BC7476">
        <w:tc>
          <w:tcPr>
            <w:tcW w:w="243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8C29A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Епидемиологија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(Учионица 214</w:t>
            </w:r>
            <w:r w:rsidRPr="008C29A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71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620" w:type="dxa"/>
          </w:tcPr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 w:rsidRPr="000D1A78">
              <w:rPr>
                <w:rFonts w:ascii="Times New Roman" w:hAnsi="Times New Roman" w:cs="Times New Roman"/>
                <w:b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XI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0D1A78">
              <w:rPr>
                <w:rFonts w:ascii="Times New Roman" w:hAnsi="Times New Roman" w:cs="Times New Roman"/>
                <w:b/>
              </w:rPr>
              <w:t xml:space="preserve"> </w:t>
            </w:r>
            <w:r w:rsidRPr="000D1A78">
              <w:rPr>
                <w:rFonts w:ascii="Times New Roman" w:hAnsi="Times New Roman" w:cs="Times New Roman"/>
                <w:b/>
                <w:lang w:val="sr-Cyrl-RS"/>
              </w:rPr>
              <w:t>недеља)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08</w:t>
            </w:r>
            <w:r>
              <w:rPr>
                <w:rFonts w:ascii="Times New Roman" w:hAnsi="Times New Roman" w:cs="Times New Roman"/>
              </w:rPr>
              <w:t>.00-08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III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 xml:space="preserve">.00 – </w:t>
            </w:r>
            <w:r>
              <w:rPr>
                <w:rFonts w:ascii="Times New Roman" w:hAnsi="Times New Roman" w:cs="Times New Roman"/>
              </w:rPr>
              <w:t>10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11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  <w:p w:rsidR="008608B2" w:rsidRPr="000D1A78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0D1A78">
              <w:rPr>
                <w:rFonts w:ascii="Times New Roman" w:hAnsi="Times New Roman" w:cs="Times New Roman"/>
                <w:b/>
              </w:rPr>
              <w:t>V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Calibri" w:hAnsi="Calibri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0D1A78">
              <w:rPr>
                <w:rFonts w:ascii="Times New Roman" w:hAnsi="Times New Roman" w:cs="Times New Roman"/>
              </w:rPr>
              <w:t>.00 –</w:t>
            </w:r>
            <w:r>
              <w:rPr>
                <w:rFonts w:ascii="Times New Roman" w:hAnsi="Times New Roman" w:cs="Times New Roman"/>
              </w:rPr>
              <w:t xml:space="preserve"> 12</w:t>
            </w:r>
            <w:r w:rsidRPr="000D1A78">
              <w:rPr>
                <w:rFonts w:ascii="Times New Roman" w:hAnsi="Times New Roman" w:cs="Times New Roman"/>
              </w:rPr>
              <w:t>.45</w:t>
            </w:r>
          </w:p>
        </w:tc>
        <w:tc>
          <w:tcPr>
            <w:tcW w:w="1710" w:type="dxa"/>
          </w:tcPr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недеља)</w:t>
            </w:r>
          </w:p>
          <w:p w:rsidR="008608B2" w:rsidRPr="008C29AF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.00-08.45</w:t>
            </w:r>
          </w:p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09.45</w:t>
            </w:r>
          </w:p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10.45</w:t>
            </w:r>
          </w:p>
          <w:p w:rsidR="008608B2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11.45</w:t>
            </w:r>
          </w:p>
          <w:p w:rsidR="008608B2" w:rsidRPr="00EC1A9D" w:rsidRDefault="008608B2" w:rsidP="00BC7476">
            <w:pPr>
              <w:tabs>
                <w:tab w:val="left" w:pos="325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  <w:p w:rsidR="008608B2" w:rsidRPr="008C29AF" w:rsidRDefault="008608B2" w:rsidP="00BC7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12.45</w:t>
            </w:r>
          </w:p>
        </w:tc>
      </w:tr>
    </w:tbl>
    <w:p w:rsidR="008608B2" w:rsidRDefault="008608B2" w:rsidP="008608B2"/>
    <w:p w:rsidR="008608B2" w:rsidRDefault="008608B2" w:rsidP="008608B2"/>
    <w:p w:rsidR="008608B2" w:rsidRDefault="008608B2" w:rsidP="008608B2"/>
    <w:p w:rsidR="008608B2" w:rsidRDefault="008608B2" w:rsidP="00941358"/>
    <w:p w:rsidR="00941358" w:rsidRDefault="00941358" w:rsidP="00941358"/>
    <w:p w:rsidR="00941358" w:rsidRDefault="00941358" w:rsidP="00A01CE0"/>
    <w:p w:rsidR="00941358" w:rsidRDefault="00941358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A01CE0"/>
    <w:p w:rsidR="00A01CE0" w:rsidRDefault="00A01CE0" w:rsidP="007A6FD2"/>
    <w:p w:rsidR="00A01CE0" w:rsidRDefault="00A01CE0" w:rsidP="007A6FD2"/>
    <w:p w:rsidR="007A6FD2" w:rsidRDefault="007A6FD2" w:rsidP="007A6FD2"/>
    <w:p w:rsidR="007A6FD2" w:rsidRDefault="007A6FD2" w:rsidP="00FE3856">
      <w:bookmarkStart w:id="0" w:name="_GoBack"/>
      <w:bookmarkEnd w:id="0"/>
    </w:p>
    <w:p w:rsidR="007A6FD2" w:rsidRDefault="007A6FD2" w:rsidP="00FE3856"/>
    <w:p w:rsidR="00FE3856" w:rsidRDefault="00FE3856" w:rsidP="00FE3856"/>
    <w:p w:rsidR="00FE3856" w:rsidRDefault="00FE3856" w:rsidP="00FE3856"/>
    <w:p w:rsidR="00FE3856" w:rsidRDefault="00FE3856" w:rsidP="00FE3856"/>
    <w:p w:rsidR="00FE3856" w:rsidRDefault="00FE3856"/>
    <w:p w:rsidR="00FE3856" w:rsidRDefault="00FE3856"/>
    <w:sectPr w:rsidR="00FE38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EC4"/>
    <w:rsid w:val="000A50F8"/>
    <w:rsid w:val="000D1A78"/>
    <w:rsid w:val="00205EC4"/>
    <w:rsid w:val="00357C94"/>
    <w:rsid w:val="0037128A"/>
    <w:rsid w:val="0052402C"/>
    <w:rsid w:val="00625AE8"/>
    <w:rsid w:val="007A6FD2"/>
    <w:rsid w:val="008608B2"/>
    <w:rsid w:val="00941358"/>
    <w:rsid w:val="00950115"/>
    <w:rsid w:val="00980C50"/>
    <w:rsid w:val="00A01CE0"/>
    <w:rsid w:val="00AA1747"/>
    <w:rsid w:val="00C240A7"/>
    <w:rsid w:val="00C3434A"/>
    <w:rsid w:val="00C47115"/>
    <w:rsid w:val="00CB4406"/>
    <w:rsid w:val="00EC1A9D"/>
    <w:rsid w:val="00F3777B"/>
    <w:rsid w:val="00FE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823E93-2F83-47C5-B165-6B1A7C8D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C1A9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C1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16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25</cp:revision>
  <dcterms:created xsi:type="dcterms:W3CDTF">2021-11-09T20:33:00Z</dcterms:created>
  <dcterms:modified xsi:type="dcterms:W3CDTF">2021-11-10T06:57:00Z</dcterms:modified>
</cp:coreProperties>
</file>