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9F0" w:rsidRPr="00050EC3" w:rsidRDefault="006919F0" w:rsidP="006919F0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>СТОМАТОЛОГИЈА</w:t>
      </w:r>
    </w:p>
    <w:p w:rsidR="006919F0" w:rsidRPr="00050EC3" w:rsidRDefault="006919F0" w:rsidP="006919F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</w:rPr>
        <w:t>IV</w:t>
      </w: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6919F0" w:rsidRPr="006919F0" w:rsidRDefault="006919F0" w:rsidP="006919F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9F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="00C769A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6919F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6919F0" w:rsidRPr="00493DC9" w:rsidRDefault="001D549E" w:rsidP="006919F0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15.11 </w:t>
      </w:r>
      <w:r w:rsidR="00493DC9">
        <w:rPr>
          <w:rFonts w:ascii="Times New Roman" w:eastAsia="Times New Roman" w:hAnsi="Times New Roman" w:cs="Times New Roman"/>
          <w:sz w:val="32"/>
          <w:szCs w:val="32"/>
        </w:rPr>
        <w:t>– 19.11.2021.</w:t>
      </w:r>
      <w:r w:rsidR="00493DC9">
        <w:rPr>
          <w:rFonts w:ascii="Times New Roman" w:eastAsia="Times New Roman" w:hAnsi="Times New Roman" w:cs="Times New Roman"/>
          <w:sz w:val="32"/>
          <w:szCs w:val="32"/>
          <w:lang w:val="sr-Cyrl-RS"/>
        </w:rPr>
        <w:t>године</w:t>
      </w:r>
    </w:p>
    <w:tbl>
      <w:tblPr>
        <w:tblStyle w:val="TableGrid1"/>
        <w:tblW w:w="0" w:type="auto"/>
        <w:tblInd w:w="-275" w:type="dxa"/>
        <w:tblLook w:val="04A0" w:firstRow="1" w:lastRow="0" w:firstColumn="1" w:lastColumn="0" w:noHBand="0" w:noVBand="1"/>
      </w:tblPr>
      <w:tblGrid>
        <w:gridCol w:w="2265"/>
        <w:gridCol w:w="1581"/>
        <w:gridCol w:w="1548"/>
        <w:gridCol w:w="1536"/>
        <w:gridCol w:w="1636"/>
        <w:gridCol w:w="1059"/>
      </w:tblGrid>
      <w:tr w:rsidR="006919F0" w:rsidRPr="00050EC3" w:rsidTr="00801C30">
        <w:tc>
          <w:tcPr>
            <w:tcW w:w="2265" w:type="dxa"/>
          </w:tcPr>
          <w:p w:rsidR="006919F0" w:rsidRPr="00050EC3" w:rsidRDefault="006919F0" w:rsidP="00493DC9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81" w:type="dxa"/>
          </w:tcPr>
          <w:p w:rsidR="006919F0" w:rsidRPr="00050EC3" w:rsidRDefault="006919F0" w:rsidP="00493DC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548" w:type="dxa"/>
          </w:tcPr>
          <w:p w:rsidR="006919F0" w:rsidRPr="00050EC3" w:rsidRDefault="006919F0" w:rsidP="00493DC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536" w:type="dxa"/>
          </w:tcPr>
          <w:p w:rsidR="006919F0" w:rsidRPr="00050EC3" w:rsidRDefault="006919F0" w:rsidP="00493DC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636" w:type="dxa"/>
          </w:tcPr>
          <w:p w:rsidR="006919F0" w:rsidRPr="00050EC3" w:rsidRDefault="006919F0" w:rsidP="00493DC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059" w:type="dxa"/>
          </w:tcPr>
          <w:p w:rsidR="006919F0" w:rsidRPr="00050EC3" w:rsidRDefault="006919F0" w:rsidP="00493DC9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C73962" w:rsidRPr="00050EC3" w:rsidTr="00801C30">
        <w:tc>
          <w:tcPr>
            <w:tcW w:w="2265" w:type="dxa"/>
          </w:tcPr>
          <w:p w:rsidR="00C73962" w:rsidRPr="00050EC3" w:rsidRDefault="00C73962" w:rsidP="00C73962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Болести зуба клиника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</w:p>
        </w:tc>
        <w:tc>
          <w:tcPr>
            <w:tcW w:w="1581" w:type="dxa"/>
          </w:tcPr>
          <w:p w:rsidR="00C73962" w:rsidRPr="00C73962" w:rsidRDefault="00C73962" w:rsidP="00C73962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I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73962" w:rsidRPr="00050EC3" w:rsidRDefault="00C73962" w:rsidP="00C73962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50EC3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C73962" w:rsidRDefault="00C73962" w:rsidP="00C73962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C73962" w:rsidRDefault="00C73962" w:rsidP="00C73962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III</w:t>
            </w:r>
          </w:p>
          <w:p w:rsidR="00C73962" w:rsidRDefault="00C73962" w:rsidP="00C73962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 – 16.00</w:t>
            </w:r>
          </w:p>
          <w:p w:rsidR="00C73962" w:rsidRDefault="00C73962" w:rsidP="00C73962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</w:t>
            </w:r>
          </w:p>
          <w:p w:rsidR="00C73962" w:rsidRDefault="00C73962" w:rsidP="00C73962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C73962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00 – 17.30</w:t>
            </w:r>
          </w:p>
          <w:p w:rsidR="00C73962" w:rsidRDefault="00C73962" w:rsidP="00C73962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</w:t>
            </w:r>
          </w:p>
          <w:p w:rsidR="00C73962" w:rsidRPr="00C73962" w:rsidRDefault="00C73962" w:rsidP="00C73962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 – 19.00</w:t>
            </w:r>
          </w:p>
          <w:p w:rsidR="00C73962" w:rsidRPr="00050EC3" w:rsidRDefault="00C73962" w:rsidP="00C73962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48" w:type="dxa"/>
          </w:tcPr>
          <w:p w:rsidR="00C73962" w:rsidRPr="00050EC3" w:rsidRDefault="00C73962" w:rsidP="00C73962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50EC3">
              <w:rPr>
                <w:rFonts w:ascii="Times New Roman" w:hAnsi="Times New Roman" w:cs="Times New Roman"/>
                <w:b/>
              </w:rPr>
              <w:t>I</w:t>
            </w:r>
          </w:p>
          <w:p w:rsidR="00C73962" w:rsidRDefault="00C73962" w:rsidP="00C73962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08.00-09.00</w:t>
            </w:r>
          </w:p>
          <w:p w:rsidR="00C73962" w:rsidRDefault="00C73962" w:rsidP="00C73962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C73962" w:rsidRDefault="00C73962" w:rsidP="00C73962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 – 10.00</w:t>
            </w:r>
          </w:p>
          <w:p w:rsidR="00C73962" w:rsidRPr="00C73962" w:rsidRDefault="00C73962" w:rsidP="00C73962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C73962" w:rsidRDefault="00C73962" w:rsidP="00C73962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7396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 – 11.00</w:t>
            </w:r>
          </w:p>
          <w:p w:rsidR="00C73962" w:rsidRDefault="00C73962" w:rsidP="00C73962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</w:t>
            </w:r>
            <w:r w:rsidR="00564F6B">
              <w:rPr>
                <w:rFonts w:ascii="Times New Roman" w:hAnsi="Times New Roman" w:cs="Times New Roman"/>
                <w:b/>
              </w:rPr>
              <w:t>V</w:t>
            </w:r>
          </w:p>
          <w:p w:rsidR="00C73962" w:rsidRPr="00C73962" w:rsidRDefault="00C73962" w:rsidP="00C73962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 – 12.00</w:t>
            </w:r>
          </w:p>
          <w:p w:rsidR="00C73962" w:rsidRPr="00C73962" w:rsidRDefault="00C73962" w:rsidP="00C73962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36" w:type="dxa"/>
          </w:tcPr>
          <w:p w:rsidR="00C73962" w:rsidRPr="00C73962" w:rsidRDefault="00C73962" w:rsidP="00C73962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73962" w:rsidRPr="00050EC3" w:rsidRDefault="00C73962" w:rsidP="00C73962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50EC3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C73962" w:rsidRDefault="00C73962" w:rsidP="00C73962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C73962" w:rsidRDefault="00C73962" w:rsidP="00C73962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III</w:t>
            </w:r>
          </w:p>
          <w:p w:rsidR="00C73962" w:rsidRDefault="00C73962" w:rsidP="00C73962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 – 16.00</w:t>
            </w:r>
          </w:p>
          <w:p w:rsidR="00C73962" w:rsidRDefault="00C73962" w:rsidP="00C73962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</w:t>
            </w:r>
          </w:p>
          <w:p w:rsidR="00C73962" w:rsidRDefault="00C73962" w:rsidP="00C73962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C73962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00 – 17.30</w:t>
            </w:r>
          </w:p>
          <w:p w:rsidR="00C73962" w:rsidRDefault="00C73962" w:rsidP="00C73962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</w:t>
            </w:r>
          </w:p>
          <w:p w:rsidR="00C73962" w:rsidRPr="00C73962" w:rsidRDefault="00C73962" w:rsidP="00C73962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 – 19.00</w:t>
            </w:r>
          </w:p>
          <w:p w:rsidR="00C73962" w:rsidRPr="00050EC3" w:rsidRDefault="00C73962" w:rsidP="00C73962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36" w:type="dxa"/>
          </w:tcPr>
          <w:p w:rsidR="00C73962" w:rsidRPr="00050EC3" w:rsidRDefault="00C73962" w:rsidP="00C73962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50EC3">
              <w:rPr>
                <w:rFonts w:ascii="Times New Roman" w:hAnsi="Times New Roman" w:cs="Times New Roman"/>
                <w:b/>
              </w:rPr>
              <w:t>I</w:t>
            </w:r>
            <w:r w:rsidR="00F67DEE">
              <w:rPr>
                <w:rFonts w:ascii="Times New Roman" w:hAnsi="Times New Roman" w:cs="Times New Roman"/>
                <w:b/>
              </w:rPr>
              <w:t>V</w:t>
            </w:r>
          </w:p>
          <w:p w:rsidR="00C73962" w:rsidRDefault="00C73962" w:rsidP="00C73962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08.00-09.00</w:t>
            </w:r>
          </w:p>
          <w:p w:rsidR="00C73962" w:rsidRDefault="00C73962" w:rsidP="00C73962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C73962" w:rsidRDefault="00C73962" w:rsidP="00C73962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 – 10.00</w:t>
            </w:r>
          </w:p>
          <w:p w:rsidR="00C73962" w:rsidRPr="00C73962" w:rsidRDefault="00C73962" w:rsidP="00C73962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C73962" w:rsidRDefault="00C73962" w:rsidP="00C73962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7396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 – 11.00</w:t>
            </w:r>
          </w:p>
          <w:p w:rsidR="00C73962" w:rsidRDefault="00C73962" w:rsidP="00C73962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</w:t>
            </w:r>
          </w:p>
          <w:p w:rsidR="00C73962" w:rsidRPr="00C73962" w:rsidRDefault="00C73962" w:rsidP="00C73962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 – 12.00</w:t>
            </w:r>
          </w:p>
          <w:p w:rsidR="00C73962" w:rsidRPr="00C73962" w:rsidRDefault="00C73962" w:rsidP="00C73962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059" w:type="dxa"/>
          </w:tcPr>
          <w:p w:rsidR="00C73962" w:rsidRPr="00050EC3" w:rsidRDefault="00C73962" w:rsidP="00C73962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564F6B" w:rsidRPr="00050EC3" w:rsidTr="00801C30">
        <w:tc>
          <w:tcPr>
            <w:tcW w:w="2265" w:type="dxa"/>
          </w:tcPr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lang w:val="sr-Cyrl-CS"/>
              </w:rPr>
              <w:t>Орална хирургија</w:t>
            </w:r>
          </w:p>
        </w:tc>
        <w:tc>
          <w:tcPr>
            <w:tcW w:w="1581" w:type="dxa"/>
          </w:tcPr>
          <w:p w:rsidR="00564F6B" w:rsidRPr="009643A4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08.30 - 09.3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564F6B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09.30 - 10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10.30 - 11.3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11.30 - 12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548" w:type="dxa"/>
          </w:tcPr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08.00 - 09.0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564F6B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09.00 - 10.0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11.00 - 12.0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6" w:type="dxa"/>
          </w:tcPr>
          <w:p w:rsidR="00564F6B" w:rsidRPr="00564F6B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564F6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564F6B">
              <w:rPr>
                <w:rFonts w:ascii="Times New Roman" w:hAnsi="Times New Roman" w:cs="Times New Roman"/>
                <w:b/>
              </w:rPr>
              <w:t>I</w:t>
            </w:r>
            <w:r w:rsidR="00F67DEE">
              <w:rPr>
                <w:rFonts w:ascii="Times New Roman" w:hAnsi="Times New Roman" w:cs="Times New Roman"/>
                <w:b/>
              </w:rPr>
              <w:t>I</w:t>
            </w:r>
            <w:r w:rsidRPr="00564F6B">
              <w:rPr>
                <w:rFonts w:ascii="Times New Roman" w:hAnsi="Times New Roman" w:cs="Times New Roman"/>
                <w:b/>
              </w:rPr>
              <w:t xml:space="preserve"> </w:t>
            </w:r>
            <w:r w:rsidRPr="00564F6B">
              <w:rPr>
                <w:rFonts w:ascii="Times New Roman" w:hAnsi="Times New Roman" w:cs="Times New Roman"/>
                <w:b/>
                <w:lang w:val="sr-Cyrl-RS"/>
              </w:rPr>
              <w:t>недељ</w:t>
            </w:r>
            <w:r w:rsidRPr="00564F6B">
              <w:rPr>
                <w:rFonts w:ascii="Times New Roman" w:hAnsi="Times New Roman" w:cs="Times New Roman"/>
                <w:b/>
              </w:rPr>
              <w:t>a</w:t>
            </w:r>
            <w:r w:rsidRPr="00564F6B">
              <w:rPr>
                <w:rFonts w:ascii="Times New Roman" w:hAnsi="Times New Roman" w:cs="Times New Roman"/>
                <w:b/>
                <w:lang w:val="sr-Cyrl-RS"/>
              </w:rPr>
              <w:t>)</w:t>
            </w:r>
          </w:p>
          <w:p w:rsidR="00564F6B" w:rsidRPr="00564F6B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4F6B">
              <w:rPr>
                <w:rFonts w:ascii="Times New Roman" w:hAnsi="Times New Roman" w:cs="Times New Roman"/>
                <w:b/>
              </w:rPr>
              <w:t>I</w:t>
            </w:r>
          </w:p>
          <w:p w:rsidR="00564F6B" w:rsidRPr="00564F6B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08.00 - 09.0</w:t>
            </w:r>
            <w:r w:rsidRPr="00564F6B">
              <w:rPr>
                <w:rFonts w:ascii="Times New Roman" w:hAnsi="Times New Roman" w:cs="Times New Roman"/>
              </w:rPr>
              <w:t>0</w:t>
            </w:r>
          </w:p>
          <w:p w:rsidR="00564F6B" w:rsidRPr="00564F6B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4F6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564F6B" w:rsidRPr="00564F6B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</w:t>
            </w:r>
            <w:r w:rsidRPr="00564F6B">
              <w:rPr>
                <w:rFonts w:ascii="Times New Roman" w:hAnsi="Times New Roman" w:cs="Times New Roman"/>
              </w:rPr>
              <w:t>0 - 10</w:t>
            </w:r>
            <w:r>
              <w:rPr>
                <w:rFonts w:ascii="Times New Roman" w:hAnsi="Times New Roman" w:cs="Times New Roman"/>
              </w:rPr>
              <w:t>.0</w:t>
            </w:r>
            <w:r w:rsidRPr="00564F6B">
              <w:rPr>
                <w:rFonts w:ascii="Times New Roman" w:hAnsi="Times New Roman" w:cs="Times New Roman"/>
              </w:rPr>
              <w:t>0</w:t>
            </w:r>
          </w:p>
          <w:p w:rsidR="00564F6B" w:rsidRPr="00564F6B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4F6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564F6B" w:rsidRPr="00564F6B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564F6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.0</w:t>
            </w:r>
            <w:r w:rsidRPr="00564F6B">
              <w:rPr>
                <w:rFonts w:ascii="Times New Roman" w:hAnsi="Times New Roman" w:cs="Times New Roman"/>
              </w:rPr>
              <w:t>0 - 11</w:t>
            </w:r>
            <w:r>
              <w:rPr>
                <w:rFonts w:ascii="Times New Roman" w:hAnsi="Times New Roman" w:cs="Times New Roman"/>
              </w:rPr>
              <w:t>.0</w:t>
            </w:r>
            <w:r w:rsidRPr="00564F6B">
              <w:rPr>
                <w:rFonts w:ascii="Times New Roman" w:hAnsi="Times New Roman" w:cs="Times New Roman"/>
              </w:rPr>
              <w:t>0</w:t>
            </w:r>
          </w:p>
          <w:p w:rsidR="00564F6B" w:rsidRPr="00564F6B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4F6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564F6B" w:rsidRPr="00564F6B" w:rsidRDefault="00564F6B" w:rsidP="00564F6B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11.0</w:t>
            </w:r>
            <w:r w:rsidRPr="00564F6B">
              <w:rPr>
                <w:rFonts w:ascii="Times New Roman" w:hAnsi="Times New Roman" w:cs="Times New Roman"/>
              </w:rPr>
              <w:t>0 - 12</w:t>
            </w:r>
            <w:r>
              <w:rPr>
                <w:rFonts w:ascii="Times New Roman" w:hAnsi="Times New Roman" w:cs="Times New Roman"/>
              </w:rPr>
              <w:t>.0</w:t>
            </w:r>
            <w:r w:rsidRPr="00564F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6" w:type="dxa"/>
          </w:tcPr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08.00 - 09.0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564F6B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09.00 - 10.0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11.00 - 12.0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</w:tcPr>
          <w:p w:rsidR="00564F6B" w:rsidRPr="00050EC3" w:rsidRDefault="00564F6B" w:rsidP="00564F6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564F6B" w:rsidRPr="00050EC3" w:rsidTr="00801C30">
        <w:tc>
          <w:tcPr>
            <w:tcW w:w="2265" w:type="dxa"/>
          </w:tcPr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Стоматолошка протетика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клиника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</w:p>
        </w:tc>
        <w:tc>
          <w:tcPr>
            <w:tcW w:w="1581" w:type="dxa"/>
          </w:tcPr>
          <w:p w:rsidR="00564F6B" w:rsidRPr="00C73962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564F6B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64F6B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9F0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564F6B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9F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16.30</w:t>
            </w:r>
          </w:p>
          <w:p w:rsidR="00564F6B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18.00</w:t>
            </w:r>
          </w:p>
        </w:tc>
        <w:tc>
          <w:tcPr>
            <w:tcW w:w="1548" w:type="dxa"/>
          </w:tcPr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8.00 - 09.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09.00 - 10.00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564F6B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10.00 - 11.00</w:t>
            </w:r>
          </w:p>
          <w:p w:rsidR="00564F6B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564F6B" w:rsidRPr="006919F0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1536" w:type="dxa"/>
          </w:tcPr>
          <w:p w:rsidR="00564F6B" w:rsidRPr="00C73962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недеље)</w:t>
            </w:r>
          </w:p>
          <w:p w:rsidR="00564F6B" w:rsidRPr="00C73962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IV</w:t>
            </w:r>
          </w:p>
          <w:p w:rsidR="00564F6B" w:rsidRPr="00C73962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</w:rPr>
              <w:t>8.00 - 09.30</w:t>
            </w:r>
          </w:p>
          <w:p w:rsidR="00564F6B" w:rsidRPr="00C73962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III</w:t>
            </w:r>
          </w:p>
          <w:p w:rsidR="00564F6B" w:rsidRPr="00C73962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C73962">
              <w:rPr>
                <w:rFonts w:ascii="Times New Roman" w:hAnsi="Times New Roman" w:cs="Times New Roman"/>
              </w:rPr>
              <w:t>09.30 - 11.00</w:t>
            </w:r>
          </w:p>
          <w:p w:rsidR="00564F6B" w:rsidRPr="00C73962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</w:t>
            </w:r>
          </w:p>
          <w:p w:rsidR="00564F6B" w:rsidRPr="00C73962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C73962">
              <w:rPr>
                <w:rFonts w:ascii="Times New Roman" w:hAnsi="Times New Roman" w:cs="Times New Roman"/>
              </w:rPr>
              <w:t>11.00 - 12.30</w:t>
            </w:r>
          </w:p>
          <w:p w:rsidR="00564F6B" w:rsidRPr="00C73962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</w:t>
            </w:r>
          </w:p>
          <w:p w:rsidR="00564F6B" w:rsidRPr="00050EC3" w:rsidRDefault="00801C30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12.30</w:t>
            </w:r>
            <w:r w:rsidR="00564F6B" w:rsidRPr="00C73962">
              <w:rPr>
                <w:rFonts w:ascii="Times New Roman" w:hAnsi="Times New Roman" w:cs="Times New Roman"/>
              </w:rPr>
              <w:t>– 14.00</w:t>
            </w:r>
          </w:p>
        </w:tc>
        <w:tc>
          <w:tcPr>
            <w:tcW w:w="1636" w:type="dxa"/>
          </w:tcPr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564F6B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64F6B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9F0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564F6B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919F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15.00</w:t>
            </w:r>
          </w:p>
          <w:p w:rsidR="00564F6B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564F6B" w:rsidRPr="006919F0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16.00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564F6B" w:rsidRPr="00050EC3" w:rsidRDefault="00564F6B" w:rsidP="00564F6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564F6B" w:rsidRPr="00050EC3" w:rsidTr="00801C30">
        <w:tc>
          <w:tcPr>
            <w:tcW w:w="2265" w:type="dxa"/>
          </w:tcPr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рална медицина</w:t>
            </w:r>
          </w:p>
        </w:tc>
        <w:tc>
          <w:tcPr>
            <w:tcW w:w="1581" w:type="dxa"/>
          </w:tcPr>
          <w:p w:rsidR="00564F6B" w:rsidRPr="009643A4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08.30 - 09.3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564F6B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09.30 - 10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67DEE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10.30 - 11.3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11.30 - 12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548" w:type="dxa"/>
          </w:tcPr>
          <w:p w:rsidR="00564F6B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FE3BE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564F6B" w:rsidRPr="00050EC3" w:rsidRDefault="00F67DEE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12.30 - 13.3</w:t>
            </w:r>
            <w:r w:rsidR="00564F6B"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564F6B" w:rsidRDefault="00F67DEE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13.30 - 14</w:t>
            </w:r>
            <w:r w:rsidR="00564F6B"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564F6B" w:rsidRPr="00050EC3" w:rsidRDefault="00564F6B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564F6B" w:rsidRDefault="00416529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529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416529" w:rsidRDefault="00416529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12.30</w:t>
            </w:r>
          </w:p>
          <w:p w:rsidR="00416529" w:rsidRDefault="00416529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416529" w:rsidRPr="00416529" w:rsidRDefault="00416529" w:rsidP="00564F6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29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13.30</w:t>
            </w:r>
          </w:p>
        </w:tc>
        <w:tc>
          <w:tcPr>
            <w:tcW w:w="1636" w:type="dxa"/>
          </w:tcPr>
          <w:p w:rsidR="00564F6B" w:rsidRPr="00050EC3" w:rsidRDefault="00564F6B" w:rsidP="00564F6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059" w:type="dxa"/>
          </w:tcPr>
          <w:p w:rsidR="00564F6B" w:rsidRPr="00050EC3" w:rsidRDefault="00564F6B" w:rsidP="00564F6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801C30" w:rsidRPr="00050EC3" w:rsidTr="00801C30">
        <w:tc>
          <w:tcPr>
            <w:tcW w:w="2265" w:type="dxa"/>
          </w:tcPr>
          <w:p w:rsidR="00FE3BE3" w:rsidRDefault="00FE3BE3" w:rsidP="00801C3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FE3BE3" w:rsidRDefault="00FE3BE3" w:rsidP="00801C3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801C30" w:rsidRDefault="00801C30" w:rsidP="00801C3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Орална</w:t>
            </w:r>
          </w:p>
          <w:p w:rsidR="00801C30" w:rsidRPr="00F67DEE" w:rsidRDefault="00801C30" w:rsidP="00801C3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имплантологија</w:t>
            </w:r>
          </w:p>
        </w:tc>
        <w:tc>
          <w:tcPr>
            <w:tcW w:w="1581" w:type="dxa"/>
          </w:tcPr>
          <w:p w:rsidR="00FE3BE3" w:rsidRDefault="00FE3BE3" w:rsidP="00801C3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FE3BE3" w:rsidRDefault="00FE3BE3" w:rsidP="00801C3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801C30" w:rsidRDefault="00801C30" w:rsidP="00801C3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801C30" w:rsidRPr="00F67DEE" w:rsidRDefault="00801C30" w:rsidP="00801C3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801C30" w:rsidRPr="00050EC3" w:rsidRDefault="00801C30" w:rsidP="00801C3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12.30 - 13.15</w:t>
            </w:r>
          </w:p>
          <w:p w:rsidR="00801C30" w:rsidRPr="00050EC3" w:rsidRDefault="00801C30" w:rsidP="00801C3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801C30" w:rsidRDefault="00801C30" w:rsidP="00801C3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13.30 - 14.15</w:t>
            </w:r>
          </w:p>
          <w:p w:rsidR="00801C30" w:rsidRDefault="00801C30" w:rsidP="00801C3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48" w:type="dxa"/>
          </w:tcPr>
          <w:p w:rsidR="00FE3BE3" w:rsidRDefault="00FE3BE3" w:rsidP="00801C3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BE3" w:rsidRDefault="00FE3BE3" w:rsidP="00801C3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1C30" w:rsidRPr="00050EC3" w:rsidRDefault="00801C30" w:rsidP="00801C3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</w:t>
            </w:r>
          </w:p>
          <w:p w:rsidR="00801C30" w:rsidRPr="00050EC3" w:rsidRDefault="00801C30" w:rsidP="00801C3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12.30 - 13.15</w:t>
            </w:r>
          </w:p>
          <w:p w:rsidR="00801C30" w:rsidRPr="00050EC3" w:rsidRDefault="00801C30" w:rsidP="00801C3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801C30" w:rsidRDefault="00801C30" w:rsidP="00801C3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13.30 - 14.15</w:t>
            </w:r>
          </w:p>
          <w:p w:rsidR="00801C30" w:rsidRDefault="00801C30" w:rsidP="00801C3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36" w:type="dxa"/>
          </w:tcPr>
          <w:p w:rsidR="00FE3BE3" w:rsidRDefault="00FE3BE3" w:rsidP="00801C3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FE3BE3" w:rsidRDefault="00FE3BE3" w:rsidP="00801C3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801C30" w:rsidRPr="00801C30" w:rsidRDefault="00801C30" w:rsidP="00801C3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01C30">
              <w:rPr>
                <w:rFonts w:ascii="Times New Roman" w:hAnsi="Times New Roman" w:cs="Times New Roman"/>
                <w:b/>
                <w:lang w:val="sr-Cyrl-RS"/>
              </w:rPr>
              <w:lastRenderedPageBreak/>
              <w:t>(</w:t>
            </w:r>
            <w:r w:rsidRPr="00801C30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801C30">
              <w:rPr>
                <w:rFonts w:ascii="Times New Roman" w:hAnsi="Times New Roman" w:cs="Times New Roman"/>
                <w:b/>
              </w:rPr>
              <w:t xml:space="preserve"> </w:t>
            </w:r>
            <w:r w:rsidRPr="00801C30">
              <w:rPr>
                <w:rFonts w:ascii="Times New Roman" w:hAnsi="Times New Roman" w:cs="Times New Roman"/>
                <w:b/>
                <w:lang w:val="sr-Cyrl-RS"/>
              </w:rPr>
              <w:t>недељ</w:t>
            </w:r>
            <w:r w:rsidRPr="00801C30">
              <w:rPr>
                <w:rFonts w:ascii="Times New Roman" w:hAnsi="Times New Roman" w:cs="Times New Roman"/>
                <w:b/>
              </w:rPr>
              <w:t>a</w:t>
            </w:r>
            <w:r w:rsidRPr="00801C30">
              <w:rPr>
                <w:rFonts w:ascii="Times New Roman" w:hAnsi="Times New Roman" w:cs="Times New Roman"/>
                <w:b/>
                <w:lang w:val="sr-Cyrl-RS"/>
              </w:rPr>
              <w:t>)</w:t>
            </w:r>
          </w:p>
          <w:p w:rsidR="00801C30" w:rsidRPr="00801C30" w:rsidRDefault="00801C30" w:rsidP="00801C3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01C30">
              <w:rPr>
                <w:rFonts w:ascii="Times New Roman" w:hAnsi="Times New Roman" w:cs="Times New Roman"/>
                <w:b/>
              </w:rPr>
              <w:t>I</w:t>
            </w:r>
          </w:p>
          <w:p w:rsidR="00801C30" w:rsidRPr="00801C30" w:rsidRDefault="00801C30" w:rsidP="00801C3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801C30">
              <w:rPr>
                <w:rFonts w:ascii="Times New Roman" w:hAnsi="Times New Roman" w:cs="Times New Roman"/>
              </w:rPr>
              <w:t>12.30 - 13.15</w:t>
            </w:r>
          </w:p>
          <w:p w:rsidR="00801C30" w:rsidRPr="00801C30" w:rsidRDefault="00801C30" w:rsidP="00801C3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01C30">
              <w:rPr>
                <w:rFonts w:ascii="Times New Roman" w:hAnsi="Times New Roman" w:cs="Times New Roman"/>
                <w:b/>
              </w:rPr>
              <w:t>I</w:t>
            </w:r>
            <w:r w:rsidR="003B6940">
              <w:rPr>
                <w:rFonts w:ascii="Times New Roman" w:hAnsi="Times New Roman" w:cs="Times New Roman"/>
                <w:b/>
              </w:rPr>
              <w:t>I</w:t>
            </w:r>
          </w:p>
          <w:p w:rsidR="00801C30" w:rsidRPr="00801C30" w:rsidRDefault="00801C30" w:rsidP="00801C3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801C30">
              <w:rPr>
                <w:rFonts w:ascii="Times New Roman" w:hAnsi="Times New Roman" w:cs="Times New Roman"/>
              </w:rPr>
              <w:t>13.30 - 14.15</w:t>
            </w:r>
          </w:p>
          <w:p w:rsidR="00801C30" w:rsidRPr="00801C30" w:rsidRDefault="00801C30" w:rsidP="00801C3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36" w:type="dxa"/>
          </w:tcPr>
          <w:p w:rsidR="00FE3BE3" w:rsidRDefault="00FE3BE3" w:rsidP="00801C3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BE3" w:rsidRDefault="00FE3BE3" w:rsidP="00801C3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1C30" w:rsidRPr="00050EC3" w:rsidRDefault="00801C30" w:rsidP="00801C3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</w:t>
            </w:r>
            <w:r w:rsidR="003B694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801C30" w:rsidRPr="00050EC3" w:rsidRDefault="00801C30" w:rsidP="00801C3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12.30 - 13.15</w:t>
            </w:r>
          </w:p>
          <w:p w:rsidR="00801C30" w:rsidRPr="00050EC3" w:rsidRDefault="00801C30" w:rsidP="00801C3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801C30" w:rsidRDefault="00801C30" w:rsidP="00801C3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13.30 - 14.15</w:t>
            </w:r>
          </w:p>
          <w:p w:rsidR="00801C30" w:rsidRDefault="00801C30" w:rsidP="00801C30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059" w:type="dxa"/>
          </w:tcPr>
          <w:p w:rsidR="00801C30" w:rsidRPr="00050EC3" w:rsidRDefault="00801C30" w:rsidP="00801C30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</w:tbl>
    <w:p w:rsidR="00AF675A" w:rsidRDefault="00AF675A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Pr="00050EC3" w:rsidRDefault="00493DC9" w:rsidP="00493DC9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СТОМАТОЛОГИЈА</w:t>
      </w:r>
    </w:p>
    <w:p w:rsidR="00493DC9" w:rsidRPr="00050EC3" w:rsidRDefault="00493DC9" w:rsidP="00493DC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</w:rPr>
        <w:t>IV</w:t>
      </w: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493DC9" w:rsidRPr="006919F0" w:rsidRDefault="00493DC9" w:rsidP="00493DC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9F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6919F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493DC9" w:rsidRPr="00493DC9" w:rsidRDefault="00493DC9" w:rsidP="00493DC9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22.11 – 26.11.2021.</w:t>
      </w:r>
      <w:r>
        <w:rPr>
          <w:rFonts w:ascii="Times New Roman" w:eastAsia="Times New Roman" w:hAnsi="Times New Roman" w:cs="Times New Roman"/>
          <w:sz w:val="32"/>
          <w:szCs w:val="32"/>
          <w:lang w:val="sr-Cyrl-RS"/>
        </w:rPr>
        <w:t>године</w:t>
      </w:r>
    </w:p>
    <w:tbl>
      <w:tblPr>
        <w:tblStyle w:val="TableGrid1"/>
        <w:tblW w:w="0" w:type="auto"/>
        <w:tblInd w:w="-275" w:type="dxa"/>
        <w:tblLook w:val="04A0" w:firstRow="1" w:lastRow="0" w:firstColumn="1" w:lastColumn="0" w:noHBand="0" w:noVBand="1"/>
      </w:tblPr>
      <w:tblGrid>
        <w:gridCol w:w="2265"/>
        <w:gridCol w:w="1581"/>
        <w:gridCol w:w="1548"/>
        <w:gridCol w:w="1536"/>
        <w:gridCol w:w="1636"/>
        <w:gridCol w:w="1059"/>
      </w:tblGrid>
      <w:tr w:rsidR="00493DC9" w:rsidRPr="00050EC3" w:rsidTr="00493DC9">
        <w:tc>
          <w:tcPr>
            <w:tcW w:w="2265" w:type="dxa"/>
          </w:tcPr>
          <w:p w:rsidR="00493DC9" w:rsidRPr="00050EC3" w:rsidRDefault="00493DC9" w:rsidP="00493DC9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81" w:type="dxa"/>
          </w:tcPr>
          <w:p w:rsidR="00493DC9" w:rsidRPr="00050EC3" w:rsidRDefault="00493DC9" w:rsidP="00493DC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548" w:type="dxa"/>
          </w:tcPr>
          <w:p w:rsidR="00493DC9" w:rsidRPr="00050EC3" w:rsidRDefault="00493DC9" w:rsidP="00493DC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536" w:type="dxa"/>
          </w:tcPr>
          <w:p w:rsidR="00493DC9" w:rsidRPr="00050EC3" w:rsidRDefault="00493DC9" w:rsidP="00493DC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636" w:type="dxa"/>
          </w:tcPr>
          <w:p w:rsidR="00493DC9" w:rsidRPr="00050EC3" w:rsidRDefault="00493DC9" w:rsidP="00493DC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059" w:type="dxa"/>
          </w:tcPr>
          <w:p w:rsidR="00493DC9" w:rsidRPr="00050EC3" w:rsidRDefault="00493DC9" w:rsidP="00493DC9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493DC9" w:rsidRPr="00050EC3" w:rsidTr="00493DC9">
        <w:tc>
          <w:tcPr>
            <w:tcW w:w="2265" w:type="dxa"/>
          </w:tcPr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Болести зуба клиника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</w:p>
        </w:tc>
        <w:tc>
          <w:tcPr>
            <w:tcW w:w="1581" w:type="dxa"/>
          </w:tcPr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50EC3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 – 16.00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C73962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00 – 17.30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</w:t>
            </w:r>
          </w:p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 – 19.00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48" w:type="dxa"/>
          </w:tcPr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50EC3">
              <w:rPr>
                <w:rFonts w:ascii="Times New Roman" w:hAnsi="Times New Roman" w:cs="Times New Roman"/>
                <w:b/>
              </w:rPr>
              <w:t>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08.00-09.00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 – 10.00</w:t>
            </w:r>
          </w:p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7396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 – 11.00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 – 12.00</w:t>
            </w:r>
          </w:p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36" w:type="dxa"/>
          </w:tcPr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50EC3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 – 16.00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C73962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00 – 17.30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</w:t>
            </w:r>
          </w:p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 – 19.00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36" w:type="dxa"/>
          </w:tcPr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50EC3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08.00-09.00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 – 10.00</w:t>
            </w:r>
          </w:p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7396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 – 11.00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</w:t>
            </w:r>
          </w:p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 – 12.00</w:t>
            </w:r>
          </w:p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059" w:type="dxa"/>
          </w:tcPr>
          <w:p w:rsidR="00493DC9" w:rsidRPr="00050EC3" w:rsidRDefault="00493DC9" w:rsidP="00493DC9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493DC9" w:rsidRPr="00050EC3" w:rsidTr="00493DC9">
        <w:tc>
          <w:tcPr>
            <w:tcW w:w="2265" w:type="dxa"/>
          </w:tcPr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lang w:val="sr-Cyrl-CS"/>
              </w:rPr>
              <w:t>Орална хирургија</w:t>
            </w:r>
          </w:p>
        </w:tc>
        <w:tc>
          <w:tcPr>
            <w:tcW w:w="1581" w:type="dxa"/>
          </w:tcPr>
          <w:p w:rsidR="00493DC9" w:rsidRPr="009643A4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08.30 - 09.3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09.30 - 10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10.30 - 11.3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11.30 - 12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548" w:type="dxa"/>
          </w:tcPr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08.00 - 09.0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09.00 - 10.0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11.00 - 12.0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6" w:type="dxa"/>
          </w:tcPr>
          <w:p w:rsidR="00493DC9" w:rsidRPr="00564F6B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564F6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564F6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564F6B">
              <w:rPr>
                <w:rFonts w:ascii="Times New Roman" w:hAnsi="Times New Roman" w:cs="Times New Roman"/>
                <w:b/>
              </w:rPr>
              <w:t xml:space="preserve"> </w:t>
            </w:r>
            <w:r w:rsidRPr="00564F6B">
              <w:rPr>
                <w:rFonts w:ascii="Times New Roman" w:hAnsi="Times New Roman" w:cs="Times New Roman"/>
                <w:b/>
                <w:lang w:val="sr-Cyrl-RS"/>
              </w:rPr>
              <w:t>недељ</w:t>
            </w:r>
            <w:r w:rsidRPr="00564F6B">
              <w:rPr>
                <w:rFonts w:ascii="Times New Roman" w:hAnsi="Times New Roman" w:cs="Times New Roman"/>
                <w:b/>
              </w:rPr>
              <w:t>a</w:t>
            </w:r>
            <w:r w:rsidRPr="00564F6B">
              <w:rPr>
                <w:rFonts w:ascii="Times New Roman" w:hAnsi="Times New Roman" w:cs="Times New Roman"/>
                <w:b/>
                <w:lang w:val="sr-Cyrl-RS"/>
              </w:rPr>
              <w:t>)</w:t>
            </w:r>
          </w:p>
          <w:p w:rsidR="00493DC9" w:rsidRPr="00564F6B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4F6B">
              <w:rPr>
                <w:rFonts w:ascii="Times New Roman" w:hAnsi="Times New Roman" w:cs="Times New Roman"/>
                <w:b/>
              </w:rPr>
              <w:t>I</w:t>
            </w:r>
          </w:p>
          <w:p w:rsidR="00493DC9" w:rsidRPr="00564F6B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08.00 - 09.0</w:t>
            </w:r>
            <w:r w:rsidRPr="00564F6B">
              <w:rPr>
                <w:rFonts w:ascii="Times New Roman" w:hAnsi="Times New Roman" w:cs="Times New Roman"/>
              </w:rPr>
              <w:t>0</w:t>
            </w:r>
          </w:p>
          <w:p w:rsidR="00493DC9" w:rsidRPr="00564F6B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4F6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493DC9" w:rsidRPr="00564F6B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</w:t>
            </w:r>
            <w:r w:rsidRPr="00564F6B">
              <w:rPr>
                <w:rFonts w:ascii="Times New Roman" w:hAnsi="Times New Roman" w:cs="Times New Roman"/>
              </w:rPr>
              <w:t>0 - 10</w:t>
            </w:r>
            <w:r>
              <w:rPr>
                <w:rFonts w:ascii="Times New Roman" w:hAnsi="Times New Roman" w:cs="Times New Roman"/>
              </w:rPr>
              <w:t>.0</w:t>
            </w:r>
            <w:r w:rsidRPr="00564F6B">
              <w:rPr>
                <w:rFonts w:ascii="Times New Roman" w:hAnsi="Times New Roman" w:cs="Times New Roman"/>
              </w:rPr>
              <w:t>0</w:t>
            </w:r>
          </w:p>
          <w:p w:rsidR="00493DC9" w:rsidRPr="00564F6B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4F6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493DC9" w:rsidRPr="00564F6B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564F6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.0</w:t>
            </w:r>
            <w:r w:rsidRPr="00564F6B">
              <w:rPr>
                <w:rFonts w:ascii="Times New Roman" w:hAnsi="Times New Roman" w:cs="Times New Roman"/>
              </w:rPr>
              <w:t>0 - 11</w:t>
            </w:r>
            <w:r>
              <w:rPr>
                <w:rFonts w:ascii="Times New Roman" w:hAnsi="Times New Roman" w:cs="Times New Roman"/>
              </w:rPr>
              <w:t>.0</w:t>
            </w:r>
            <w:r w:rsidRPr="00564F6B">
              <w:rPr>
                <w:rFonts w:ascii="Times New Roman" w:hAnsi="Times New Roman" w:cs="Times New Roman"/>
              </w:rPr>
              <w:t>0</w:t>
            </w:r>
          </w:p>
          <w:p w:rsidR="00493DC9" w:rsidRPr="00564F6B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4F6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493DC9" w:rsidRPr="00564F6B" w:rsidRDefault="00493DC9" w:rsidP="00493DC9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11.0</w:t>
            </w:r>
            <w:r w:rsidRPr="00564F6B">
              <w:rPr>
                <w:rFonts w:ascii="Times New Roman" w:hAnsi="Times New Roman" w:cs="Times New Roman"/>
              </w:rPr>
              <w:t>0 - 12</w:t>
            </w:r>
            <w:r>
              <w:rPr>
                <w:rFonts w:ascii="Times New Roman" w:hAnsi="Times New Roman" w:cs="Times New Roman"/>
              </w:rPr>
              <w:t>.0</w:t>
            </w:r>
            <w:r w:rsidRPr="00564F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6" w:type="dxa"/>
          </w:tcPr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08.00 - 09.0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09.00 - 10.0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11.00 - 12.0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</w:tcPr>
          <w:p w:rsidR="00493DC9" w:rsidRPr="00050EC3" w:rsidRDefault="00493DC9" w:rsidP="00493DC9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493DC9" w:rsidRPr="00050EC3" w:rsidTr="00493DC9">
        <w:tc>
          <w:tcPr>
            <w:tcW w:w="2265" w:type="dxa"/>
          </w:tcPr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Стоматолошка протетика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клиника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</w:p>
        </w:tc>
        <w:tc>
          <w:tcPr>
            <w:tcW w:w="1581" w:type="dxa"/>
          </w:tcPr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9F0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9F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16.30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18.00</w:t>
            </w:r>
          </w:p>
        </w:tc>
        <w:tc>
          <w:tcPr>
            <w:tcW w:w="1548" w:type="dxa"/>
          </w:tcPr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8.00 - 09.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09.00 - 10.00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10.00 - 11.00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493DC9" w:rsidRPr="006919F0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1536" w:type="dxa"/>
          </w:tcPr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недеље)</w:t>
            </w:r>
          </w:p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IV</w:t>
            </w:r>
          </w:p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</w:rPr>
              <w:t>8.00 - 09.30</w:t>
            </w:r>
          </w:p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III</w:t>
            </w:r>
          </w:p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C73962">
              <w:rPr>
                <w:rFonts w:ascii="Times New Roman" w:hAnsi="Times New Roman" w:cs="Times New Roman"/>
              </w:rPr>
              <w:t>09.30 - 11.00</w:t>
            </w:r>
          </w:p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</w:t>
            </w:r>
          </w:p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C73962">
              <w:rPr>
                <w:rFonts w:ascii="Times New Roman" w:hAnsi="Times New Roman" w:cs="Times New Roman"/>
              </w:rPr>
              <w:t>11.00 - 12.30</w:t>
            </w:r>
          </w:p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12.30</w:t>
            </w:r>
            <w:r w:rsidRPr="00C73962">
              <w:rPr>
                <w:rFonts w:ascii="Times New Roman" w:hAnsi="Times New Roman" w:cs="Times New Roman"/>
              </w:rPr>
              <w:t>– 14.00</w:t>
            </w:r>
          </w:p>
        </w:tc>
        <w:tc>
          <w:tcPr>
            <w:tcW w:w="1636" w:type="dxa"/>
          </w:tcPr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9F0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919F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15.00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493DC9" w:rsidRPr="006919F0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16.00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493DC9" w:rsidRPr="00050EC3" w:rsidRDefault="00493DC9" w:rsidP="00493DC9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493DC9" w:rsidRPr="00050EC3" w:rsidTr="00493DC9">
        <w:tc>
          <w:tcPr>
            <w:tcW w:w="2265" w:type="dxa"/>
          </w:tcPr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рална медицина</w:t>
            </w:r>
          </w:p>
        </w:tc>
        <w:tc>
          <w:tcPr>
            <w:tcW w:w="1581" w:type="dxa"/>
          </w:tcPr>
          <w:p w:rsidR="00493DC9" w:rsidRPr="009643A4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08.30 - 09.3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09.30 - 10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10.30 - 11.3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11.30 - 12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548" w:type="dxa"/>
          </w:tcPr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12.30 - 13.3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13.30 - 14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529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12.30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493DC9" w:rsidRPr="0041652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29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13.30</w:t>
            </w:r>
          </w:p>
        </w:tc>
        <w:tc>
          <w:tcPr>
            <w:tcW w:w="1636" w:type="dxa"/>
          </w:tcPr>
          <w:p w:rsidR="00493DC9" w:rsidRPr="00050EC3" w:rsidRDefault="00493DC9" w:rsidP="00493DC9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059" w:type="dxa"/>
          </w:tcPr>
          <w:p w:rsidR="00493DC9" w:rsidRPr="00050EC3" w:rsidRDefault="00493DC9" w:rsidP="00493DC9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493DC9" w:rsidRPr="00050EC3" w:rsidTr="00493DC9">
        <w:tc>
          <w:tcPr>
            <w:tcW w:w="2265" w:type="dxa"/>
          </w:tcPr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Орална</w:t>
            </w:r>
          </w:p>
          <w:p w:rsidR="00493DC9" w:rsidRPr="00F67DEE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имплантологија</w:t>
            </w:r>
          </w:p>
        </w:tc>
        <w:tc>
          <w:tcPr>
            <w:tcW w:w="1581" w:type="dxa"/>
          </w:tcPr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493DC9" w:rsidRPr="00F67DEE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12.30 - 13.15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13.30 - 14.15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48" w:type="dxa"/>
          </w:tcPr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12.30 - 13.15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13.30 - 14.15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36" w:type="dxa"/>
          </w:tcPr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493DC9" w:rsidRPr="00801C30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01C30">
              <w:rPr>
                <w:rFonts w:ascii="Times New Roman" w:hAnsi="Times New Roman" w:cs="Times New Roman"/>
                <w:b/>
                <w:lang w:val="sr-Cyrl-RS"/>
              </w:rPr>
              <w:lastRenderedPageBreak/>
              <w:t>(</w:t>
            </w:r>
            <w:r w:rsidRPr="00801C30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801C30">
              <w:rPr>
                <w:rFonts w:ascii="Times New Roman" w:hAnsi="Times New Roman" w:cs="Times New Roman"/>
                <w:b/>
              </w:rPr>
              <w:t xml:space="preserve"> </w:t>
            </w:r>
            <w:r w:rsidRPr="00801C30">
              <w:rPr>
                <w:rFonts w:ascii="Times New Roman" w:hAnsi="Times New Roman" w:cs="Times New Roman"/>
                <w:b/>
                <w:lang w:val="sr-Cyrl-RS"/>
              </w:rPr>
              <w:t>недељ</w:t>
            </w:r>
            <w:r w:rsidRPr="00801C30">
              <w:rPr>
                <w:rFonts w:ascii="Times New Roman" w:hAnsi="Times New Roman" w:cs="Times New Roman"/>
                <w:b/>
              </w:rPr>
              <w:t>a</w:t>
            </w:r>
            <w:r w:rsidRPr="00801C30">
              <w:rPr>
                <w:rFonts w:ascii="Times New Roman" w:hAnsi="Times New Roman" w:cs="Times New Roman"/>
                <w:b/>
                <w:lang w:val="sr-Cyrl-RS"/>
              </w:rPr>
              <w:t>)</w:t>
            </w:r>
          </w:p>
          <w:p w:rsidR="00493DC9" w:rsidRPr="00801C30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01C30">
              <w:rPr>
                <w:rFonts w:ascii="Times New Roman" w:hAnsi="Times New Roman" w:cs="Times New Roman"/>
                <w:b/>
              </w:rPr>
              <w:t>I</w:t>
            </w:r>
          </w:p>
          <w:p w:rsidR="00493DC9" w:rsidRPr="00801C30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801C30">
              <w:rPr>
                <w:rFonts w:ascii="Times New Roman" w:hAnsi="Times New Roman" w:cs="Times New Roman"/>
              </w:rPr>
              <w:t>12.30 - 13.15</w:t>
            </w:r>
          </w:p>
          <w:p w:rsidR="00493DC9" w:rsidRPr="00801C30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01C30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493DC9" w:rsidRPr="00801C30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801C30">
              <w:rPr>
                <w:rFonts w:ascii="Times New Roman" w:hAnsi="Times New Roman" w:cs="Times New Roman"/>
              </w:rPr>
              <w:t>13.30 - 14.15</w:t>
            </w:r>
          </w:p>
          <w:p w:rsidR="00493DC9" w:rsidRPr="00801C30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36" w:type="dxa"/>
          </w:tcPr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12.30 - 13.15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13.30 - 14.15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059" w:type="dxa"/>
          </w:tcPr>
          <w:p w:rsidR="00493DC9" w:rsidRPr="00050EC3" w:rsidRDefault="00493DC9" w:rsidP="00493DC9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</w:tbl>
    <w:p w:rsidR="00493DC9" w:rsidRDefault="00493DC9" w:rsidP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Default="00493DC9"/>
    <w:p w:rsidR="00493DC9" w:rsidRPr="00050EC3" w:rsidRDefault="00493DC9" w:rsidP="00493DC9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СТОМАТОЛОГИЈА</w:t>
      </w:r>
    </w:p>
    <w:p w:rsidR="00493DC9" w:rsidRPr="00050EC3" w:rsidRDefault="00493DC9" w:rsidP="00493DC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</w:rPr>
        <w:t>IV</w:t>
      </w: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493DC9" w:rsidRPr="006919F0" w:rsidRDefault="00493DC9" w:rsidP="00493DC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9F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6919F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493DC9" w:rsidRPr="00493DC9" w:rsidRDefault="00493DC9" w:rsidP="00493DC9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29.11 – 03.12.2021.</w:t>
      </w:r>
      <w:r>
        <w:rPr>
          <w:rFonts w:ascii="Times New Roman" w:eastAsia="Times New Roman" w:hAnsi="Times New Roman" w:cs="Times New Roman"/>
          <w:sz w:val="32"/>
          <w:szCs w:val="32"/>
          <w:lang w:val="sr-Cyrl-RS"/>
        </w:rPr>
        <w:t>године</w:t>
      </w:r>
    </w:p>
    <w:tbl>
      <w:tblPr>
        <w:tblStyle w:val="TableGrid1"/>
        <w:tblW w:w="0" w:type="auto"/>
        <w:tblInd w:w="-275" w:type="dxa"/>
        <w:tblLook w:val="04A0" w:firstRow="1" w:lastRow="0" w:firstColumn="1" w:lastColumn="0" w:noHBand="0" w:noVBand="1"/>
      </w:tblPr>
      <w:tblGrid>
        <w:gridCol w:w="2265"/>
        <w:gridCol w:w="1581"/>
        <w:gridCol w:w="1548"/>
        <w:gridCol w:w="1536"/>
        <w:gridCol w:w="1636"/>
        <w:gridCol w:w="1059"/>
      </w:tblGrid>
      <w:tr w:rsidR="00493DC9" w:rsidRPr="00050EC3" w:rsidTr="00493DC9">
        <w:tc>
          <w:tcPr>
            <w:tcW w:w="2265" w:type="dxa"/>
          </w:tcPr>
          <w:p w:rsidR="00493DC9" w:rsidRPr="00050EC3" w:rsidRDefault="00493DC9" w:rsidP="00493DC9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81" w:type="dxa"/>
          </w:tcPr>
          <w:p w:rsidR="00493DC9" w:rsidRPr="00050EC3" w:rsidRDefault="00493DC9" w:rsidP="00493DC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548" w:type="dxa"/>
          </w:tcPr>
          <w:p w:rsidR="00493DC9" w:rsidRPr="00050EC3" w:rsidRDefault="00493DC9" w:rsidP="00493DC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536" w:type="dxa"/>
          </w:tcPr>
          <w:p w:rsidR="00493DC9" w:rsidRPr="00050EC3" w:rsidRDefault="00493DC9" w:rsidP="00493DC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636" w:type="dxa"/>
          </w:tcPr>
          <w:p w:rsidR="00493DC9" w:rsidRPr="00050EC3" w:rsidRDefault="00493DC9" w:rsidP="00493DC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059" w:type="dxa"/>
          </w:tcPr>
          <w:p w:rsidR="00493DC9" w:rsidRPr="00050EC3" w:rsidRDefault="00493DC9" w:rsidP="00493DC9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493DC9" w:rsidRPr="00050EC3" w:rsidTr="00493DC9">
        <w:tc>
          <w:tcPr>
            <w:tcW w:w="2265" w:type="dxa"/>
          </w:tcPr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Болести зуба клиника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</w:p>
        </w:tc>
        <w:tc>
          <w:tcPr>
            <w:tcW w:w="1581" w:type="dxa"/>
          </w:tcPr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V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50EC3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 – 16.00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C73962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00 – 17.30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</w:t>
            </w:r>
          </w:p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 – 19.00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48" w:type="dxa"/>
          </w:tcPr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50EC3">
              <w:rPr>
                <w:rFonts w:ascii="Times New Roman" w:hAnsi="Times New Roman" w:cs="Times New Roman"/>
                <w:b/>
              </w:rPr>
              <w:t>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08.00-09.00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 – 10.00</w:t>
            </w:r>
          </w:p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7396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 – 11.00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 – 12.00</w:t>
            </w:r>
          </w:p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36" w:type="dxa"/>
          </w:tcPr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50EC3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 – 16.00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C73962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00 – 17.30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</w:t>
            </w:r>
          </w:p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 – 19.00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36" w:type="dxa"/>
          </w:tcPr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50EC3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08.00-09.00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 – 10.00</w:t>
            </w:r>
          </w:p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7396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 – 11.00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</w:t>
            </w:r>
          </w:p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 – 12.00</w:t>
            </w:r>
          </w:p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059" w:type="dxa"/>
          </w:tcPr>
          <w:p w:rsidR="00493DC9" w:rsidRPr="00050EC3" w:rsidRDefault="00493DC9" w:rsidP="00493DC9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493DC9" w:rsidRPr="00050EC3" w:rsidTr="00493DC9">
        <w:tc>
          <w:tcPr>
            <w:tcW w:w="2265" w:type="dxa"/>
          </w:tcPr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lang w:val="sr-Cyrl-CS"/>
              </w:rPr>
              <w:t>Орална хирургија</w:t>
            </w:r>
          </w:p>
        </w:tc>
        <w:tc>
          <w:tcPr>
            <w:tcW w:w="1581" w:type="dxa"/>
          </w:tcPr>
          <w:p w:rsidR="00493DC9" w:rsidRPr="009643A4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08.30 - 09.3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09.30 - 10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10.30 - 11.3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11.30 - 12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548" w:type="dxa"/>
          </w:tcPr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08.00 - 09.0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09.00 - 10.0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11.00 - 12.0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6" w:type="dxa"/>
          </w:tcPr>
          <w:p w:rsidR="00493DC9" w:rsidRPr="00564F6B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564F6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VI</w:t>
            </w:r>
            <w:r w:rsidRPr="00564F6B">
              <w:rPr>
                <w:rFonts w:ascii="Times New Roman" w:hAnsi="Times New Roman" w:cs="Times New Roman"/>
                <w:b/>
              </w:rPr>
              <w:t xml:space="preserve"> </w:t>
            </w:r>
            <w:r w:rsidRPr="00564F6B">
              <w:rPr>
                <w:rFonts w:ascii="Times New Roman" w:hAnsi="Times New Roman" w:cs="Times New Roman"/>
                <w:b/>
                <w:lang w:val="sr-Cyrl-RS"/>
              </w:rPr>
              <w:t>недељ</w:t>
            </w:r>
            <w:r w:rsidRPr="00564F6B">
              <w:rPr>
                <w:rFonts w:ascii="Times New Roman" w:hAnsi="Times New Roman" w:cs="Times New Roman"/>
                <w:b/>
              </w:rPr>
              <w:t>a</w:t>
            </w:r>
            <w:r w:rsidRPr="00564F6B">
              <w:rPr>
                <w:rFonts w:ascii="Times New Roman" w:hAnsi="Times New Roman" w:cs="Times New Roman"/>
                <w:b/>
                <w:lang w:val="sr-Cyrl-RS"/>
              </w:rPr>
              <w:t>)</w:t>
            </w:r>
          </w:p>
          <w:p w:rsidR="00493DC9" w:rsidRPr="00564F6B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4F6B">
              <w:rPr>
                <w:rFonts w:ascii="Times New Roman" w:hAnsi="Times New Roman" w:cs="Times New Roman"/>
                <w:b/>
              </w:rPr>
              <w:t>I</w:t>
            </w:r>
          </w:p>
          <w:p w:rsidR="00493DC9" w:rsidRPr="00564F6B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08.00 - 09.0</w:t>
            </w:r>
            <w:r w:rsidRPr="00564F6B">
              <w:rPr>
                <w:rFonts w:ascii="Times New Roman" w:hAnsi="Times New Roman" w:cs="Times New Roman"/>
              </w:rPr>
              <w:t>0</w:t>
            </w:r>
          </w:p>
          <w:p w:rsidR="00493DC9" w:rsidRPr="00564F6B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4F6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493DC9" w:rsidRPr="00564F6B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</w:t>
            </w:r>
            <w:r w:rsidRPr="00564F6B">
              <w:rPr>
                <w:rFonts w:ascii="Times New Roman" w:hAnsi="Times New Roman" w:cs="Times New Roman"/>
              </w:rPr>
              <w:t>0 - 10</w:t>
            </w:r>
            <w:r>
              <w:rPr>
                <w:rFonts w:ascii="Times New Roman" w:hAnsi="Times New Roman" w:cs="Times New Roman"/>
              </w:rPr>
              <w:t>.0</w:t>
            </w:r>
            <w:r w:rsidRPr="00564F6B">
              <w:rPr>
                <w:rFonts w:ascii="Times New Roman" w:hAnsi="Times New Roman" w:cs="Times New Roman"/>
              </w:rPr>
              <w:t>0</w:t>
            </w:r>
          </w:p>
          <w:p w:rsidR="00493DC9" w:rsidRPr="00564F6B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4F6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493DC9" w:rsidRPr="00564F6B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564F6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.0</w:t>
            </w:r>
            <w:r w:rsidRPr="00564F6B">
              <w:rPr>
                <w:rFonts w:ascii="Times New Roman" w:hAnsi="Times New Roman" w:cs="Times New Roman"/>
              </w:rPr>
              <w:t>0 - 11</w:t>
            </w:r>
            <w:r>
              <w:rPr>
                <w:rFonts w:ascii="Times New Roman" w:hAnsi="Times New Roman" w:cs="Times New Roman"/>
              </w:rPr>
              <w:t>.0</w:t>
            </w:r>
            <w:r w:rsidRPr="00564F6B">
              <w:rPr>
                <w:rFonts w:ascii="Times New Roman" w:hAnsi="Times New Roman" w:cs="Times New Roman"/>
              </w:rPr>
              <w:t>0</w:t>
            </w:r>
          </w:p>
          <w:p w:rsidR="00493DC9" w:rsidRPr="00564F6B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4F6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493DC9" w:rsidRPr="00564F6B" w:rsidRDefault="00493DC9" w:rsidP="00493DC9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11.0</w:t>
            </w:r>
            <w:r w:rsidRPr="00564F6B">
              <w:rPr>
                <w:rFonts w:ascii="Times New Roman" w:hAnsi="Times New Roman" w:cs="Times New Roman"/>
              </w:rPr>
              <w:t>0 - 12</w:t>
            </w:r>
            <w:r>
              <w:rPr>
                <w:rFonts w:ascii="Times New Roman" w:hAnsi="Times New Roman" w:cs="Times New Roman"/>
              </w:rPr>
              <w:t>.0</w:t>
            </w:r>
            <w:r w:rsidRPr="00564F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6" w:type="dxa"/>
          </w:tcPr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08.00 - 09.0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09.00 - 10.0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11.00 - 12.0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</w:tcPr>
          <w:p w:rsidR="00493DC9" w:rsidRPr="00050EC3" w:rsidRDefault="00493DC9" w:rsidP="00493DC9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493DC9" w:rsidRPr="00050EC3" w:rsidTr="00493DC9">
        <w:tc>
          <w:tcPr>
            <w:tcW w:w="2265" w:type="dxa"/>
          </w:tcPr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Стоматолошка протетика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клиника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</w:p>
        </w:tc>
        <w:tc>
          <w:tcPr>
            <w:tcW w:w="1581" w:type="dxa"/>
          </w:tcPr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9F0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9F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16.30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18.00</w:t>
            </w:r>
          </w:p>
        </w:tc>
        <w:tc>
          <w:tcPr>
            <w:tcW w:w="1548" w:type="dxa"/>
          </w:tcPr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8.00 - 09.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09.00 - 10.00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10.00 - 11.00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493DC9" w:rsidRPr="006919F0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1536" w:type="dxa"/>
          </w:tcPr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недеље)</w:t>
            </w:r>
          </w:p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IV</w:t>
            </w:r>
          </w:p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</w:rPr>
              <w:t>8.00 - 09.30</w:t>
            </w:r>
          </w:p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III</w:t>
            </w:r>
          </w:p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C73962">
              <w:rPr>
                <w:rFonts w:ascii="Times New Roman" w:hAnsi="Times New Roman" w:cs="Times New Roman"/>
              </w:rPr>
              <w:t>09.30 - 11.00</w:t>
            </w:r>
          </w:p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</w:t>
            </w:r>
          </w:p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C73962">
              <w:rPr>
                <w:rFonts w:ascii="Times New Roman" w:hAnsi="Times New Roman" w:cs="Times New Roman"/>
              </w:rPr>
              <w:t>11.00 - 12.30</w:t>
            </w:r>
          </w:p>
          <w:p w:rsidR="00493DC9" w:rsidRPr="00C73962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12.30</w:t>
            </w:r>
            <w:r w:rsidRPr="00C73962">
              <w:rPr>
                <w:rFonts w:ascii="Times New Roman" w:hAnsi="Times New Roman" w:cs="Times New Roman"/>
              </w:rPr>
              <w:t>– 14.00</w:t>
            </w:r>
          </w:p>
        </w:tc>
        <w:tc>
          <w:tcPr>
            <w:tcW w:w="1636" w:type="dxa"/>
          </w:tcPr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9F0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919F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15.00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493DC9" w:rsidRPr="006919F0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16.00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493DC9" w:rsidRPr="00050EC3" w:rsidRDefault="00493DC9" w:rsidP="00493DC9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493DC9" w:rsidRPr="00050EC3" w:rsidTr="00493DC9">
        <w:tc>
          <w:tcPr>
            <w:tcW w:w="2265" w:type="dxa"/>
          </w:tcPr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рална медицина</w:t>
            </w:r>
          </w:p>
        </w:tc>
        <w:tc>
          <w:tcPr>
            <w:tcW w:w="1581" w:type="dxa"/>
          </w:tcPr>
          <w:p w:rsidR="00493DC9" w:rsidRPr="009643A4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08.30 - 09.3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09.30 - 10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10.30 - 11.3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11.30 - 12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548" w:type="dxa"/>
          </w:tcPr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12.30 - 13.3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13.30 - 14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529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12.30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493DC9" w:rsidRPr="0041652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29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13.30</w:t>
            </w:r>
          </w:p>
        </w:tc>
        <w:tc>
          <w:tcPr>
            <w:tcW w:w="1636" w:type="dxa"/>
          </w:tcPr>
          <w:p w:rsidR="00493DC9" w:rsidRPr="00050EC3" w:rsidRDefault="00493DC9" w:rsidP="00493DC9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059" w:type="dxa"/>
          </w:tcPr>
          <w:p w:rsidR="00493DC9" w:rsidRPr="00050EC3" w:rsidRDefault="00493DC9" w:rsidP="00493DC9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493DC9" w:rsidRPr="00050EC3" w:rsidTr="00493DC9">
        <w:tc>
          <w:tcPr>
            <w:tcW w:w="2265" w:type="dxa"/>
          </w:tcPr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Орална</w:t>
            </w:r>
          </w:p>
          <w:p w:rsidR="00493DC9" w:rsidRPr="00F67DEE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имплантологија</w:t>
            </w:r>
          </w:p>
        </w:tc>
        <w:tc>
          <w:tcPr>
            <w:tcW w:w="1581" w:type="dxa"/>
          </w:tcPr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(</w:t>
            </w:r>
            <w:r w:rsidR="00D92C24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493DC9" w:rsidRPr="00F67DEE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12.30 - 13.15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13.30 - 14.15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48" w:type="dxa"/>
          </w:tcPr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12.30 - 13.15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13.30 - 14.15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36" w:type="dxa"/>
          </w:tcPr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493DC9" w:rsidRPr="00801C30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01C30">
              <w:rPr>
                <w:rFonts w:ascii="Times New Roman" w:hAnsi="Times New Roman" w:cs="Times New Roman"/>
                <w:b/>
                <w:lang w:val="sr-Cyrl-RS"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="00D92C24">
              <w:rPr>
                <w:rFonts w:ascii="Times New Roman" w:hAnsi="Times New Roman" w:cs="Times New Roman"/>
                <w:b/>
              </w:rPr>
              <w:t>I</w:t>
            </w:r>
            <w:r w:rsidRPr="00801C30">
              <w:rPr>
                <w:rFonts w:ascii="Times New Roman" w:hAnsi="Times New Roman" w:cs="Times New Roman"/>
                <w:b/>
              </w:rPr>
              <w:t xml:space="preserve"> </w:t>
            </w:r>
            <w:r w:rsidRPr="00801C30">
              <w:rPr>
                <w:rFonts w:ascii="Times New Roman" w:hAnsi="Times New Roman" w:cs="Times New Roman"/>
                <w:b/>
                <w:lang w:val="sr-Cyrl-RS"/>
              </w:rPr>
              <w:t>недељ</w:t>
            </w:r>
            <w:r w:rsidRPr="00801C30">
              <w:rPr>
                <w:rFonts w:ascii="Times New Roman" w:hAnsi="Times New Roman" w:cs="Times New Roman"/>
                <w:b/>
              </w:rPr>
              <w:t>a</w:t>
            </w:r>
            <w:r w:rsidRPr="00801C30">
              <w:rPr>
                <w:rFonts w:ascii="Times New Roman" w:hAnsi="Times New Roman" w:cs="Times New Roman"/>
                <w:b/>
                <w:lang w:val="sr-Cyrl-RS"/>
              </w:rPr>
              <w:t>)</w:t>
            </w:r>
          </w:p>
          <w:p w:rsidR="00493DC9" w:rsidRPr="00801C30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01C30">
              <w:rPr>
                <w:rFonts w:ascii="Times New Roman" w:hAnsi="Times New Roman" w:cs="Times New Roman"/>
                <w:b/>
              </w:rPr>
              <w:t>I</w:t>
            </w:r>
          </w:p>
          <w:p w:rsidR="00493DC9" w:rsidRPr="00801C30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801C30">
              <w:rPr>
                <w:rFonts w:ascii="Times New Roman" w:hAnsi="Times New Roman" w:cs="Times New Roman"/>
              </w:rPr>
              <w:t>12.30 - 13.15</w:t>
            </w:r>
          </w:p>
          <w:p w:rsidR="00493DC9" w:rsidRPr="00801C30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01C30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493DC9" w:rsidRPr="00801C30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801C30">
              <w:rPr>
                <w:rFonts w:ascii="Times New Roman" w:hAnsi="Times New Roman" w:cs="Times New Roman"/>
              </w:rPr>
              <w:t>13.30 - 14.15</w:t>
            </w:r>
          </w:p>
          <w:p w:rsidR="00493DC9" w:rsidRPr="00801C30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36" w:type="dxa"/>
          </w:tcPr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12.30 - 13.15</w:t>
            </w:r>
          </w:p>
          <w:p w:rsidR="00493DC9" w:rsidRPr="00050EC3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13.30 - 14.15</w:t>
            </w:r>
          </w:p>
          <w:p w:rsidR="00493DC9" w:rsidRDefault="00493DC9" w:rsidP="00493DC9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059" w:type="dxa"/>
          </w:tcPr>
          <w:p w:rsidR="00493DC9" w:rsidRPr="00050EC3" w:rsidRDefault="00493DC9" w:rsidP="00493DC9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</w:tbl>
    <w:p w:rsidR="00493DC9" w:rsidRDefault="00493DC9" w:rsidP="00493DC9"/>
    <w:p w:rsidR="00493DC9" w:rsidRDefault="00493DC9" w:rsidP="00493DC9"/>
    <w:p w:rsidR="00493DC9" w:rsidRDefault="00493DC9" w:rsidP="00493DC9"/>
    <w:p w:rsidR="00493DC9" w:rsidRDefault="00493DC9"/>
    <w:p w:rsidR="00493DC9" w:rsidRDefault="00493DC9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Pr="00050EC3" w:rsidRDefault="00D92C24" w:rsidP="00D92C24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СТОМАТОЛОГИЈА</w:t>
      </w:r>
    </w:p>
    <w:p w:rsidR="00D92C24" w:rsidRPr="00050EC3" w:rsidRDefault="00D92C24" w:rsidP="00D92C2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</w:rPr>
        <w:t>IV</w:t>
      </w: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D92C24" w:rsidRPr="006919F0" w:rsidRDefault="00D92C24" w:rsidP="00D92C2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9F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6919F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D92C24" w:rsidRPr="00493DC9" w:rsidRDefault="00D92C24" w:rsidP="00D92C24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06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sz w:val="32"/>
          <w:szCs w:val="32"/>
        </w:rPr>
        <w:t>12 – 10</w:t>
      </w:r>
      <w:r>
        <w:rPr>
          <w:rFonts w:ascii="Times New Roman" w:eastAsia="Times New Roman" w:hAnsi="Times New Roman" w:cs="Times New Roman"/>
          <w:sz w:val="32"/>
          <w:szCs w:val="32"/>
        </w:rPr>
        <w:t>.12.2021.</w:t>
      </w:r>
      <w:r>
        <w:rPr>
          <w:rFonts w:ascii="Times New Roman" w:eastAsia="Times New Roman" w:hAnsi="Times New Roman" w:cs="Times New Roman"/>
          <w:sz w:val="32"/>
          <w:szCs w:val="32"/>
          <w:lang w:val="sr-Cyrl-RS"/>
        </w:rPr>
        <w:t>године</w:t>
      </w:r>
    </w:p>
    <w:tbl>
      <w:tblPr>
        <w:tblStyle w:val="TableGrid1"/>
        <w:tblW w:w="0" w:type="auto"/>
        <w:tblInd w:w="-275" w:type="dxa"/>
        <w:tblLook w:val="04A0" w:firstRow="1" w:lastRow="0" w:firstColumn="1" w:lastColumn="0" w:noHBand="0" w:noVBand="1"/>
      </w:tblPr>
      <w:tblGrid>
        <w:gridCol w:w="2160"/>
        <w:gridCol w:w="1686"/>
        <w:gridCol w:w="1548"/>
        <w:gridCol w:w="1626"/>
        <w:gridCol w:w="1546"/>
        <w:gridCol w:w="1059"/>
      </w:tblGrid>
      <w:tr w:rsidR="00D92C24" w:rsidRPr="00050EC3" w:rsidTr="00D92C24">
        <w:tc>
          <w:tcPr>
            <w:tcW w:w="2160" w:type="dxa"/>
          </w:tcPr>
          <w:p w:rsidR="00D92C24" w:rsidRPr="00050EC3" w:rsidRDefault="00D92C24" w:rsidP="0057614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86" w:type="dxa"/>
          </w:tcPr>
          <w:p w:rsidR="00D92C24" w:rsidRPr="00050EC3" w:rsidRDefault="00D92C24" w:rsidP="0057614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548" w:type="dxa"/>
          </w:tcPr>
          <w:p w:rsidR="00D92C24" w:rsidRPr="00050EC3" w:rsidRDefault="00D92C24" w:rsidP="0057614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6" w:type="dxa"/>
          </w:tcPr>
          <w:p w:rsidR="00D92C24" w:rsidRPr="00050EC3" w:rsidRDefault="00D92C24" w:rsidP="0057614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546" w:type="dxa"/>
          </w:tcPr>
          <w:p w:rsidR="00D92C24" w:rsidRPr="00050EC3" w:rsidRDefault="00D92C24" w:rsidP="0057614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059" w:type="dxa"/>
          </w:tcPr>
          <w:p w:rsidR="00D92C24" w:rsidRPr="00050EC3" w:rsidRDefault="00D92C24" w:rsidP="0057614B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D92C24" w:rsidRPr="00050EC3" w:rsidTr="00D92C24">
        <w:tc>
          <w:tcPr>
            <w:tcW w:w="2160" w:type="dxa"/>
          </w:tcPr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Болести зуба клиника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</w:p>
        </w:tc>
        <w:tc>
          <w:tcPr>
            <w:tcW w:w="1686" w:type="dxa"/>
          </w:tcPr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50EC3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 – 16.00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C73962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00 – 17.30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 – 19.00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48" w:type="dxa"/>
          </w:tcPr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50EC3">
              <w:rPr>
                <w:rFonts w:ascii="Times New Roman" w:hAnsi="Times New Roman" w:cs="Times New Roman"/>
                <w:b/>
              </w:rPr>
              <w:t>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08.00-09.00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 – 10.00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7396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 – 11.00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 – 12.00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6" w:type="dxa"/>
          </w:tcPr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VI</w:t>
            </w:r>
            <w:r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50EC3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 – 16.00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C73962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00 – 17.30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 – 19.00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46" w:type="dxa"/>
          </w:tcPr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50EC3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08.00-09.00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 – 10.00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7396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 – 11.00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 – 12.00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059" w:type="dxa"/>
          </w:tcPr>
          <w:p w:rsidR="00D92C24" w:rsidRPr="00050EC3" w:rsidRDefault="00D92C24" w:rsidP="0057614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D92C24" w:rsidRPr="00050EC3" w:rsidTr="00D92C24">
        <w:tc>
          <w:tcPr>
            <w:tcW w:w="2160" w:type="dxa"/>
          </w:tcPr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lang w:val="sr-Cyrl-CS"/>
              </w:rPr>
              <w:t>Орална хирургија</w:t>
            </w:r>
          </w:p>
        </w:tc>
        <w:tc>
          <w:tcPr>
            <w:tcW w:w="1686" w:type="dxa"/>
          </w:tcPr>
          <w:p w:rsidR="00D92C24" w:rsidRPr="009643A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08.30 - 09.3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09.30 - 10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10.30 - 11.3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11.30 - 12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548" w:type="dxa"/>
          </w:tcPr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08.00 - 09.0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09.00 - 10.0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11.00 - 12.0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6" w:type="dxa"/>
          </w:tcPr>
          <w:p w:rsidR="00D92C24" w:rsidRPr="00564F6B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564F6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564F6B">
              <w:rPr>
                <w:rFonts w:ascii="Times New Roman" w:hAnsi="Times New Roman" w:cs="Times New Roman"/>
                <w:b/>
              </w:rPr>
              <w:t xml:space="preserve"> </w:t>
            </w:r>
            <w:r w:rsidRPr="00564F6B">
              <w:rPr>
                <w:rFonts w:ascii="Times New Roman" w:hAnsi="Times New Roman" w:cs="Times New Roman"/>
                <w:b/>
                <w:lang w:val="sr-Cyrl-RS"/>
              </w:rPr>
              <w:t>недељ</w:t>
            </w:r>
            <w:r w:rsidRPr="00564F6B">
              <w:rPr>
                <w:rFonts w:ascii="Times New Roman" w:hAnsi="Times New Roman" w:cs="Times New Roman"/>
                <w:b/>
              </w:rPr>
              <w:t>a</w:t>
            </w:r>
            <w:r w:rsidRPr="00564F6B">
              <w:rPr>
                <w:rFonts w:ascii="Times New Roman" w:hAnsi="Times New Roman" w:cs="Times New Roman"/>
                <w:b/>
                <w:lang w:val="sr-Cyrl-RS"/>
              </w:rPr>
              <w:t>)</w:t>
            </w:r>
          </w:p>
          <w:p w:rsidR="00D92C24" w:rsidRPr="00564F6B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4F6B">
              <w:rPr>
                <w:rFonts w:ascii="Times New Roman" w:hAnsi="Times New Roman" w:cs="Times New Roman"/>
                <w:b/>
              </w:rPr>
              <w:t>I</w:t>
            </w:r>
          </w:p>
          <w:p w:rsidR="00D92C24" w:rsidRPr="00564F6B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08.00 - 09.0</w:t>
            </w:r>
            <w:r w:rsidRPr="00564F6B">
              <w:rPr>
                <w:rFonts w:ascii="Times New Roman" w:hAnsi="Times New Roman" w:cs="Times New Roman"/>
              </w:rPr>
              <w:t>0</w:t>
            </w:r>
          </w:p>
          <w:p w:rsidR="00D92C24" w:rsidRPr="00564F6B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4F6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D92C24" w:rsidRPr="00564F6B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</w:t>
            </w:r>
            <w:r w:rsidRPr="00564F6B">
              <w:rPr>
                <w:rFonts w:ascii="Times New Roman" w:hAnsi="Times New Roman" w:cs="Times New Roman"/>
              </w:rPr>
              <w:t>0 - 10</w:t>
            </w:r>
            <w:r>
              <w:rPr>
                <w:rFonts w:ascii="Times New Roman" w:hAnsi="Times New Roman" w:cs="Times New Roman"/>
              </w:rPr>
              <w:t>.0</w:t>
            </w:r>
            <w:r w:rsidRPr="00564F6B">
              <w:rPr>
                <w:rFonts w:ascii="Times New Roman" w:hAnsi="Times New Roman" w:cs="Times New Roman"/>
              </w:rPr>
              <w:t>0</w:t>
            </w:r>
          </w:p>
          <w:p w:rsidR="00D92C24" w:rsidRPr="00564F6B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4F6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D92C24" w:rsidRPr="00564F6B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564F6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.0</w:t>
            </w:r>
            <w:r w:rsidRPr="00564F6B">
              <w:rPr>
                <w:rFonts w:ascii="Times New Roman" w:hAnsi="Times New Roman" w:cs="Times New Roman"/>
              </w:rPr>
              <w:t>0 - 11</w:t>
            </w:r>
            <w:r>
              <w:rPr>
                <w:rFonts w:ascii="Times New Roman" w:hAnsi="Times New Roman" w:cs="Times New Roman"/>
              </w:rPr>
              <w:t>.0</w:t>
            </w:r>
            <w:r w:rsidRPr="00564F6B">
              <w:rPr>
                <w:rFonts w:ascii="Times New Roman" w:hAnsi="Times New Roman" w:cs="Times New Roman"/>
              </w:rPr>
              <w:t>0</w:t>
            </w:r>
          </w:p>
          <w:p w:rsidR="00D92C24" w:rsidRPr="00564F6B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4F6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D92C24" w:rsidRPr="00564F6B" w:rsidRDefault="00D92C24" w:rsidP="0057614B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11.0</w:t>
            </w:r>
            <w:r w:rsidRPr="00564F6B">
              <w:rPr>
                <w:rFonts w:ascii="Times New Roman" w:hAnsi="Times New Roman" w:cs="Times New Roman"/>
              </w:rPr>
              <w:t>0 - 12</w:t>
            </w:r>
            <w:r>
              <w:rPr>
                <w:rFonts w:ascii="Times New Roman" w:hAnsi="Times New Roman" w:cs="Times New Roman"/>
              </w:rPr>
              <w:t>.0</w:t>
            </w:r>
            <w:r w:rsidRPr="00564F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6" w:type="dxa"/>
          </w:tcPr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08.00 - 09.0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09.00 - 10.0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11.00 - 12.0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</w:tcPr>
          <w:p w:rsidR="00D92C24" w:rsidRPr="00050EC3" w:rsidRDefault="00D92C24" w:rsidP="0057614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D92C24" w:rsidRPr="00050EC3" w:rsidTr="00D92C24">
        <w:tc>
          <w:tcPr>
            <w:tcW w:w="2160" w:type="dxa"/>
          </w:tcPr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Стоматолошка протетика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клиника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</w:p>
        </w:tc>
        <w:tc>
          <w:tcPr>
            <w:tcW w:w="1686" w:type="dxa"/>
          </w:tcPr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9F0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9F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16.30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18.00</w:t>
            </w:r>
          </w:p>
        </w:tc>
        <w:tc>
          <w:tcPr>
            <w:tcW w:w="1548" w:type="dxa"/>
          </w:tcPr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8.00 - 09.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09.00 - 10.00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10.00 - 11.00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D92C24" w:rsidRPr="006919F0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1626" w:type="dxa"/>
          </w:tcPr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VI</w:t>
            </w:r>
            <w:r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недеље)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IV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</w:rPr>
              <w:t>8.00 - 09.30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III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C73962">
              <w:rPr>
                <w:rFonts w:ascii="Times New Roman" w:hAnsi="Times New Roman" w:cs="Times New Roman"/>
              </w:rPr>
              <w:t>09.30 - 11.00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C73962">
              <w:rPr>
                <w:rFonts w:ascii="Times New Roman" w:hAnsi="Times New Roman" w:cs="Times New Roman"/>
              </w:rPr>
              <w:t>11.00 - 12.30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12.30</w:t>
            </w:r>
            <w:r w:rsidRPr="00C73962">
              <w:rPr>
                <w:rFonts w:ascii="Times New Roman" w:hAnsi="Times New Roman" w:cs="Times New Roman"/>
              </w:rPr>
              <w:t>– 14.00</w:t>
            </w:r>
          </w:p>
        </w:tc>
        <w:tc>
          <w:tcPr>
            <w:tcW w:w="1546" w:type="dxa"/>
          </w:tcPr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9F0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919F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15.00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D92C24" w:rsidRPr="006919F0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16.00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D92C24" w:rsidRPr="00050EC3" w:rsidRDefault="00D92C24" w:rsidP="0057614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D92C24" w:rsidRPr="00050EC3" w:rsidTr="00D92C24">
        <w:tc>
          <w:tcPr>
            <w:tcW w:w="2160" w:type="dxa"/>
          </w:tcPr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рална медицина</w:t>
            </w:r>
          </w:p>
        </w:tc>
        <w:tc>
          <w:tcPr>
            <w:tcW w:w="1686" w:type="dxa"/>
          </w:tcPr>
          <w:p w:rsidR="00D92C24" w:rsidRPr="009643A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08.30 - 09.3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09.30 - 10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10.30 - 11.3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11.30 - 12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548" w:type="dxa"/>
          </w:tcPr>
          <w:p w:rsidR="00D92C24" w:rsidRP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92C24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D92C24">
              <w:rPr>
                <w:rFonts w:ascii="Times New Roman" w:hAnsi="Times New Roman" w:cs="Times New Roman"/>
                <w:b/>
              </w:rPr>
              <w:t>VI</w:t>
            </w:r>
            <w:r w:rsidRPr="00D92C24">
              <w:rPr>
                <w:rFonts w:ascii="Times New Roman" w:hAnsi="Times New Roman" w:cs="Times New Roman"/>
                <w:b/>
              </w:rPr>
              <w:t>II</w:t>
            </w:r>
            <w:r w:rsidRPr="00D92C24">
              <w:rPr>
                <w:rFonts w:ascii="Times New Roman" w:hAnsi="Times New Roman" w:cs="Times New Roman"/>
                <w:b/>
              </w:rPr>
              <w:t xml:space="preserve"> </w:t>
            </w:r>
            <w:r w:rsidRPr="00D92C24">
              <w:rPr>
                <w:rFonts w:ascii="Times New Roman" w:hAnsi="Times New Roman" w:cs="Times New Roman"/>
                <w:b/>
                <w:lang w:val="sr-Cyrl-RS"/>
              </w:rPr>
              <w:t>недељ</w:t>
            </w:r>
            <w:r w:rsidRPr="00D92C24">
              <w:rPr>
                <w:rFonts w:ascii="Times New Roman" w:hAnsi="Times New Roman" w:cs="Times New Roman"/>
                <w:b/>
              </w:rPr>
              <w:t>a</w:t>
            </w:r>
            <w:r w:rsidRPr="00D92C24">
              <w:rPr>
                <w:rFonts w:ascii="Times New Roman" w:hAnsi="Times New Roman" w:cs="Times New Roman"/>
                <w:b/>
                <w:lang w:val="sr-Cyrl-RS"/>
              </w:rPr>
              <w:t>)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12.30 - 13.3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13.30 - 14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529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12.30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D92C24" w:rsidRPr="00416529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29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13.30</w:t>
            </w:r>
          </w:p>
        </w:tc>
        <w:tc>
          <w:tcPr>
            <w:tcW w:w="1546" w:type="dxa"/>
          </w:tcPr>
          <w:p w:rsidR="00D92C24" w:rsidRPr="00050EC3" w:rsidRDefault="00D92C24" w:rsidP="0057614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059" w:type="dxa"/>
          </w:tcPr>
          <w:p w:rsidR="00D92C24" w:rsidRPr="00050EC3" w:rsidRDefault="00D92C24" w:rsidP="0057614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D92C24" w:rsidRPr="00050EC3" w:rsidTr="00D92C24">
        <w:tc>
          <w:tcPr>
            <w:tcW w:w="2160" w:type="dxa"/>
          </w:tcPr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Орална</w:t>
            </w:r>
          </w:p>
          <w:p w:rsidR="00D92C24" w:rsidRPr="00F67DEE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имплантологија</w:t>
            </w:r>
          </w:p>
        </w:tc>
        <w:tc>
          <w:tcPr>
            <w:tcW w:w="1686" w:type="dxa"/>
          </w:tcPr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D92C24" w:rsidRPr="00F67DEE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12.30 - 13.15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13.30 - 14.15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48" w:type="dxa"/>
          </w:tcPr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12.30 - 13.15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13.30 - 14.15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6" w:type="dxa"/>
          </w:tcPr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D92C24" w:rsidRPr="00801C30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01C30">
              <w:rPr>
                <w:rFonts w:ascii="Times New Roman" w:hAnsi="Times New Roman" w:cs="Times New Roman"/>
                <w:b/>
                <w:lang w:val="sr-Cyrl-RS"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</w:rPr>
              <w:t>VI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801C30">
              <w:rPr>
                <w:rFonts w:ascii="Times New Roman" w:hAnsi="Times New Roman" w:cs="Times New Roman"/>
                <w:b/>
              </w:rPr>
              <w:t xml:space="preserve"> </w:t>
            </w:r>
            <w:r w:rsidRPr="00801C30">
              <w:rPr>
                <w:rFonts w:ascii="Times New Roman" w:hAnsi="Times New Roman" w:cs="Times New Roman"/>
                <w:b/>
                <w:lang w:val="sr-Cyrl-RS"/>
              </w:rPr>
              <w:t>недељ</w:t>
            </w:r>
            <w:r w:rsidRPr="00801C30">
              <w:rPr>
                <w:rFonts w:ascii="Times New Roman" w:hAnsi="Times New Roman" w:cs="Times New Roman"/>
                <w:b/>
              </w:rPr>
              <w:t>a</w:t>
            </w:r>
            <w:r w:rsidRPr="00801C30">
              <w:rPr>
                <w:rFonts w:ascii="Times New Roman" w:hAnsi="Times New Roman" w:cs="Times New Roman"/>
                <w:b/>
                <w:lang w:val="sr-Cyrl-RS"/>
              </w:rPr>
              <w:t>)</w:t>
            </w:r>
          </w:p>
          <w:p w:rsidR="00D92C24" w:rsidRPr="00801C30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01C30">
              <w:rPr>
                <w:rFonts w:ascii="Times New Roman" w:hAnsi="Times New Roman" w:cs="Times New Roman"/>
                <w:b/>
              </w:rPr>
              <w:t>I</w:t>
            </w:r>
          </w:p>
          <w:p w:rsidR="00D92C24" w:rsidRPr="00801C30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801C30">
              <w:rPr>
                <w:rFonts w:ascii="Times New Roman" w:hAnsi="Times New Roman" w:cs="Times New Roman"/>
              </w:rPr>
              <w:t>12.30 - 13.15</w:t>
            </w:r>
          </w:p>
          <w:p w:rsidR="00D92C24" w:rsidRPr="00801C30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01C30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D92C24" w:rsidRPr="00801C30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801C30">
              <w:rPr>
                <w:rFonts w:ascii="Times New Roman" w:hAnsi="Times New Roman" w:cs="Times New Roman"/>
              </w:rPr>
              <w:t>13.30 - 14.15</w:t>
            </w:r>
          </w:p>
          <w:p w:rsidR="00D92C24" w:rsidRPr="00801C30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46" w:type="dxa"/>
          </w:tcPr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12.30 - 13.15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13.30 - 14.15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059" w:type="dxa"/>
          </w:tcPr>
          <w:p w:rsidR="00D92C24" w:rsidRPr="00050EC3" w:rsidRDefault="00D92C24" w:rsidP="0057614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</w:tbl>
    <w:p w:rsidR="00D92C24" w:rsidRDefault="00D92C24" w:rsidP="00D92C24"/>
    <w:p w:rsidR="00D92C24" w:rsidRDefault="00D92C24" w:rsidP="00D92C24"/>
    <w:p w:rsidR="00D92C24" w:rsidRDefault="00D92C24" w:rsidP="00D92C24"/>
    <w:p w:rsidR="00D92C24" w:rsidRDefault="00D92C24" w:rsidP="00D92C24"/>
    <w:p w:rsidR="00D92C24" w:rsidRDefault="00D92C24" w:rsidP="00D92C24"/>
    <w:p w:rsidR="00D92C24" w:rsidRDefault="00D92C24" w:rsidP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Pr="00050EC3" w:rsidRDefault="00D92C24" w:rsidP="00D92C24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>СТОМАТОЛОГИЈА</w:t>
      </w:r>
    </w:p>
    <w:p w:rsidR="00D92C24" w:rsidRPr="00050EC3" w:rsidRDefault="00D92C24" w:rsidP="00D92C2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</w:rPr>
        <w:t>IV</w:t>
      </w: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D92C24" w:rsidRPr="006919F0" w:rsidRDefault="00D92C24" w:rsidP="00D92C2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9F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6919F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D92C24" w:rsidRPr="00493DC9" w:rsidRDefault="00D92C24" w:rsidP="00D92C24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13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sz w:val="32"/>
          <w:szCs w:val="32"/>
        </w:rPr>
        <w:t>12 – 17</w:t>
      </w:r>
      <w:r>
        <w:rPr>
          <w:rFonts w:ascii="Times New Roman" w:eastAsia="Times New Roman" w:hAnsi="Times New Roman" w:cs="Times New Roman"/>
          <w:sz w:val="32"/>
          <w:szCs w:val="32"/>
        </w:rPr>
        <w:t>.12.2021.</w:t>
      </w:r>
      <w:r>
        <w:rPr>
          <w:rFonts w:ascii="Times New Roman" w:eastAsia="Times New Roman" w:hAnsi="Times New Roman" w:cs="Times New Roman"/>
          <w:sz w:val="32"/>
          <w:szCs w:val="32"/>
          <w:lang w:val="sr-Cyrl-RS"/>
        </w:rPr>
        <w:t>године</w:t>
      </w:r>
    </w:p>
    <w:tbl>
      <w:tblPr>
        <w:tblStyle w:val="TableGrid1"/>
        <w:tblW w:w="0" w:type="auto"/>
        <w:tblInd w:w="-275" w:type="dxa"/>
        <w:tblLook w:val="04A0" w:firstRow="1" w:lastRow="0" w:firstColumn="1" w:lastColumn="0" w:noHBand="0" w:noVBand="1"/>
      </w:tblPr>
      <w:tblGrid>
        <w:gridCol w:w="2160"/>
        <w:gridCol w:w="1686"/>
        <w:gridCol w:w="1548"/>
        <w:gridCol w:w="1626"/>
        <w:gridCol w:w="1546"/>
        <w:gridCol w:w="1059"/>
      </w:tblGrid>
      <w:tr w:rsidR="00D92C24" w:rsidRPr="00050EC3" w:rsidTr="0057614B">
        <w:tc>
          <w:tcPr>
            <w:tcW w:w="2160" w:type="dxa"/>
          </w:tcPr>
          <w:p w:rsidR="00D92C24" w:rsidRPr="00050EC3" w:rsidRDefault="00D92C24" w:rsidP="0057614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86" w:type="dxa"/>
          </w:tcPr>
          <w:p w:rsidR="00D92C24" w:rsidRPr="00050EC3" w:rsidRDefault="00D92C24" w:rsidP="0057614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548" w:type="dxa"/>
          </w:tcPr>
          <w:p w:rsidR="00D92C24" w:rsidRPr="00050EC3" w:rsidRDefault="00D92C24" w:rsidP="0057614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6" w:type="dxa"/>
          </w:tcPr>
          <w:p w:rsidR="00D92C24" w:rsidRPr="00050EC3" w:rsidRDefault="00D92C24" w:rsidP="0057614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546" w:type="dxa"/>
          </w:tcPr>
          <w:p w:rsidR="00D92C24" w:rsidRPr="00050EC3" w:rsidRDefault="00D92C24" w:rsidP="0057614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059" w:type="dxa"/>
          </w:tcPr>
          <w:p w:rsidR="00D92C24" w:rsidRPr="00050EC3" w:rsidRDefault="00D92C24" w:rsidP="0057614B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D92C24" w:rsidRPr="00050EC3" w:rsidTr="0057614B">
        <w:tc>
          <w:tcPr>
            <w:tcW w:w="2160" w:type="dxa"/>
          </w:tcPr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Болести зуба клиника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</w:p>
        </w:tc>
        <w:tc>
          <w:tcPr>
            <w:tcW w:w="1686" w:type="dxa"/>
          </w:tcPr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50EC3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 – 16.00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C73962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00 – 17.30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 – 19.00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48" w:type="dxa"/>
          </w:tcPr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50EC3">
              <w:rPr>
                <w:rFonts w:ascii="Times New Roman" w:hAnsi="Times New Roman" w:cs="Times New Roman"/>
                <w:b/>
              </w:rPr>
              <w:t>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08.00-09.00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 – 10.00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7396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 – 11.00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 – 12.00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6" w:type="dxa"/>
          </w:tcPr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50EC3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 – 16.00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C73962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00 – 17.30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 – 19.00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46" w:type="dxa"/>
          </w:tcPr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50EC3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08.00-09.00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 – 10.00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7396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 – 11.00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 – 12.00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059" w:type="dxa"/>
          </w:tcPr>
          <w:p w:rsidR="00D92C24" w:rsidRPr="00050EC3" w:rsidRDefault="00D92C24" w:rsidP="0057614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D92C24" w:rsidRPr="00050EC3" w:rsidTr="0057614B">
        <w:tc>
          <w:tcPr>
            <w:tcW w:w="2160" w:type="dxa"/>
          </w:tcPr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lang w:val="sr-Cyrl-CS"/>
              </w:rPr>
              <w:t>Орална хирургија</w:t>
            </w:r>
          </w:p>
        </w:tc>
        <w:tc>
          <w:tcPr>
            <w:tcW w:w="1686" w:type="dxa"/>
          </w:tcPr>
          <w:p w:rsidR="00D92C24" w:rsidRPr="009643A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08.30 - 09.3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09.30 - 10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10.30 - 11.3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11.30 - 12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548" w:type="dxa"/>
          </w:tcPr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08.00 - 09.0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09.00 - 10.0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11.00 - 12.0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6" w:type="dxa"/>
          </w:tcPr>
          <w:p w:rsidR="00D92C24" w:rsidRPr="00564F6B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564F6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564F6B">
              <w:rPr>
                <w:rFonts w:ascii="Times New Roman" w:hAnsi="Times New Roman" w:cs="Times New Roman"/>
                <w:b/>
              </w:rPr>
              <w:t xml:space="preserve"> </w:t>
            </w:r>
            <w:r w:rsidRPr="00564F6B">
              <w:rPr>
                <w:rFonts w:ascii="Times New Roman" w:hAnsi="Times New Roman" w:cs="Times New Roman"/>
                <w:b/>
                <w:lang w:val="sr-Cyrl-RS"/>
              </w:rPr>
              <w:t>недељ</w:t>
            </w:r>
            <w:r w:rsidRPr="00564F6B">
              <w:rPr>
                <w:rFonts w:ascii="Times New Roman" w:hAnsi="Times New Roman" w:cs="Times New Roman"/>
                <w:b/>
              </w:rPr>
              <w:t>a</w:t>
            </w:r>
            <w:r w:rsidRPr="00564F6B">
              <w:rPr>
                <w:rFonts w:ascii="Times New Roman" w:hAnsi="Times New Roman" w:cs="Times New Roman"/>
                <w:b/>
                <w:lang w:val="sr-Cyrl-RS"/>
              </w:rPr>
              <w:t>)</w:t>
            </w:r>
          </w:p>
          <w:p w:rsidR="00D92C24" w:rsidRPr="00564F6B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4F6B">
              <w:rPr>
                <w:rFonts w:ascii="Times New Roman" w:hAnsi="Times New Roman" w:cs="Times New Roman"/>
                <w:b/>
              </w:rPr>
              <w:t>I</w:t>
            </w:r>
          </w:p>
          <w:p w:rsidR="00D92C24" w:rsidRPr="00564F6B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08.00 - 09.0</w:t>
            </w:r>
            <w:r w:rsidRPr="00564F6B">
              <w:rPr>
                <w:rFonts w:ascii="Times New Roman" w:hAnsi="Times New Roman" w:cs="Times New Roman"/>
              </w:rPr>
              <w:t>0</w:t>
            </w:r>
          </w:p>
          <w:p w:rsidR="00D92C24" w:rsidRPr="00564F6B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4F6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D92C24" w:rsidRPr="00564F6B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</w:t>
            </w:r>
            <w:r w:rsidRPr="00564F6B">
              <w:rPr>
                <w:rFonts w:ascii="Times New Roman" w:hAnsi="Times New Roman" w:cs="Times New Roman"/>
              </w:rPr>
              <w:t>0 - 10</w:t>
            </w:r>
            <w:r>
              <w:rPr>
                <w:rFonts w:ascii="Times New Roman" w:hAnsi="Times New Roman" w:cs="Times New Roman"/>
              </w:rPr>
              <w:t>.0</w:t>
            </w:r>
            <w:r w:rsidRPr="00564F6B">
              <w:rPr>
                <w:rFonts w:ascii="Times New Roman" w:hAnsi="Times New Roman" w:cs="Times New Roman"/>
              </w:rPr>
              <w:t>0</w:t>
            </w:r>
          </w:p>
          <w:p w:rsidR="00D92C24" w:rsidRPr="00564F6B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4F6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D92C24" w:rsidRPr="00564F6B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564F6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.0</w:t>
            </w:r>
            <w:r w:rsidRPr="00564F6B">
              <w:rPr>
                <w:rFonts w:ascii="Times New Roman" w:hAnsi="Times New Roman" w:cs="Times New Roman"/>
              </w:rPr>
              <w:t>0 - 11</w:t>
            </w:r>
            <w:r>
              <w:rPr>
                <w:rFonts w:ascii="Times New Roman" w:hAnsi="Times New Roman" w:cs="Times New Roman"/>
              </w:rPr>
              <w:t>.0</w:t>
            </w:r>
            <w:r w:rsidRPr="00564F6B">
              <w:rPr>
                <w:rFonts w:ascii="Times New Roman" w:hAnsi="Times New Roman" w:cs="Times New Roman"/>
              </w:rPr>
              <w:t>0</w:t>
            </w:r>
          </w:p>
          <w:p w:rsidR="00D92C24" w:rsidRPr="00564F6B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4F6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D92C24" w:rsidRPr="00564F6B" w:rsidRDefault="00D92C24" w:rsidP="0057614B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11.0</w:t>
            </w:r>
            <w:r w:rsidRPr="00564F6B">
              <w:rPr>
                <w:rFonts w:ascii="Times New Roman" w:hAnsi="Times New Roman" w:cs="Times New Roman"/>
              </w:rPr>
              <w:t>0 - 12</w:t>
            </w:r>
            <w:r>
              <w:rPr>
                <w:rFonts w:ascii="Times New Roman" w:hAnsi="Times New Roman" w:cs="Times New Roman"/>
              </w:rPr>
              <w:t>.0</w:t>
            </w:r>
            <w:r w:rsidRPr="00564F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6" w:type="dxa"/>
          </w:tcPr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08.00 - 09.0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09.00 - 10.0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11.00 - 12.0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</w:tcPr>
          <w:p w:rsidR="00D92C24" w:rsidRPr="00050EC3" w:rsidRDefault="00D92C24" w:rsidP="0057614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D92C24" w:rsidRPr="00050EC3" w:rsidTr="0057614B">
        <w:tc>
          <w:tcPr>
            <w:tcW w:w="2160" w:type="dxa"/>
          </w:tcPr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Стоматолошка протетика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клиника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</w:p>
        </w:tc>
        <w:tc>
          <w:tcPr>
            <w:tcW w:w="1686" w:type="dxa"/>
          </w:tcPr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9F0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9F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16.30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18.00</w:t>
            </w:r>
          </w:p>
        </w:tc>
        <w:tc>
          <w:tcPr>
            <w:tcW w:w="1548" w:type="dxa"/>
          </w:tcPr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8.00 - 09.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09.00 - 10.00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10.00 - 11.00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D92C24" w:rsidRPr="006919F0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1626" w:type="dxa"/>
          </w:tcPr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недеље)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IV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</w:rPr>
              <w:t>8.00 - 09.30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III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C73962">
              <w:rPr>
                <w:rFonts w:ascii="Times New Roman" w:hAnsi="Times New Roman" w:cs="Times New Roman"/>
              </w:rPr>
              <w:t>09.30 - 11.00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C73962">
              <w:rPr>
                <w:rFonts w:ascii="Times New Roman" w:hAnsi="Times New Roman" w:cs="Times New Roman"/>
              </w:rPr>
              <w:t>11.00 - 12.30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12.30</w:t>
            </w:r>
            <w:r w:rsidRPr="00C73962">
              <w:rPr>
                <w:rFonts w:ascii="Times New Roman" w:hAnsi="Times New Roman" w:cs="Times New Roman"/>
              </w:rPr>
              <w:t>– 14.00</w:t>
            </w:r>
          </w:p>
        </w:tc>
        <w:tc>
          <w:tcPr>
            <w:tcW w:w="1546" w:type="dxa"/>
          </w:tcPr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9F0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919F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15.00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D92C24" w:rsidRPr="006919F0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16.00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D92C24" w:rsidRPr="00050EC3" w:rsidRDefault="00D92C24" w:rsidP="0057614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D92C24" w:rsidRPr="00050EC3" w:rsidTr="0057614B">
        <w:tc>
          <w:tcPr>
            <w:tcW w:w="2160" w:type="dxa"/>
          </w:tcPr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рална медицина</w:t>
            </w:r>
          </w:p>
        </w:tc>
        <w:tc>
          <w:tcPr>
            <w:tcW w:w="1686" w:type="dxa"/>
          </w:tcPr>
          <w:p w:rsidR="00D92C24" w:rsidRPr="009643A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08.30 - 09.3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09.30 - 10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10.30 - 11.3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11.30 - 12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548" w:type="dxa"/>
          </w:tcPr>
          <w:p w:rsidR="00D92C24" w:rsidRP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92C24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D92C24">
              <w:rPr>
                <w:rFonts w:ascii="Times New Roman" w:hAnsi="Times New Roman" w:cs="Times New Roman"/>
                <w:b/>
              </w:rPr>
              <w:t xml:space="preserve"> </w:t>
            </w:r>
            <w:r w:rsidRPr="00D92C24">
              <w:rPr>
                <w:rFonts w:ascii="Times New Roman" w:hAnsi="Times New Roman" w:cs="Times New Roman"/>
                <w:b/>
                <w:lang w:val="sr-Cyrl-RS"/>
              </w:rPr>
              <w:t>недељ</w:t>
            </w:r>
            <w:r w:rsidRPr="00D92C24">
              <w:rPr>
                <w:rFonts w:ascii="Times New Roman" w:hAnsi="Times New Roman" w:cs="Times New Roman"/>
                <w:b/>
              </w:rPr>
              <w:t>a</w:t>
            </w:r>
            <w:r w:rsidRPr="00D92C24">
              <w:rPr>
                <w:rFonts w:ascii="Times New Roman" w:hAnsi="Times New Roman" w:cs="Times New Roman"/>
                <w:b/>
                <w:lang w:val="sr-Cyrl-RS"/>
              </w:rPr>
              <w:t>)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12.30 - 13.3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13.30 - 14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529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12.30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D92C24" w:rsidRPr="00416529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29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13.30</w:t>
            </w:r>
          </w:p>
        </w:tc>
        <w:tc>
          <w:tcPr>
            <w:tcW w:w="1546" w:type="dxa"/>
          </w:tcPr>
          <w:p w:rsidR="00D92C24" w:rsidRPr="00050EC3" w:rsidRDefault="00D92C24" w:rsidP="0057614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059" w:type="dxa"/>
          </w:tcPr>
          <w:p w:rsidR="00D92C24" w:rsidRPr="00050EC3" w:rsidRDefault="00D92C24" w:rsidP="0057614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D92C24" w:rsidRPr="00050EC3" w:rsidTr="0057614B">
        <w:tc>
          <w:tcPr>
            <w:tcW w:w="2160" w:type="dxa"/>
          </w:tcPr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Орална</w:t>
            </w:r>
          </w:p>
          <w:p w:rsidR="00D92C24" w:rsidRPr="00F67DEE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имплантологија</w:t>
            </w:r>
          </w:p>
        </w:tc>
        <w:tc>
          <w:tcPr>
            <w:tcW w:w="1686" w:type="dxa"/>
          </w:tcPr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D92C24" w:rsidRPr="00F67DEE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12.30 - 13.15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13.30 - 14.15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48" w:type="dxa"/>
          </w:tcPr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12.30 - 13.15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13.30 - 14.15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6" w:type="dxa"/>
          </w:tcPr>
          <w:p w:rsidR="00D92C24" w:rsidRPr="00801C30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01C30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801C30">
              <w:rPr>
                <w:rFonts w:ascii="Times New Roman" w:hAnsi="Times New Roman" w:cs="Times New Roman"/>
                <w:b/>
              </w:rPr>
              <w:t xml:space="preserve"> </w:t>
            </w:r>
            <w:r w:rsidRPr="00801C30">
              <w:rPr>
                <w:rFonts w:ascii="Times New Roman" w:hAnsi="Times New Roman" w:cs="Times New Roman"/>
                <w:b/>
                <w:lang w:val="sr-Cyrl-RS"/>
              </w:rPr>
              <w:t>недељ</w:t>
            </w:r>
            <w:r w:rsidRPr="00801C30">
              <w:rPr>
                <w:rFonts w:ascii="Times New Roman" w:hAnsi="Times New Roman" w:cs="Times New Roman"/>
                <w:b/>
              </w:rPr>
              <w:t>a</w:t>
            </w:r>
            <w:r w:rsidRPr="00801C30">
              <w:rPr>
                <w:rFonts w:ascii="Times New Roman" w:hAnsi="Times New Roman" w:cs="Times New Roman"/>
                <w:b/>
                <w:lang w:val="sr-Cyrl-RS"/>
              </w:rPr>
              <w:t>)</w:t>
            </w:r>
          </w:p>
          <w:p w:rsidR="00D92C24" w:rsidRPr="00801C30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01C30">
              <w:rPr>
                <w:rFonts w:ascii="Times New Roman" w:hAnsi="Times New Roman" w:cs="Times New Roman"/>
                <w:b/>
              </w:rPr>
              <w:t>I</w:t>
            </w:r>
          </w:p>
          <w:p w:rsidR="00D92C24" w:rsidRPr="00801C30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801C30">
              <w:rPr>
                <w:rFonts w:ascii="Times New Roman" w:hAnsi="Times New Roman" w:cs="Times New Roman"/>
              </w:rPr>
              <w:t>12.30 - 13.15</w:t>
            </w:r>
          </w:p>
          <w:p w:rsidR="00D92C24" w:rsidRPr="00801C30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01C30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D92C24" w:rsidRPr="00801C30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801C30">
              <w:rPr>
                <w:rFonts w:ascii="Times New Roman" w:hAnsi="Times New Roman" w:cs="Times New Roman"/>
              </w:rPr>
              <w:t>13.30 - 14.15</w:t>
            </w:r>
          </w:p>
          <w:p w:rsidR="00D92C24" w:rsidRPr="00801C30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46" w:type="dxa"/>
          </w:tcPr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12.30 - 13.15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13.30 - 14.15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059" w:type="dxa"/>
          </w:tcPr>
          <w:p w:rsidR="00D92C24" w:rsidRPr="00050EC3" w:rsidRDefault="00D92C24" w:rsidP="0057614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</w:tbl>
    <w:p w:rsidR="00D92C24" w:rsidRDefault="00D92C24" w:rsidP="00D92C24"/>
    <w:p w:rsidR="00D92C24" w:rsidRDefault="00D92C24" w:rsidP="00D92C24"/>
    <w:p w:rsidR="00D92C24" w:rsidRDefault="00D92C24" w:rsidP="00D92C24"/>
    <w:p w:rsidR="00D92C24" w:rsidRDefault="00D92C24" w:rsidP="00D92C24"/>
    <w:p w:rsidR="00D92C24" w:rsidRDefault="00D92C24" w:rsidP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Default="00D92C24"/>
    <w:p w:rsidR="00D92C24" w:rsidRPr="00050EC3" w:rsidRDefault="00D92C24" w:rsidP="00D92C24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СТОМАТОЛОГИЈА</w:t>
      </w:r>
    </w:p>
    <w:p w:rsidR="00D92C24" w:rsidRPr="00050EC3" w:rsidRDefault="00D92C24" w:rsidP="00D92C2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</w:rPr>
        <w:t>IV</w:t>
      </w: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D92C24" w:rsidRPr="006919F0" w:rsidRDefault="00D92C24" w:rsidP="00D92C2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9F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6919F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D92C24" w:rsidRPr="00493DC9" w:rsidRDefault="00D92C24" w:rsidP="00D92C24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sz w:val="32"/>
          <w:szCs w:val="32"/>
        </w:rPr>
        <w:t>12 – 24</w:t>
      </w:r>
      <w:r>
        <w:rPr>
          <w:rFonts w:ascii="Times New Roman" w:eastAsia="Times New Roman" w:hAnsi="Times New Roman" w:cs="Times New Roman"/>
          <w:sz w:val="32"/>
          <w:szCs w:val="32"/>
        </w:rPr>
        <w:t>.12.2021.</w:t>
      </w:r>
      <w:r>
        <w:rPr>
          <w:rFonts w:ascii="Times New Roman" w:eastAsia="Times New Roman" w:hAnsi="Times New Roman" w:cs="Times New Roman"/>
          <w:sz w:val="32"/>
          <w:szCs w:val="32"/>
          <w:lang w:val="sr-Cyrl-RS"/>
        </w:rPr>
        <w:t>године</w:t>
      </w:r>
    </w:p>
    <w:tbl>
      <w:tblPr>
        <w:tblStyle w:val="TableGrid1"/>
        <w:tblW w:w="0" w:type="auto"/>
        <w:tblInd w:w="-275" w:type="dxa"/>
        <w:tblLook w:val="04A0" w:firstRow="1" w:lastRow="0" w:firstColumn="1" w:lastColumn="0" w:noHBand="0" w:noVBand="1"/>
      </w:tblPr>
      <w:tblGrid>
        <w:gridCol w:w="2160"/>
        <w:gridCol w:w="1686"/>
        <w:gridCol w:w="1548"/>
        <w:gridCol w:w="1626"/>
        <w:gridCol w:w="1546"/>
        <w:gridCol w:w="1059"/>
      </w:tblGrid>
      <w:tr w:rsidR="00D92C24" w:rsidRPr="00050EC3" w:rsidTr="0057614B">
        <w:tc>
          <w:tcPr>
            <w:tcW w:w="2160" w:type="dxa"/>
          </w:tcPr>
          <w:p w:rsidR="00D92C24" w:rsidRPr="00050EC3" w:rsidRDefault="00D92C24" w:rsidP="0057614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86" w:type="dxa"/>
          </w:tcPr>
          <w:p w:rsidR="00D92C24" w:rsidRPr="00050EC3" w:rsidRDefault="00D92C24" w:rsidP="0057614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548" w:type="dxa"/>
          </w:tcPr>
          <w:p w:rsidR="00D92C24" w:rsidRPr="00050EC3" w:rsidRDefault="00D92C24" w:rsidP="0057614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6" w:type="dxa"/>
          </w:tcPr>
          <w:p w:rsidR="00D92C24" w:rsidRPr="00050EC3" w:rsidRDefault="00D92C24" w:rsidP="0057614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546" w:type="dxa"/>
          </w:tcPr>
          <w:p w:rsidR="00D92C24" w:rsidRPr="00050EC3" w:rsidRDefault="00D92C24" w:rsidP="0057614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059" w:type="dxa"/>
          </w:tcPr>
          <w:p w:rsidR="00D92C24" w:rsidRPr="00050EC3" w:rsidRDefault="00D92C24" w:rsidP="0057614B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D92C24" w:rsidRPr="00050EC3" w:rsidTr="0057614B">
        <w:tc>
          <w:tcPr>
            <w:tcW w:w="2160" w:type="dxa"/>
          </w:tcPr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Болести зуба клиника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</w:p>
        </w:tc>
        <w:tc>
          <w:tcPr>
            <w:tcW w:w="1686" w:type="dxa"/>
          </w:tcPr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50EC3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 – 16.00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C73962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00 – 17.30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 – 19.00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48" w:type="dxa"/>
          </w:tcPr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50EC3">
              <w:rPr>
                <w:rFonts w:ascii="Times New Roman" w:hAnsi="Times New Roman" w:cs="Times New Roman"/>
                <w:b/>
              </w:rPr>
              <w:t>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08.00-09.00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 – 10.00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7396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 – 11.00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 – 12.00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6" w:type="dxa"/>
          </w:tcPr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50EC3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 – 16.00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C73962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00 – 17.30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 – 19.00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46" w:type="dxa"/>
          </w:tcPr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50EC3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08.00-09.00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 – 10.00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7396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 – 11.00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 – 12.00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059" w:type="dxa"/>
          </w:tcPr>
          <w:p w:rsidR="00D92C24" w:rsidRPr="00050EC3" w:rsidRDefault="00D92C24" w:rsidP="0057614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D92C24" w:rsidRPr="00050EC3" w:rsidTr="0057614B">
        <w:tc>
          <w:tcPr>
            <w:tcW w:w="2160" w:type="dxa"/>
          </w:tcPr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lang w:val="sr-Cyrl-CS"/>
              </w:rPr>
              <w:t>Орална хирургија</w:t>
            </w:r>
          </w:p>
        </w:tc>
        <w:tc>
          <w:tcPr>
            <w:tcW w:w="1686" w:type="dxa"/>
          </w:tcPr>
          <w:p w:rsidR="00D92C24" w:rsidRPr="009643A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08.30 - 09.3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09.30 - 10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10.30 - 11.3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11.30 - 12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548" w:type="dxa"/>
          </w:tcPr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08.00 - 09.0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09.00 - 10.0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11.00 - 12.0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6" w:type="dxa"/>
          </w:tcPr>
          <w:p w:rsidR="00D92C24" w:rsidRPr="00564F6B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564F6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564F6B">
              <w:rPr>
                <w:rFonts w:ascii="Times New Roman" w:hAnsi="Times New Roman" w:cs="Times New Roman"/>
                <w:b/>
              </w:rPr>
              <w:t xml:space="preserve"> </w:t>
            </w:r>
            <w:r w:rsidRPr="00564F6B">
              <w:rPr>
                <w:rFonts w:ascii="Times New Roman" w:hAnsi="Times New Roman" w:cs="Times New Roman"/>
                <w:b/>
                <w:lang w:val="sr-Cyrl-RS"/>
              </w:rPr>
              <w:t>недељ</w:t>
            </w:r>
            <w:r w:rsidRPr="00564F6B">
              <w:rPr>
                <w:rFonts w:ascii="Times New Roman" w:hAnsi="Times New Roman" w:cs="Times New Roman"/>
                <w:b/>
              </w:rPr>
              <w:t>a</w:t>
            </w:r>
            <w:r w:rsidRPr="00564F6B">
              <w:rPr>
                <w:rFonts w:ascii="Times New Roman" w:hAnsi="Times New Roman" w:cs="Times New Roman"/>
                <w:b/>
                <w:lang w:val="sr-Cyrl-RS"/>
              </w:rPr>
              <w:t>)</w:t>
            </w:r>
          </w:p>
          <w:p w:rsidR="00D92C24" w:rsidRPr="00564F6B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4F6B">
              <w:rPr>
                <w:rFonts w:ascii="Times New Roman" w:hAnsi="Times New Roman" w:cs="Times New Roman"/>
                <w:b/>
              </w:rPr>
              <w:t>I</w:t>
            </w:r>
          </w:p>
          <w:p w:rsidR="00D92C24" w:rsidRPr="00564F6B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08.00 - 09.0</w:t>
            </w:r>
            <w:r w:rsidRPr="00564F6B">
              <w:rPr>
                <w:rFonts w:ascii="Times New Roman" w:hAnsi="Times New Roman" w:cs="Times New Roman"/>
              </w:rPr>
              <w:t>0</w:t>
            </w:r>
          </w:p>
          <w:p w:rsidR="00D92C24" w:rsidRPr="00564F6B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4F6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D92C24" w:rsidRPr="00564F6B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</w:t>
            </w:r>
            <w:r w:rsidRPr="00564F6B">
              <w:rPr>
                <w:rFonts w:ascii="Times New Roman" w:hAnsi="Times New Roman" w:cs="Times New Roman"/>
              </w:rPr>
              <w:t>0 - 10</w:t>
            </w:r>
            <w:r>
              <w:rPr>
                <w:rFonts w:ascii="Times New Roman" w:hAnsi="Times New Roman" w:cs="Times New Roman"/>
              </w:rPr>
              <w:t>.0</w:t>
            </w:r>
            <w:r w:rsidRPr="00564F6B">
              <w:rPr>
                <w:rFonts w:ascii="Times New Roman" w:hAnsi="Times New Roman" w:cs="Times New Roman"/>
              </w:rPr>
              <w:t>0</w:t>
            </w:r>
          </w:p>
          <w:p w:rsidR="00D92C24" w:rsidRPr="00564F6B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4F6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D92C24" w:rsidRPr="00564F6B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564F6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.0</w:t>
            </w:r>
            <w:r w:rsidRPr="00564F6B">
              <w:rPr>
                <w:rFonts w:ascii="Times New Roman" w:hAnsi="Times New Roman" w:cs="Times New Roman"/>
              </w:rPr>
              <w:t>0 - 11</w:t>
            </w:r>
            <w:r>
              <w:rPr>
                <w:rFonts w:ascii="Times New Roman" w:hAnsi="Times New Roman" w:cs="Times New Roman"/>
              </w:rPr>
              <w:t>.0</w:t>
            </w:r>
            <w:r w:rsidRPr="00564F6B">
              <w:rPr>
                <w:rFonts w:ascii="Times New Roman" w:hAnsi="Times New Roman" w:cs="Times New Roman"/>
              </w:rPr>
              <w:t>0</w:t>
            </w:r>
          </w:p>
          <w:p w:rsidR="00D92C24" w:rsidRPr="00564F6B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4F6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D92C24" w:rsidRPr="00564F6B" w:rsidRDefault="00D92C24" w:rsidP="0057614B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11.0</w:t>
            </w:r>
            <w:r w:rsidRPr="00564F6B">
              <w:rPr>
                <w:rFonts w:ascii="Times New Roman" w:hAnsi="Times New Roman" w:cs="Times New Roman"/>
              </w:rPr>
              <w:t>0 - 12</w:t>
            </w:r>
            <w:r>
              <w:rPr>
                <w:rFonts w:ascii="Times New Roman" w:hAnsi="Times New Roman" w:cs="Times New Roman"/>
              </w:rPr>
              <w:t>.0</w:t>
            </w:r>
            <w:r w:rsidRPr="00564F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6" w:type="dxa"/>
          </w:tcPr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08.00 - 09.0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09.00 - 10.0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11.00 - 12.0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</w:tcPr>
          <w:p w:rsidR="00D92C24" w:rsidRPr="00050EC3" w:rsidRDefault="00D92C24" w:rsidP="0057614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D92C24" w:rsidRPr="00050EC3" w:rsidTr="0057614B">
        <w:tc>
          <w:tcPr>
            <w:tcW w:w="2160" w:type="dxa"/>
          </w:tcPr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Стоматолошка протетика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клиника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</w:p>
        </w:tc>
        <w:tc>
          <w:tcPr>
            <w:tcW w:w="1686" w:type="dxa"/>
          </w:tcPr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9F0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9F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16.30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18.00</w:t>
            </w:r>
          </w:p>
        </w:tc>
        <w:tc>
          <w:tcPr>
            <w:tcW w:w="1548" w:type="dxa"/>
          </w:tcPr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8.00 - 09.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09.00 - 10.00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10.00 - 11.00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D92C24" w:rsidRPr="006919F0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1626" w:type="dxa"/>
          </w:tcPr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недеље)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IV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</w:rPr>
              <w:t>8.00 - 09.30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III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C73962">
              <w:rPr>
                <w:rFonts w:ascii="Times New Roman" w:hAnsi="Times New Roman" w:cs="Times New Roman"/>
              </w:rPr>
              <w:t>09.30 - 11.00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C73962">
              <w:rPr>
                <w:rFonts w:ascii="Times New Roman" w:hAnsi="Times New Roman" w:cs="Times New Roman"/>
              </w:rPr>
              <w:t>11.00 - 12.30</w:t>
            </w:r>
          </w:p>
          <w:p w:rsidR="00D92C24" w:rsidRPr="00C73962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12.30</w:t>
            </w:r>
            <w:r w:rsidRPr="00C73962">
              <w:rPr>
                <w:rFonts w:ascii="Times New Roman" w:hAnsi="Times New Roman" w:cs="Times New Roman"/>
              </w:rPr>
              <w:t>– 14.00</w:t>
            </w:r>
          </w:p>
        </w:tc>
        <w:tc>
          <w:tcPr>
            <w:tcW w:w="1546" w:type="dxa"/>
          </w:tcPr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9F0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919F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15.00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D92C24" w:rsidRPr="006919F0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16.00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D92C24" w:rsidRPr="00050EC3" w:rsidRDefault="00D92C24" w:rsidP="0057614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D92C24" w:rsidRPr="00050EC3" w:rsidTr="0057614B">
        <w:tc>
          <w:tcPr>
            <w:tcW w:w="2160" w:type="dxa"/>
          </w:tcPr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рална медицина</w:t>
            </w:r>
          </w:p>
        </w:tc>
        <w:tc>
          <w:tcPr>
            <w:tcW w:w="1686" w:type="dxa"/>
          </w:tcPr>
          <w:p w:rsidR="00D92C24" w:rsidRPr="009643A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08.30 - 09.3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09.30 - 10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10.30 - 11.3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11.30 - 12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548" w:type="dxa"/>
          </w:tcPr>
          <w:p w:rsidR="00D92C24" w:rsidRP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92C24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D92C24">
              <w:rPr>
                <w:rFonts w:ascii="Times New Roman" w:hAnsi="Times New Roman" w:cs="Times New Roman"/>
                <w:b/>
              </w:rPr>
              <w:t xml:space="preserve"> </w:t>
            </w:r>
            <w:r w:rsidRPr="00D92C24">
              <w:rPr>
                <w:rFonts w:ascii="Times New Roman" w:hAnsi="Times New Roman" w:cs="Times New Roman"/>
                <w:b/>
                <w:lang w:val="sr-Cyrl-RS"/>
              </w:rPr>
              <w:t>недељ</w:t>
            </w:r>
            <w:r w:rsidRPr="00D92C24">
              <w:rPr>
                <w:rFonts w:ascii="Times New Roman" w:hAnsi="Times New Roman" w:cs="Times New Roman"/>
                <w:b/>
              </w:rPr>
              <w:t>a</w:t>
            </w:r>
            <w:r w:rsidRPr="00D92C24">
              <w:rPr>
                <w:rFonts w:ascii="Times New Roman" w:hAnsi="Times New Roman" w:cs="Times New Roman"/>
                <w:b/>
                <w:lang w:val="sr-Cyrl-RS"/>
              </w:rPr>
              <w:t>)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12.30 - 13.3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13.30 - 14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529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12.30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D92C24" w:rsidRPr="00416529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29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13.30</w:t>
            </w:r>
          </w:p>
        </w:tc>
        <w:tc>
          <w:tcPr>
            <w:tcW w:w="1546" w:type="dxa"/>
          </w:tcPr>
          <w:p w:rsidR="00D92C24" w:rsidRPr="00050EC3" w:rsidRDefault="00D92C24" w:rsidP="0057614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059" w:type="dxa"/>
          </w:tcPr>
          <w:p w:rsidR="00D92C24" w:rsidRPr="00050EC3" w:rsidRDefault="00D92C24" w:rsidP="0057614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D92C24" w:rsidRPr="00050EC3" w:rsidTr="0057614B">
        <w:tc>
          <w:tcPr>
            <w:tcW w:w="2160" w:type="dxa"/>
          </w:tcPr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Орална</w:t>
            </w:r>
          </w:p>
          <w:p w:rsidR="00D92C24" w:rsidRPr="00F67DEE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имплантологија</w:t>
            </w:r>
          </w:p>
        </w:tc>
        <w:tc>
          <w:tcPr>
            <w:tcW w:w="1686" w:type="dxa"/>
          </w:tcPr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="00252AE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D92C24" w:rsidRPr="00F67DEE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12.30 - 13.15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13.30 - 14.15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48" w:type="dxa"/>
          </w:tcPr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12.30 - 13.15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13.30 - 14.15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6" w:type="dxa"/>
          </w:tcPr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D92C24" w:rsidRPr="00801C30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01C30">
              <w:rPr>
                <w:rFonts w:ascii="Times New Roman" w:hAnsi="Times New Roman" w:cs="Times New Roman"/>
                <w:b/>
                <w:lang w:val="sr-Cyrl-RS"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252AE3">
              <w:rPr>
                <w:rFonts w:ascii="Times New Roman" w:hAnsi="Times New Roman" w:cs="Times New Roman"/>
                <w:b/>
              </w:rPr>
              <w:t>II</w:t>
            </w:r>
            <w:r w:rsidRPr="00801C30">
              <w:rPr>
                <w:rFonts w:ascii="Times New Roman" w:hAnsi="Times New Roman" w:cs="Times New Roman"/>
                <w:b/>
              </w:rPr>
              <w:t xml:space="preserve"> </w:t>
            </w:r>
            <w:r w:rsidRPr="00801C30">
              <w:rPr>
                <w:rFonts w:ascii="Times New Roman" w:hAnsi="Times New Roman" w:cs="Times New Roman"/>
                <w:b/>
                <w:lang w:val="sr-Cyrl-RS"/>
              </w:rPr>
              <w:t>недељ</w:t>
            </w:r>
            <w:r w:rsidRPr="00801C30">
              <w:rPr>
                <w:rFonts w:ascii="Times New Roman" w:hAnsi="Times New Roman" w:cs="Times New Roman"/>
                <w:b/>
              </w:rPr>
              <w:t>a</w:t>
            </w:r>
            <w:r w:rsidRPr="00801C30">
              <w:rPr>
                <w:rFonts w:ascii="Times New Roman" w:hAnsi="Times New Roman" w:cs="Times New Roman"/>
                <w:b/>
                <w:lang w:val="sr-Cyrl-RS"/>
              </w:rPr>
              <w:t>)</w:t>
            </w:r>
          </w:p>
          <w:p w:rsidR="00D92C24" w:rsidRPr="00801C30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01C30">
              <w:rPr>
                <w:rFonts w:ascii="Times New Roman" w:hAnsi="Times New Roman" w:cs="Times New Roman"/>
                <w:b/>
              </w:rPr>
              <w:t>I</w:t>
            </w:r>
          </w:p>
          <w:p w:rsidR="00D92C24" w:rsidRPr="00801C30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801C30">
              <w:rPr>
                <w:rFonts w:ascii="Times New Roman" w:hAnsi="Times New Roman" w:cs="Times New Roman"/>
              </w:rPr>
              <w:t>12.30 - 13.15</w:t>
            </w:r>
          </w:p>
          <w:p w:rsidR="00D92C24" w:rsidRPr="00801C30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01C30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D92C24" w:rsidRPr="00801C30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801C30">
              <w:rPr>
                <w:rFonts w:ascii="Times New Roman" w:hAnsi="Times New Roman" w:cs="Times New Roman"/>
              </w:rPr>
              <w:t>13.30 - 14.15</w:t>
            </w:r>
          </w:p>
          <w:p w:rsidR="00D92C24" w:rsidRPr="00801C30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46" w:type="dxa"/>
          </w:tcPr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12.30 - 13.15</w:t>
            </w:r>
          </w:p>
          <w:p w:rsidR="00D92C24" w:rsidRPr="00050EC3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13.30 - 14.15</w:t>
            </w:r>
          </w:p>
          <w:p w:rsidR="00D92C24" w:rsidRDefault="00D92C24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059" w:type="dxa"/>
          </w:tcPr>
          <w:p w:rsidR="00D92C24" w:rsidRPr="00050EC3" w:rsidRDefault="00D92C24" w:rsidP="0057614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</w:tbl>
    <w:p w:rsidR="00D92C24" w:rsidRDefault="00D92C24" w:rsidP="00D92C24"/>
    <w:p w:rsidR="00D92C24" w:rsidRDefault="00D92C24" w:rsidP="00D92C24"/>
    <w:p w:rsidR="00252AE3" w:rsidRDefault="00252AE3" w:rsidP="00D92C24"/>
    <w:p w:rsidR="00252AE3" w:rsidRDefault="00252AE3" w:rsidP="00D92C24"/>
    <w:p w:rsidR="00252AE3" w:rsidRDefault="00252AE3" w:rsidP="00D92C24"/>
    <w:p w:rsidR="00252AE3" w:rsidRDefault="00252AE3" w:rsidP="00D92C24"/>
    <w:p w:rsidR="00252AE3" w:rsidRDefault="00252AE3" w:rsidP="00D92C24"/>
    <w:p w:rsidR="00252AE3" w:rsidRDefault="00252AE3" w:rsidP="00D92C24"/>
    <w:p w:rsidR="00252AE3" w:rsidRDefault="00252AE3" w:rsidP="00D92C24"/>
    <w:p w:rsidR="00252AE3" w:rsidRDefault="00252AE3" w:rsidP="00D92C24"/>
    <w:p w:rsidR="00252AE3" w:rsidRDefault="00252AE3" w:rsidP="00D92C24"/>
    <w:p w:rsidR="00252AE3" w:rsidRDefault="00252AE3" w:rsidP="00D92C24"/>
    <w:p w:rsidR="00252AE3" w:rsidRDefault="00252AE3" w:rsidP="00D92C24"/>
    <w:p w:rsidR="00252AE3" w:rsidRDefault="00252AE3" w:rsidP="00D92C24"/>
    <w:p w:rsidR="00252AE3" w:rsidRDefault="00252AE3" w:rsidP="00D92C24"/>
    <w:p w:rsidR="00252AE3" w:rsidRDefault="00252AE3" w:rsidP="00D92C24"/>
    <w:p w:rsidR="00252AE3" w:rsidRDefault="00252AE3" w:rsidP="00D92C24"/>
    <w:p w:rsidR="00252AE3" w:rsidRDefault="00252AE3" w:rsidP="00D92C24"/>
    <w:p w:rsidR="00252AE3" w:rsidRDefault="00252AE3" w:rsidP="00D92C24"/>
    <w:p w:rsidR="00252AE3" w:rsidRDefault="00252AE3" w:rsidP="00D92C24"/>
    <w:p w:rsidR="00252AE3" w:rsidRDefault="00252AE3" w:rsidP="00D92C24"/>
    <w:p w:rsidR="00252AE3" w:rsidRDefault="00252AE3" w:rsidP="00D92C24"/>
    <w:p w:rsidR="00252AE3" w:rsidRDefault="00252AE3" w:rsidP="00D92C24"/>
    <w:p w:rsidR="00252AE3" w:rsidRDefault="00252AE3" w:rsidP="00D92C24"/>
    <w:p w:rsidR="00252AE3" w:rsidRDefault="00252AE3" w:rsidP="00D92C24"/>
    <w:p w:rsidR="00252AE3" w:rsidRPr="00050EC3" w:rsidRDefault="00252AE3" w:rsidP="00252AE3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СТОМАТОЛОГИЈА</w:t>
      </w:r>
    </w:p>
    <w:p w:rsidR="00252AE3" w:rsidRPr="00050EC3" w:rsidRDefault="00252AE3" w:rsidP="00252A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</w:rPr>
        <w:t>IV</w:t>
      </w: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252AE3" w:rsidRPr="006919F0" w:rsidRDefault="00252AE3" w:rsidP="00252AE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9F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6919F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252AE3" w:rsidRPr="00493DC9" w:rsidRDefault="00252AE3" w:rsidP="00252AE3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27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sz w:val="32"/>
          <w:szCs w:val="32"/>
        </w:rPr>
        <w:t>12 – 31</w:t>
      </w:r>
      <w:r>
        <w:rPr>
          <w:rFonts w:ascii="Times New Roman" w:eastAsia="Times New Roman" w:hAnsi="Times New Roman" w:cs="Times New Roman"/>
          <w:sz w:val="32"/>
          <w:szCs w:val="32"/>
        </w:rPr>
        <w:t>.12.2021.</w:t>
      </w:r>
      <w:r>
        <w:rPr>
          <w:rFonts w:ascii="Times New Roman" w:eastAsia="Times New Roman" w:hAnsi="Times New Roman" w:cs="Times New Roman"/>
          <w:sz w:val="32"/>
          <w:szCs w:val="32"/>
          <w:lang w:val="sr-Cyrl-RS"/>
        </w:rPr>
        <w:t>године</w:t>
      </w:r>
    </w:p>
    <w:tbl>
      <w:tblPr>
        <w:tblStyle w:val="TableGrid1"/>
        <w:tblW w:w="0" w:type="auto"/>
        <w:tblInd w:w="-275" w:type="dxa"/>
        <w:tblLook w:val="04A0" w:firstRow="1" w:lastRow="0" w:firstColumn="1" w:lastColumn="0" w:noHBand="0" w:noVBand="1"/>
      </w:tblPr>
      <w:tblGrid>
        <w:gridCol w:w="2160"/>
        <w:gridCol w:w="1686"/>
        <w:gridCol w:w="1548"/>
        <w:gridCol w:w="1626"/>
        <w:gridCol w:w="1546"/>
        <w:gridCol w:w="1059"/>
      </w:tblGrid>
      <w:tr w:rsidR="00252AE3" w:rsidRPr="00050EC3" w:rsidTr="0057614B">
        <w:tc>
          <w:tcPr>
            <w:tcW w:w="2160" w:type="dxa"/>
          </w:tcPr>
          <w:p w:rsidR="00252AE3" w:rsidRPr="00050EC3" w:rsidRDefault="00252AE3" w:rsidP="0057614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86" w:type="dxa"/>
          </w:tcPr>
          <w:p w:rsidR="00252AE3" w:rsidRPr="00050EC3" w:rsidRDefault="00252AE3" w:rsidP="0057614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548" w:type="dxa"/>
          </w:tcPr>
          <w:p w:rsidR="00252AE3" w:rsidRPr="00050EC3" w:rsidRDefault="00252AE3" w:rsidP="0057614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6" w:type="dxa"/>
          </w:tcPr>
          <w:p w:rsidR="00252AE3" w:rsidRPr="00050EC3" w:rsidRDefault="00252AE3" w:rsidP="0057614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546" w:type="dxa"/>
          </w:tcPr>
          <w:p w:rsidR="00252AE3" w:rsidRPr="00050EC3" w:rsidRDefault="00252AE3" w:rsidP="0057614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059" w:type="dxa"/>
          </w:tcPr>
          <w:p w:rsidR="00252AE3" w:rsidRPr="00050EC3" w:rsidRDefault="00252AE3" w:rsidP="0057614B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252AE3" w:rsidRPr="00050EC3" w:rsidTr="0057614B">
        <w:tc>
          <w:tcPr>
            <w:tcW w:w="2160" w:type="dxa"/>
          </w:tcPr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Болести зуба клиника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</w:p>
        </w:tc>
        <w:tc>
          <w:tcPr>
            <w:tcW w:w="1686" w:type="dxa"/>
          </w:tcPr>
          <w:p w:rsidR="00252AE3" w:rsidRPr="00C73962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</w:t>
            </w:r>
            <w:r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50EC3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III</w:t>
            </w:r>
          </w:p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 – 16.00</w:t>
            </w:r>
          </w:p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</w:t>
            </w:r>
          </w:p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C73962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00 – 17.30</w:t>
            </w:r>
          </w:p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</w:t>
            </w:r>
          </w:p>
          <w:p w:rsidR="00252AE3" w:rsidRPr="00C73962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 – 19.00</w:t>
            </w:r>
          </w:p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48" w:type="dxa"/>
          </w:tcPr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50EC3">
              <w:rPr>
                <w:rFonts w:ascii="Times New Roman" w:hAnsi="Times New Roman" w:cs="Times New Roman"/>
                <w:b/>
              </w:rPr>
              <w:t>I</w:t>
            </w:r>
          </w:p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08.00-09.00</w:t>
            </w:r>
          </w:p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 – 10.00</w:t>
            </w:r>
          </w:p>
          <w:p w:rsidR="00252AE3" w:rsidRPr="00C73962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7396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 – 11.00</w:t>
            </w:r>
          </w:p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252AE3" w:rsidRPr="00C73962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 – 12.00</w:t>
            </w:r>
          </w:p>
          <w:p w:rsidR="00252AE3" w:rsidRPr="00C73962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6" w:type="dxa"/>
          </w:tcPr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46" w:type="dxa"/>
          </w:tcPr>
          <w:p w:rsidR="00252AE3" w:rsidRPr="00C73962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059" w:type="dxa"/>
          </w:tcPr>
          <w:p w:rsidR="00252AE3" w:rsidRPr="00050EC3" w:rsidRDefault="00252AE3" w:rsidP="0057614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252AE3" w:rsidRPr="00050EC3" w:rsidTr="0057614B">
        <w:tc>
          <w:tcPr>
            <w:tcW w:w="2160" w:type="dxa"/>
          </w:tcPr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lang w:val="sr-Cyrl-CS"/>
              </w:rPr>
              <w:t>Орална хирургија</w:t>
            </w:r>
          </w:p>
        </w:tc>
        <w:tc>
          <w:tcPr>
            <w:tcW w:w="1686" w:type="dxa"/>
          </w:tcPr>
          <w:p w:rsidR="00252AE3" w:rsidRPr="009643A4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08.30 - 09.3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09.30 - 10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10.30 - 11.3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11.30 - 12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548" w:type="dxa"/>
          </w:tcPr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08.00 - 09.0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09.00 - 10.0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11.00 - 12.0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6" w:type="dxa"/>
          </w:tcPr>
          <w:p w:rsidR="00252AE3" w:rsidRPr="00564F6B" w:rsidRDefault="00252AE3" w:rsidP="0057614B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46" w:type="dxa"/>
          </w:tcPr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252AE3" w:rsidRPr="00050EC3" w:rsidRDefault="00252AE3" w:rsidP="0057614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252AE3" w:rsidRPr="00050EC3" w:rsidTr="0057614B">
        <w:tc>
          <w:tcPr>
            <w:tcW w:w="2160" w:type="dxa"/>
          </w:tcPr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Стоматолошка протетика</w:t>
            </w:r>
          </w:p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клиника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</w:p>
        </w:tc>
        <w:tc>
          <w:tcPr>
            <w:tcW w:w="1686" w:type="dxa"/>
          </w:tcPr>
          <w:p w:rsidR="00252AE3" w:rsidRPr="00C73962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9F0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9F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16.30</w:t>
            </w:r>
          </w:p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18.00</w:t>
            </w:r>
          </w:p>
        </w:tc>
        <w:tc>
          <w:tcPr>
            <w:tcW w:w="1548" w:type="dxa"/>
          </w:tcPr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8.00 - 09.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09.00 - 10.00</w:t>
            </w:r>
          </w:p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10.00 - 11.00</w:t>
            </w:r>
          </w:p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252AE3" w:rsidRPr="006919F0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1626" w:type="dxa"/>
          </w:tcPr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252AE3" w:rsidRPr="00050EC3" w:rsidRDefault="00252AE3" w:rsidP="0057614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252AE3" w:rsidRPr="00050EC3" w:rsidTr="0057614B">
        <w:tc>
          <w:tcPr>
            <w:tcW w:w="2160" w:type="dxa"/>
          </w:tcPr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рална медицина</w:t>
            </w:r>
          </w:p>
        </w:tc>
        <w:tc>
          <w:tcPr>
            <w:tcW w:w="1686" w:type="dxa"/>
          </w:tcPr>
          <w:p w:rsidR="00252AE3" w:rsidRPr="009643A4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08.30 - 09.3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09.30 - 10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10.30 - 11.3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11.30 - 12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548" w:type="dxa"/>
          </w:tcPr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252AE3" w:rsidRPr="00416529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252AE3" w:rsidRPr="00050EC3" w:rsidRDefault="00252AE3" w:rsidP="0057614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059" w:type="dxa"/>
          </w:tcPr>
          <w:p w:rsidR="00252AE3" w:rsidRPr="00050EC3" w:rsidRDefault="00252AE3" w:rsidP="0057614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252AE3" w:rsidRPr="00050EC3" w:rsidTr="0057614B">
        <w:tc>
          <w:tcPr>
            <w:tcW w:w="2160" w:type="dxa"/>
          </w:tcPr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Орална</w:t>
            </w:r>
          </w:p>
          <w:p w:rsidR="00252AE3" w:rsidRPr="00F67DEE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имплантологија</w:t>
            </w:r>
          </w:p>
        </w:tc>
        <w:tc>
          <w:tcPr>
            <w:tcW w:w="1686" w:type="dxa"/>
          </w:tcPr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252AE3" w:rsidRPr="00F67DEE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12.30 - 13.15</w:t>
            </w:r>
          </w:p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13.30 - 14.15</w:t>
            </w:r>
          </w:p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48" w:type="dxa"/>
          </w:tcPr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</w:t>
            </w:r>
          </w:p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12.30 - 13.15</w:t>
            </w:r>
          </w:p>
          <w:p w:rsidR="00252AE3" w:rsidRPr="00050EC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13.30 - 14.15</w:t>
            </w:r>
          </w:p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6" w:type="dxa"/>
          </w:tcPr>
          <w:p w:rsidR="00252AE3" w:rsidRPr="00801C30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46" w:type="dxa"/>
          </w:tcPr>
          <w:p w:rsidR="00252AE3" w:rsidRDefault="00252AE3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059" w:type="dxa"/>
          </w:tcPr>
          <w:p w:rsidR="00252AE3" w:rsidRPr="00050EC3" w:rsidRDefault="00252AE3" w:rsidP="0057614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</w:tbl>
    <w:p w:rsidR="00252AE3" w:rsidRDefault="00252AE3" w:rsidP="00252AE3"/>
    <w:p w:rsidR="00252AE3" w:rsidRDefault="00252AE3" w:rsidP="00252AE3"/>
    <w:p w:rsidR="00252AE3" w:rsidRDefault="00252AE3" w:rsidP="00252AE3"/>
    <w:p w:rsidR="00AF116C" w:rsidRDefault="00AF116C" w:rsidP="00252AE3"/>
    <w:p w:rsidR="00AF116C" w:rsidRDefault="00AF116C" w:rsidP="00252AE3"/>
    <w:p w:rsidR="00AF116C" w:rsidRDefault="00AF116C" w:rsidP="00252AE3"/>
    <w:p w:rsidR="00AF116C" w:rsidRDefault="00AF116C" w:rsidP="00252AE3"/>
    <w:p w:rsidR="00AF116C" w:rsidRDefault="00AF116C" w:rsidP="00252AE3"/>
    <w:p w:rsidR="00AF116C" w:rsidRDefault="00AF116C" w:rsidP="00252AE3"/>
    <w:p w:rsidR="00AF116C" w:rsidRDefault="00AF116C" w:rsidP="00252AE3"/>
    <w:p w:rsidR="00AF116C" w:rsidRDefault="00AF116C" w:rsidP="00252AE3"/>
    <w:p w:rsidR="00AF116C" w:rsidRDefault="00AF116C" w:rsidP="00252AE3"/>
    <w:p w:rsidR="00AF116C" w:rsidRDefault="00AF116C" w:rsidP="00252AE3"/>
    <w:p w:rsidR="00AF116C" w:rsidRDefault="00AF116C" w:rsidP="00252AE3"/>
    <w:p w:rsidR="00AF116C" w:rsidRDefault="00AF116C" w:rsidP="00252AE3"/>
    <w:p w:rsidR="00AF116C" w:rsidRDefault="00AF116C" w:rsidP="00252AE3"/>
    <w:p w:rsidR="00AF116C" w:rsidRDefault="00AF116C" w:rsidP="00252AE3"/>
    <w:p w:rsidR="00AF116C" w:rsidRDefault="00AF116C" w:rsidP="00252AE3"/>
    <w:p w:rsidR="00AF116C" w:rsidRDefault="00AF116C" w:rsidP="00252AE3"/>
    <w:p w:rsidR="00AF116C" w:rsidRDefault="00AF116C" w:rsidP="00252AE3"/>
    <w:p w:rsidR="00AF116C" w:rsidRDefault="00AF116C" w:rsidP="00252AE3"/>
    <w:p w:rsidR="00AF116C" w:rsidRDefault="00AF116C" w:rsidP="00252AE3"/>
    <w:p w:rsidR="00AF116C" w:rsidRDefault="00AF116C" w:rsidP="00252AE3"/>
    <w:p w:rsidR="00AF116C" w:rsidRDefault="00AF116C" w:rsidP="00252AE3"/>
    <w:p w:rsidR="00AF116C" w:rsidRDefault="00AF116C" w:rsidP="00252AE3"/>
    <w:p w:rsidR="00AF116C" w:rsidRPr="00050EC3" w:rsidRDefault="00AF116C" w:rsidP="00AF116C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СТОМАТОЛОГИЈА</w:t>
      </w:r>
    </w:p>
    <w:p w:rsidR="00AF116C" w:rsidRPr="00050EC3" w:rsidRDefault="00AF116C" w:rsidP="00AF11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</w:rPr>
        <w:t>IV</w:t>
      </w: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AF116C" w:rsidRPr="006919F0" w:rsidRDefault="00AF116C" w:rsidP="00AF116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9F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6919F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AF116C" w:rsidRPr="00493DC9" w:rsidRDefault="00AF116C" w:rsidP="00AF116C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20.12 – 24.12.2021.</w:t>
      </w:r>
      <w:r>
        <w:rPr>
          <w:rFonts w:ascii="Times New Roman" w:eastAsia="Times New Roman" w:hAnsi="Times New Roman" w:cs="Times New Roman"/>
          <w:sz w:val="32"/>
          <w:szCs w:val="32"/>
          <w:lang w:val="sr-Cyrl-RS"/>
        </w:rPr>
        <w:t>године</w:t>
      </w:r>
    </w:p>
    <w:tbl>
      <w:tblPr>
        <w:tblStyle w:val="TableGrid1"/>
        <w:tblW w:w="0" w:type="auto"/>
        <w:tblInd w:w="-275" w:type="dxa"/>
        <w:tblLook w:val="04A0" w:firstRow="1" w:lastRow="0" w:firstColumn="1" w:lastColumn="0" w:noHBand="0" w:noVBand="1"/>
      </w:tblPr>
      <w:tblGrid>
        <w:gridCol w:w="2160"/>
        <w:gridCol w:w="1686"/>
        <w:gridCol w:w="1548"/>
        <w:gridCol w:w="1626"/>
        <w:gridCol w:w="1546"/>
        <w:gridCol w:w="1059"/>
      </w:tblGrid>
      <w:tr w:rsidR="00AF116C" w:rsidRPr="00050EC3" w:rsidTr="0057614B">
        <w:tc>
          <w:tcPr>
            <w:tcW w:w="2160" w:type="dxa"/>
          </w:tcPr>
          <w:p w:rsidR="00AF116C" w:rsidRPr="00050EC3" w:rsidRDefault="00AF116C" w:rsidP="0057614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86" w:type="dxa"/>
          </w:tcPr>
          <w:p w:rsidR="00AF116C" w:rsidRPr="00050EC3" w:rsidRDefault="00AF116C" w:rsidP="0057614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548" w:type="dxa"/>
          </w:tcPr>
          <w:p w:rsidR="00AF116C" w:rsidRPr="00050EC3" w:rsidRDefault="00AF116C" w:rsidP="0057614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6" w:type="dxa"/>
          </w:tcPr>
          <w:p w:rsidR="00AF116C" w:rsidRPr="00050EC3" w:rsidRDefault="00AF116C" w:rsidP="0057614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546" w:type="dxa"/>
          </w:tcPr>
          <w:p w:rsidR="00AF116C" w:rsidRPr="00050EC3" w:rsidRDefault="00AF116C" w:rsidP="0057614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059" w:type="dxa"/>
          </w:tcPr>
          <w:p w:rsidR="00AF116C" w:rsidRPr="00050EC3" w:rsidRDefault="00AF116C" w:rsidP="0057614B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AF116C" w:rsidRPr="00050EC3" w:rsidTr="0057614B">
        <w:tc>
          <w:tcPr>
            <w:tcW w:w="2160" w:type="dxa"/>
          </w:tcPr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Болести зуба клиника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</w:p>
        </w:tc>
        <w:tc>
          <w:tcPr>
            <w:tcW w:w="1686" w:type="dxa"/>
          </w:tcPr>
          <w:p w:rsidR="00AF116C" w:rsidRPr="00C73962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</w:t>
            </w:r>
            <w:r>
              <w:rPr>
                <w:rFonts w:ascii="Times New Roman" w:hAnsi="Times New Roman" w:cs="Times New Roman"/>
                <w:b/>
              </w:rPr>
              <w:t xml:space="preserve">V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50EC3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III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 – 16.00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C73962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00 – 17.30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</w:t>
            </w:r>
          </w:p>
          <w:p w:rsidR="00AF116C" w:rsidRPr="00C73962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 – 19.00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48" w:type="dxa"/>
          </w:tcPr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50EC3">
              <w:rPr>
                <w:rFonts w:ascii="Times New Roman" w:hAnsi="Times New Roman" w:cs="Times New Roman"/>
                <w:b/>
              </w:rPr>
              <w:t>I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08.00-09.00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 – 10.00</w:t>
            </w:r>
          </w:p>
          <w:p w:rsidR="00AF116C" w:rsidRPr="00C73962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7396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 – 11.00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AF116C" w:rsidRPr="00C73962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 – 12.00</w:t>
            </w:r>
          </w:p>
          <w:p w:rsidR="00AF116C" w:rsidRPr="00C73962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6" w:type="dxa"/>
          </w:tcPr>
          <w:p w:rsidR="00AF116C" w:rsidRPr="00C73962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50EC3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III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 – 16.00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C73962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00 – 17.30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</w:t>
            </w:r>
          </w:p>
          <w:p w:rsidR="00AF116C" w:rsidRPr="00C73962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 – 19.00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46" w:type="dxa"/>
          </w:tcPr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50EC3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08.00-09.00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 – 10.00</w:t>
            </w:r>
          </w:p>
          <w:p w:rsidR="00AF116C" w:rsidRPr="00C73962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7396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 – 11.00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</w:t>
            </w:r>
          </w:p>
          <w:p w:rsidR="00AF116C" w:rsidRPr="00C73962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 – 12.00</w:t>
            </w:r>
          </w:p>
          <w:p w:rsidR="00AF116C" w:rsidRPr="00C73962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059" w:type="dxa"/>
          </w:tcPr>
          <w:p w:rsidR="00AF116C" w:rsidRPr="00050EC3" w:rsidRDefault="00AF116C" w:rsidP="0057614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AF116C" w:rsidRPr="00050EC3" w:rsidTr="0057614B">
        <w:tc>
          <w:tcPr>
            <w:tcW w:w="2160" w:type="dxa"/>
          </w:tcPr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lang w:val="sr-Cyrl-CS"/>
              </w:rPr>
              <w:t>Орална хирургија</w:t>
            </w:r>
          </w:p>
        </w:tc>
        <w:tc>
          <w:tcPr>
            <w:tcW w:w="1686" w:type="dxa"/>
          </w:tcPr>
          <w:p w:rsidR="00AF116C" w:rsidRPr="009643A4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08.30 - 09.3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09.30 - 10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10.30 - 11.3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11.30 - 12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548" w:type="dxa"/>
          </w:tcPr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08.00 - 09.0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09.00 - 10.0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11.00 - 12.0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6" w:type="dxa"/>
          </w:tcPr>
          <w:p w:rsidR="00AF116C" w:rsidRPr="00564F6B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564F6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564F6B">
              <w:rPr>
                <w:rFonts w:ascii="Times New Roman" w:hAnsi="Times New Roman" w:cs="Times New Roman"/>
                <w:b/>
              </w:rPr>
              <w:t xml:space="preserve"> </w:t>
            </w:r>
            <w:r w:rsidRPr="00564F6B">
              <w:rPr>
                <w:rFonts w:ascii="Times New Roman" w:hAnsi="Times New Roman" w:cs="Times New Roman"/>
                <w:b/>
                <w:lang w:val="sr-Cyrl-RS"/>
              </w:rPr>
              <w:t>недељ</w:t>
            </w:r>
            <w:r w:rsidRPr="00564F6B">
              <w:rPr>
                <w:rFonts w:ascii="Times New Roman" w:hAnsi="Times New Roman" w:cs="Times New Roman"/>
                <w:b/>
              </w:rPr>
              <w:t>a</w:t>
            </w:r>
            <w:r w:rsidRPr="00564F6B">
              <w:rPr>
                <w:rFonts w:ascii="Times New Roman" w:hAnsi="Times New Roman" w:cs="Times New Roman"/>
                <w:b/>
                <w:lang w:val="sr-Cyrl-RS"/>
              </w:rPr>
              <w:t>)</w:t>
            </w:r>
          </w:p>
          <w:p w:rsidR="00AF116C" w:rsidRPr="00564F6B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4F6B">
              <w:rPr>
                <w:rFonts w:ascii="Times New Roman" w:hAnsi="Times New Roman" w:cs="Times New Roman"/>
                <w:b/>
              </w:rPr>
              <w:t>I</w:t>
            </w:r>
          </w:p>
          <w:p w:rsidR="00AF116C" w:rsidRPr="00564F6B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08.00 - 09.0</w:t>
            </w:r>
            <w:r w:rsidRPr="00564F6B">
              <w:rPr>
                <w:rFonts w:ascii="Times New Roman" w:hAnsi="Times New Roman" w:cs="Times New Roman"/>
              </w:rPr>
              <w:t>0</w:t>
            </w:r>
          </w:p>
          <w:p w:rsidR="00AF116C" w:rsidRPr="00564F6B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4F6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AF116C" w:rsidRPr="00564F6B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</w:t>
            </w:r>
            <w:r w:rsidRPr="00564F6B">
              <w:rPr>
                <w:rFonts w:ascii="Times New Roman" w:hAnsi="Times New Roman" w:cs="Times New Roman"/>
              </w:rPr>
              <w:t>0 - 10</w:t>
            </w:r>
            <w:r>
              <w:rPr>
                <w:rFonts w:ascii="Times New Roman" w:hAnsi="Times New Roman" w:cs="Times New Roman"/>
              </w:rPr>
              <w:t>.0</w:t>
            </w:r>
            <w:r w:rsidRPr="00564F6B">
              <w:rPr>
                <w:rFonts w:ascii="Times New Roman" w:hAnsi="Times New Roman" w:cs="Times New Roman"/>
              </w:rPr>
              <w:t>0</w:t>
            </w:r>
          </w:p>
          <w:p w:rsidR="00AF116C" w:rsidRPr="00564F6B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4F6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AF116C" w:rsidRPr="00564F6B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564F6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.0</w:t>
            </w:r>
            <w:r w:rsidRPr="00564F6B">
              <w:rPr>
                <w:rFonts w:ascii="Times New Roman" w:hAnsi="Times New Roman" w:cs="Times New Roman"/>
              </w:rPr>
              <w:t>0 - 11</w:t>
            </w:r>
            <w:r>
              <w:rPr>
                <w:rFonts w:ascii="Times New Roman" w:hAnsi="Times New Roman" w:cs="Times New Roman"/>
              </w:rPr>
              <w:t>.0</w:t>
            </w:r>
            <w:r w:rsidRPr="00564F6B">
              <w:rPr>
                <w:rFonts w:ascii="Times New Roman" w:hAnsi="Times New Roman" w:cs="Times New Roman"/>
              </w:rPr>
              <w:t>0</w:t>
            </w:r>
          </w:p>
          <w:p w:rsidR="00AF116C" w:rsidRPr="00564F6B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4F6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AF116C" w:rsidRPr="00564F6B" w:rsidRDefault="00AF116C" w:rsidP="0057614B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11.0</w:t>
            </w:r>
            <w:r w:rsidRPr="00564F6B">
              <w:rPr>
                <w:rFonts w:ascii="Times New Roman" w:hAnsi="Times New Roman" w:cs="Times New Roman"/>
              </w:rPr>
              <w:t>0 - 12</w:t>
            </w:r>
            <w:r>
              <w:rPr>
                <w:rFonts w:ascii="Times New Roman" w:hAnsi="Times New Roman" w:cs="Times New Roman"/>
              </w:rPr>
              <w:t>.0</w:t>
            </w:r>
            <w:r w:rsidRPr="00564F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6" w:type="dxa"/>
          </w:tcPr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08.00 - 09.0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09.00 - 10.0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11.00 - 12.0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</w:tcPr>
          <w:p w:rsidR="00AF116C" w:rsidRPr="00050EC3" w:rsidRDefault="00AF116C" w:rsidP="0057614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AF116C" w:rsidRPr="00050EC3" w:rsidTr="0057614B">
        <w:tc>
          <w:tcPr>
            <w:tcW w:w="2160" w:type="dxa"/>
          </w:tcPr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Стоматолошка протетика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Calibri" w:hAnsi="Calibri" w:cs="Times New Roman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клиника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</w:p>
        </w:tc>
        <w:tc>
          <w:tcPr>
            <w:tcW w:w="1686" w:type="dxa"/>
          </w:tcPr>
          <w:p w:rsidR="00AF116C" w:rsidRPr="00C73962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9F0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9F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16.30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18.00</w:t>
            </w:r>
          </w:p>
        </w:tc>
        <w:tc>
          <w:tcPr>
            <w:tcW w:w="1548" w:type="dxa"/>
          </w:tcPr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8.00 - 09.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09.00 - 10.00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10.00 - 11.00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F116C" w:rsidRPr="006919F0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1626" w:type="dxa"/>
          </w:tcPr>
          <w:p w:rsidR="00AF116C" w:rsidRPr="00C73962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недеље)</w:t>
            </w:r>
          </w:p>
          <w:p w:rsidR="00AF116C" w:rsidRPr="00C73962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IV</w:t>
            </w:r>
          </w:p>
          <w:p w:rsidR="00AF116C" w:rsidRPr="00C73962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</w:rPr>
              <w:t>8.00 - 09.30</w:t>
            </w:r>
          </w:p>
          <w:p w:rsidR="00AF116C" w:rsidRPr="00C73962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III</w:t>
            </w:r>
          </w:p>
          <w:p w:rsidR="00AF116C" w:rsidRPr="00C73962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C73962">
              <w:rPr>
                <w:rFonts w:ascii="Times New Roman" w:hAnsi="Times New Roman" w:cs="Times New Roman"/>
              </w:rPr>
              <w:t>09.30 - 11.00</w:t>
            </w:r>
          </w:p>
          <w:p w:rsidR="00AF116C" w:rsidRPr="00C73962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II</w:t>
            </w:r>
          </w:p>
          <w:p w:rsidR="00AF116C" w:rsidRPr="00C73962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C73962">
              <w:rPr>
                <w:rFonts w:ascii="Times New Roman" w:hAnsi="Times New Roman" w:cs="Times New Roman"/>
              </w:rPr>
              <w:t>11.00 - 12.30</w:t>
            </w:r>
          </w:p>
          <w:p w:rsidR="00AF116C" w:rsidRPr="00C73962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3962">
              <w:rPr>
                <w:rFonts w:ascii="Times New Roman" w:hAnsi="Times New Roman" w:cs="Times New Roman"/>
                <w:b/>
              </w:rPr>
              <w:t>I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12.30</w:t>
            </w:r>
            <w:r w:rsidRPr="00C73962">
              <w:rPr>
                <w:rFonts w:ascii="Times New Roman" w:hAnsi="Times New Roman" w:cs="Times New Roman"/>
              </w:rPr>
              <w:t>– 14.00</w:t>
            </w:r>
          </w:p>
        </w:tc>
        <w:tc>
          <w:tcPr>
            <w:tcW w:w="1546" w:type="dxa"/>
          </w:tcPr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9F0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919F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15.00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F116C" w:rsidRPr="006919F0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16.00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AF116C" w:rsidRPr="00050EC3" w:rsidRDefault="00AF116C" w:rsidP="0057614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AF116C" w:rsidRPr="00050EC3" w:rsidTr="0057614B">
        <w:tc>
          <w:tcPr>
            <w:tcW w:w="2160" w:type="dxa"/>
          </w:tcPr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рална медицина</w:t>
            </w:r>
          </w:p>
        </w:tc>
        <w:tc>
          <w:tcPr>
            <w:tcW w:w="1686" w:type="dxa"/>
          </w:tcPr>
          <w:p w:rsidR="00AF116C" w:rsidRPr="009643A4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08.30 - 09.3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09.30 - 10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10.30 - 11.3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11.30 - 12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548" w:type="dxa"/>
          </w:tcPr>
          <w:p w:rsidR="00AF116C" w:rsidRPr="00D92C24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92C24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XII</w:t>
            </w:r>
            <w:r w:rsidRPr="00D92C24">
              <w:rPr>
                <w:rFonts w:ascii="Times New Roman" w:hAnsi="Times New Roman" w:cs="Times New Roman"/>
                <w:b/>
              </w:rPr>
              <w:t xml:space="preserve"> </w:t>
            </w:r>
            <w:r w:rsidRPr="00D92C24">
              <w:rPr>
                <w:rFonts w:ascii="Times New Roman" w:hAnsi="Times New Roman" w:cs="Times New Roman"/>
                <w:b/>
                <w:lang w:val="sr-Cyrl-RS"/>
              </w:rPr>
              <w:t>недељ</w:t>
            </w:r>
            <w:r w:rsidRPr="00D92C24">
              <w:rPr>
                <w:rFonts w:ascii="Times New Roman" w:hAnsi="Times New Roman" w:cs="Times New Roman"/>
                <w:b/>
              </w:rPr>
              <w:t>a</w:t>
            </w:r>
            <w:r w:rsidRPr="00D92C24">
              <w:rPr>
                <w:rFonts w:ascii="Times New Roman" w:hAnsi="Times New Roman" w:cs="Times New Roman"/>
                <w:b/>
                <w:lang w:val="sr-Cyrl-RS"/>
              </w:rPr>
              <w:t>)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12.30 - 13.3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13.30 - 14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529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12.30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F116C" w:rsidRPr="00416529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29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13.30</w:t>
            </w:r>
          </w:p>
        </w:tc>
        <w:tc>
          <w:tcPr>
            <w:tcW w:w="1546" w:type="dxa"/>
          </w:tcPr>
          <w:p w:rsidR="00AF116C" w:rsidRPr="00050EC3" w:rsidRDefault="00AF116C" w:rsidP="0057614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059" w:type="dxa"/>
          </w:tcPr>
          <w:p w:rsidR="00AF116C" w:rsidRPr="00050EC3" w:rsidRDefault="00AF116C" w:rsidP="0057614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AF116C" w:rsidRPr="00050EC3" w:rsidTr="0057614B">
        <w:tc>
          <w:tcPr>
            <w:tcW w:w="2160" w:type="dxa"/>
          </w:tcPr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Орална</w:t>
            </w:r>
          </w:p>
          <w:p w:rsidR="00AF116C" w:rsidRPr="00F67DEE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имплантологија</w:t>
            </w:r>
          </w:p>
        </w:tc>
        <w:tc>
          <w:tcPr>
            <w:tcW w:w="1686" w:type="dxa"/>
          </w:tcPr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AF116C" w:rsidRPr="00F67DEE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12.30 - 13.15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13.30 - 14.15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48" w:type="dxa"/>
          </w:tcPr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12.30 - 13.15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13.30 - 14.15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6" w:type="dxa"/>
          </w:tcPr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AF116C" w:rsidRPr="00801C30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01C30">
              <w:rPr>
                <w:rFonts w:ascii="Times New Roman" w:hAnsi="Times New Roman" w:cs="Times New Roman"/>
                <w:b/>
                <w:lang w:val="sr-Cyrl-RS"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bookmarkStart w:id="0" w:name="_GoBack"/>
            <w:bookmarkEnd w:id="0"/>
            <w:r w:rsidRPr="00801C30">
              <w:rPr>
                <w:rFonts w:ascii="Times New Roman" w:hAnsi="Times New Roman" w:cs="Times New Roman"/>
                <w:b/>
              </w:rPr>
              <w:t xml:space="preserve"> </w:t>
            </w:r>
            <w:r w:rsidRPr="00801C30">
              <w:rPr>
                <w:rFonts w:ascii="Times New Roman" w:hAnsi="Times New Roman" w:cs="Times New Roman"/>
                <w:b/>
                <w:lang w:val="sr-Cyrl-RS"/>
              </w:rPr>
              <w:t>недељ</w:t>
            </w:r>
            <w:r w:rsidRPr="00801C30">
              <w:rPr>
                <w:rFonts w:ascii="Times New Roman" w:hAnsi="Times New Roman" w:cs="Times New Roman"/>
                <w:b/>
              </w:rPr>
              <w:t>a</w:t>
            </w:r>
            <w:r w:rsidRPr="00801C30">
              <w:rPr>
                <w:rFonts w:ascii="Times New Roman" w:hAnsi="Times New Roman" w:cs="Times New Roman"/>
                <w:b/>
                <w:lang w:val="sr-Cyrl-RS"/>
              </w:rPr>
              <w:t>)</w:t>
            </w:r>
          </w:p>
          <w:p w:rsidR="00AF116C" w:rsidRPr="00801C30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01C30">
              <w:rPr>
                <w:rFonts w:ascii="Times New Roman" w:hAnsi="Times New Roman" w:cs="Times New Roman"/>
                <w:b/>
              </w:rPr>
              <w:t>I</w:t>
            </w:r>
          </w:p>
          <w:p w:rsidR="00AF116C" w:rsidRPr="00801C30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801C30">
              <w:rPr>
                <w:rFonts w:ascii="Times New Roman" w:hAnsi="Times New Roman" w:cs="Times New Roman"/>
              </w:rPr>
              <w:t>12.30 - 13.15</w:t>
            </w:r>
          </w:p>
          <w:p w:rsidR="00AF116C" w:rsidRPr="00801C30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01C30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AF116C" w:rsidRPr="00801C30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</w:rPr>
            </w:pPr>
            <w:r w:rsidRPr="00801C30">
              <w:rPr>
                <w:rFonts w:ascii="Times New Roman" w:hAnsi="Times New Roman" w:cs="Times New Roman"/>
              </w:rPr>
              <w:t>13.30 - 14.15</w:t>
            </w:r>
          </w:p>
          <w:p w:rsidR="00AF116C" w:rsidRPr="00801C30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46" w:type="dxa"/>
          </w:tcPr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12.30 - 13.15</w:t>
            </w:r>
          </w:p>
          <w:p w:rsidR="00AF116C" w:rsidRPr="00050EC3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13.30 - 14.15</w:t>
            </w:r>
          </w:p>
          <w:p w:rsidR="00AF116C" w:rsidRDefault="00AF116C" w:rsidP="0057614B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059" w:type="dxa"/>
          </w:tcPr>
          <w:p w:rsidR="00AF116C" w:rsidRPr="00050EC3" w:rsidRDefault="00AF116C" w:rsidP="0057614B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</w:tbl>
    <w:p w:rsidR="00AF116C" w:rsidRDefault="00AF116C" w:rsidP="00AF116C"/>
    <w:p w:rsidR="00AF116C" w:rsidRDefault="00AF116C" w:rsidP="00AF116C"/>
    <w:p w:rsidR="00AF116C" w:rsidRDefault="00AF116C" w:rsidP="00AF116C"/>
    <w:p w:rsidR="00AF116C" w:rsidRDefault="00AF116C" w:rsidP="00AF116C"/>
    <w:p w:rsidR="00AF116C" w:rsidRDefault="00AF116C" w:rsidP="00AF116C"/>
    <w:p w:rsidR="00AF116C" w:rsidRDefault="00AF116C" w:rsidP="00AF116C"/>
    <w:p w:rsidR="00AF116C" w:rsidRDefault="00AF116C" w:rsidP="00252AE3"/>
    <w:p w:rsidR="00AF116C" w:rsidRDefault="00AF116C" w:rsidP="00252AE3"/>
    <w:p w:rsidR="00252AE3" w:rsidRDefault="00252AE3" w:rsidP="00D92C24"/>
    <w:p w:rsidR="00252AE3" w:rsidRDefault="00252AE3" w:rsidP="00D92C24"/>
    <w:p w:rsidR="00252AE3" w:rsidRDefault="00252AE3" w:rsidP="00D92C24"/>
    <w:p w:rsidR="00D92C24" w:rsidRDefault="00D92C24" w:rsidP="00D92C24"/>
    <w:p w:rsidR="00D92C24" w:rsidRDefault="00D92C24" w:rsidP="00D92C24"/>
    <w:p w:rsidR="00D92C24" w:rsidRDefault="00D92C24"/>
    <w:p w:rsidR="00D92C24" w:rsidRDefault="00D92C24"/>
    <w:p w:rsidR="00493DC9" w:rsidRDefault="00493DC9"/>
    <w:sectPr w:rsidR="00493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3D3"/>
    <w:rsid w:val="00125547"/>
    <w:rsid w:val="001D549E"/>
    <w:rsid w:val="00252AE3"/>
    <w:rsid w:val="003B6940"/>
    <w:rsid w:val="00416529"/>
    <w:rsid w:val="00454C91"/>
    <w:rsid w:val="00493DC9"/>
    <w:rsid w:val="00564F6B"/>
    <w:rsid w:val="006919F0"/>
    <w:rsid w:val="00801C30"/>
    <w:rsid w:val="009643A4"/>
    <w:rsid w:val="00AF116C"/>
    <w:rsid w:val="00AF675A"/>
    <w:rsid w:val="00B923D3"/>
    <w:rsid w:val="00C73962"/>
    <w:rsid w:val="00C769AB"/>
    <w:rsid w:val="00D92C24"/>
    <w:rsid w:val="00F67DEE"/>
    <w:rsid w:val="00F73115"/>
    <w:rsid w:val="00FE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B215A-3333-4F16-9E09-F63450B7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9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919F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91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16</Pages>
  <Words>1700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cp:keywords/>
  <dc:description/>
  <cp:lastModifiedBy>KORISNIK-</cp:lastModifiedBy>
  <cp:revision>19</cp:revision>
  <dcterms:created xsi:type="dcterms:W3CDTF">2021-11-10T16:33:00Z</dcterms:created>
  <dcterms:modified xsi:type="dcterms:W3CDTF">2021-11-10T18:42:00Z</dcterms:modified>
</cp:coreProperties>
</file>