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62" w:rsidRDefault="00401F62" w:rsidP="00401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СТОМАТОЛОГИЈА</w:t>
      </w:r>
    </w:p>
    <w:p w:rsidR="00401F62" w:rsidRDefault="00401F62" w:rsidP="00401F6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01F62" w:rsidRDefault="00401F62" w:rsidP="00401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01F62" w:rsidRDefault="00401F62" w:rsidP="00401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401F62" w:rsidRDefault="00401F62" w:rsidP="00401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713"/>
        <w:gridCol w:w="1616"/>
        <w:gridCol w:w="1576"/>
        <w:gridCol w:w="1565"/>
        <w:gridCol w:w="1602"/>
        <w:gridCol w:w="1728"/>
      </w:tblGrid>
      <w:tr w:rsidR="00401F62" w:rsidTr="009F0863">
        <w:trPr>
          <w:trHeight w:val="395"/>
        </w:trPr>
        <w:tc>
          <w:tcPr>
            <w:tcW w:w="2713" w:type="dxa"/>
          </w:tcPr>
          <w:p w:rsidR="00401F62" w:rsidRDefault="00401F6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401F62" w:rsidRPr="00E23CB9" w:rsidRDefault="00401F62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576" w:type="dxa"/>
          </w:tcPr>
          <w:p w:rsidR="00401F62" w:rsidRDefault="00401F6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65" w:type="dxa"/>
          </w:tcPr>
          <w:p w:rsidR="00401F62" w:rsidRDefault="00401F6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02" w:type="dxa"/>
          </w:tcPr>
          <w:p w:rsidR="00401F62" w:rsidRDefault="00401F6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28" w:type="dxa"/>
          </w:tcPr>
          <w:p w:rsidR="00401F62" w:rsidRDefault="00401F6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634447" w:rsidTr="009F0863">
        <w:trPr>
          <w:trHeight w:val="1151"/>
        </w:trPr>
        <w:tc>
          <w:tcPr>
            <w:tcW w:w="2713" w:type="dxa"/>
          </w:tcPr>
          <w:p w:rsidR="00634447" w:rsidRPr="00BF06A4" w:rsidRDefault="00634447" w:rsidP="00634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61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4447" w:rsidTr="009F0863">
        <w:trPr>
          <w:trHeight w:val="1196"/>
        </w:trPr>
        <w:tc>
          <w:tcPr>
            <w:tcW w:w="2713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Ортопедија вилице</w:t>
            </w:r>
          </w:p>
        </w:tc>
        <w:tc>
          <w:tcPr>
            <w:tcW w:w="161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7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2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634447" w:rsidTr="009F0863">
        <w:trPr>
          <w:trHeight w:val="1196"/>
        </w:trPr>
        <w:tc>
          <w:tcPr>
            <w:tcW w:w="2713" w:type="dxa"/>
          </w:tcPr>
          <w:p w:rsidR="00634447" w:rsidRPr="00BF06A4" w:rsidRDefault="00634447" w:rsidP="00634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634447" w:rsidRDefault="00634447" w:rsidP="00634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4447" w:rsidTr="009F0863">
        <w:trPr>
          <w:trHeight w:val="1151"/>
        </w:trPr>
        <w:tc>
          <w:tcPr>
            <w:tcW w:w="2713" w:type="dxa"/>
          </w:tcPr>
          <w:p w:rsidR="00634447" w:rsidRPr="00E23CB9" w:rsidRDefault="00634447" w:rsidP="00634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Дечја стоматологија</w:t>
            </w:r>
          </w:p>
        </w:tc>
        <w:tc>
          <w:tcPr>
            <w:tcW w:w="161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B60D96"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634447" w:rsidTr="009F0863">
        <w:trPr>
          <w:trHeight w:val="1151"/>
        </w:trPr>
        <w:tc>
          <w:tcPr>
            <w:tcW w:w="2713" w:type="dxa"/>
          </w:tcPr>
          <w:p w:rsidR="00634447" w:rsidRDefault="00634447" w:rsidP="00634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Максилофацијална</w:t>
            </w:r>
          </w:p>
          <w:p w:rsidR="00634447" w:rsidRDefault="00634447" w:rsidP="00634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61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B60D96"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634447" w:rsidTr="009F0863">
        <w:trPr>
          <w:trHeight w:val="1151"/>
        </w:trPr>
        <w:tc>
          <w:tcPr>
            <w:tcW w:w="2713" w:type="dxa"/>
          </w:tcPr>
          <w:p w:rsidR="00634447" w:rsidRDefault="00634447" w:rsidP="00634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Пародонтологија</w:t>
            </w:r>
          </w:p>
        </w:tc>
        <w:tc>
          <w:tcPr>
            <w:tcW w:w="161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37A6E"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60D96">
              <w:rPr>
                <w:rFonts w:ascii="Times New Roman" w:hAnsi="Times New Roman" w:cs="Times New Roman"/>
                <w:b/>
              </w:rPr>
              <w:t xml:space="preserve">III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34447" w:rsidRPr="001C46ED" w:rsidRDefault="00634447" w:rsidP="006344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A54E87" w:rsidRDefault="00A54E87"/>
    <w:p w:rsidR="003C3479" w:rsidRDefault="003C3479"/>
    <w:p w:rsidR="003C3479" w:rsidRDefault="003C3479"/>
    <w:p w:rsidR="003C3479" w:rsidRDefault="003C3479"/>
    <w:p w:rsidR="003C3479" w:rsidRDefault="003C3479"/>
    <w:p w:rsidR="003C3479" w:rsidRDefault="003C3479"/>
    <w:p w:rsidR="003C3479" w:rsidRDefault="003C3479"/>
    <w:p w:rsidR="003C3479" w:rsidRDefault="003C3479"/>
    <w:p w:rsidR="003C3479" w:rsidRDefault="003C3479" w:rsidP="003C3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3C3479" w:rsidRDefault="003C3479" w:rsidP="003C347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3C3479" w:rsidRDefault="003C3479" w:rsidP="003C3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3C3479" w:rsidRDefault="003C3479" w:rsidP="003C3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3C3479" w:rsidRDefault="003C3479" w:rsidP="003C3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713"/>
        <w:gridCol w:w="1616"/>
        <w:gridCol w:w="1576"/>
        <w:gridCol w:w="1565"/>
        <w:gridCol w:w="1602"/>
        <w:gridCol w:w="1728"/>
      </w:tblGrid>
      <w:tr w:rsidR="003C3479" w:rsidTr="00FA6C43">
        <w:trPr>
          <w:trHeight w:val="395"/>
        </w:trPr>
        <w:tc>
          <w:tcPr>
            <w:tcW w:w="2713" w:type="dxa"/>
          </w:tcPr>
          <w:p w:rsidR="003C3479" w:rsidRDefault="003C347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3C3479" w:rsidRPr="00E23CB9" w:rsidRDefault="003C347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576" w:type="dxa"/>
          </w:tcPr>
          <w:p w:rsidR="003C3479" w:rsidRDefault="003C347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65" w:type="dxa"/>
          </w:tcPr>
          <w:p w:rsidR="003C3479" w:rsidRDefault="003C347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02" w:type="dxa"/>
          </w:tcPr>
          <w:p w:rsidR="003C3479" w:rsidRDefault="003C347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28" w:type="dxa"/>
          </w:tcPr>
          <w:p w:rsidR="003C3479" w:rsidRDefault="003C347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3C3479" w:rsidTr="00FA6C43">
        <w:trPr>
          <w:trHeight w:val="1151"/>
        </w:trPr>
        <w:tc>
          <w:tcPr>
            <w:tcW w:w="2713" w:type="dxa"/>
          </w:tcPr>
          <w:p w:rsidR="003C3479" w:rsidRPr="00BF06A4" w:rsidRDefault="003C3479" w:rsidP="003C3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61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3C3479" w:rsidTr="00FA6C43">
        <w:trPr>
          <w:trHeight w:val="1196"/>
        </w:trPr>
        <w:tc>
          <w:tcPr>
            <w:tcW w:w="2713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Ортопедија вилице</w:t>
            </w:r>
          </w:p>
        </w:tc>
        <w:tc>
          <w:tcPr>
            <w:tcW w:w="161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3C3479" w:rsidTr="00FA6C43">
        <w:trPr>
          <w:trHeight w:val="1196"/>
        </w:trPr>
        <w:tc>
          <w:tcPr>
            <w:tcW w:w="2713" w:type="dxa"/>
          </w:tcPr>
          <w:p w:rsidR="003C3479" w:rsidRPr="00BF06A4" w:rsidRDefault="003C3479" w:rsidP="003C3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3C3479" w:rsidRDefault="003C3479" w:rsidP="003C3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3C3479" w:rsidTr="00FA6C43">
        <w:trPr>
          <w:trHeight w:val="1151"/>
        </w:trPr>
        <w:tc>
          <w:tcPr>
            <w:tcW w:w="2713" w:type="dxa"/>
          </w:tcPr>
          <w:p w:rsidR="003C3479" w:rsidRPr="00E23CB9" w:rsidRDefault="003C3479" w:rsidP="003C3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Дечја стоматологија</w:t>
            </w:r>
          </w:p>
        </w:tc>
        <w:tc>
          <w:tcPr>
            <w:tcW w:w="161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3479" w:rsidTr="00FA6C43">
        <w:trPr>
          <w:trHeight w:val="1151"/>
        </w:trPr>
        <w:tc>
          <w:tcPr>
            <w:tcW w:w="2713" w:type="dxa"/>
          </w:tcPr>
          <w:p w:rsidR="003C3479" w:rsidRDefault="003C3479" w:rsidP="003C3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Максилофацијална</w:t>
            </w:r>
          </w:p>
          <w:p w:rsidR="003C3479" w:rsidRDefault="003C3479" w:rsidP="003C3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61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7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2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3C3479" w:rsidTr="00FA6C43">
        <w:trPr>
          <w:trHeight w:val="1151"/>
        </w:trPr>
        <w:tc>
          <w:tcPr>
            <w:tcW w:w="2713" w:type="dxa"/>
          </w:tcPr>
          <w:p w:rsidR="003C3479" w:rsidRDefault="003C3479" w:rsidP="003C34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Пародонтологија</w:t>
            </w:r>
          </w:p>
        </w:tc>
        <w:tc>
          <w:tcPr>
            <w:tcW w:w="161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IV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3C3479" w:rsidRPr="001C46ED" w:rsidRDefault="003C3479" w:rsidP="003C347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C3479" w:rsidRDefault="003C3479" w:rsidP="003C3479"/>
    <w:p w:rsidR="003C3479" w:rsidRDefault="003C3479"/>
    <w:p w:rsidR="00737A6E" w:rsidRDefault="00737A6E"/>
    <w:p w:rsidR="00737A6E" w:rsidRDefault="00737A6E"/>
    <w:p w:rsidR="00737A6E" w:rsidRDefault="00737A6E"/>
    <w:p w:rsidR="00737A6E" w:rsidRDefault="00737A6E"/>
    <w:p w:rsidR="00737A6E" w:rsidRDefault="00737A6E"/>
    <w:p w:rsidR="00737A6E" w:rsidRDefault="00737A6E"/>
    <w:p w:rsidR="00737A6E" w:rsidRDefault="00737A6E" w:rsidP="00737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737A6E" w:rsidRDefault="00737A6E" w:rsidP="00737A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737A6E" w:rsidRDefault="00737A6E" w:rsidP="00737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737A6E" w:rsidRDefault="00737A6E" w:rsidP="00737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 22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737A6E" w:rsidRDefault="00737A6E" w:rsidP="00737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713"/>
        <w:gridCol w:w="1616"/>
        <w:gridCol w:w="1576"/>
        <w:gridCol w:w="1565"/>
        <w:gridCol w:w="1602"/>
        <w:gridCol w:w="1728"/>
      </w:tblGrid>
      <w:tr w:rsidR="00737A6E" w:rsidTr="00FA6C43">
        <w:trPr>
          <w:trHeight w:val="395"/>
        </w:trPr>
        <w:tc>
          <w:tcPr>
            <w:tcW w:w="2713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737A6E" w:rsidRPr="00E23CB9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576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65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02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28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737A6E" w:rsidTr="00FA6C43">
        <w:trPr>
          <w:trHeight w:val="1151"/>
        </w:trPr>
        <w:tc>
          <w:tcPr>
            <w:tcW w:w="2713" w:type="dxa"/>
          </w:tcPr>
          <w:p w:rsidR="00737A6E" w:rsidRPr="00BF06A4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7A6E" w:rsidTr="00FA6C43">
        <w:trPr>
          <w:trHeight w:val="1196"/>
        </w:trPr>
        <w:tc>
          <w:tcPr>
            <w:tcW w:w="2713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Ортопедија вилице</w:t>
            </w: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737A6E" w:rsidTr="00FA6C43">
        <w:trPr>
          <w:trHeight w:val="1196"/>
        </w:trPr>
        <w:tc>
          <w:tcPr>
            <w:tcW w:w="2713" w:type="dxa"/>
          </w:tcPr>
          <w:p w:rsidR="00737A6E" w:rsidRPr="00BF06A4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7A6E" w:rsidTr="00FA6C43">
        <w:trPr>
          <w:trHeight w:val="1151"/>
        </w:trPr>
        <w:tc>
          <w:tcPr>
            <w:tcW w:w="2713" w:type="dxa"/>
          </w:tcPr>
          <w:p w:rsidR="00737A6E" w:rsidRPr="00E23CB9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Дечја стоматологија</w:t>
            </w: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737A6E" w:rsidTr="00FA6C43">
        <w:trPr>
          <w:trHeight w:val="1151"/>
        </w:trPr>
        <w:tc>
          <w:tcPr>
            <w:tcW w:w="2713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Максилофацијална</w:t>
            </w:r>
          </w:p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737A6E" w:rsidTr="00FA6C43">
        <w:trPr>
          <w:trHeight w:val="1151"/>
        </w:trPr>
        <w:tc>
          <w:tcPr>
            <w:tcW w:w="2713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Пародонтологија</w:t>
            </w: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VII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III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737A6E" w:rsidRDefault="00737A6E"/>
    <w:p w:rsidR="00737A6E" w:rsidRDefault="00737A6E"/>
    <w:p w:rsidR="00737A6E" w:rsidRDefault="00737A6E"/>
    <w:p w:rsidR="00737A6E" w:rsidRDefault="00737A6E"/>
    <w:p w:rsidR="00737A6E" w:rsidRDefault="00737A6E"/>
    <w:p w:rsidR="00737A6E" w:rsidRDefault="00737A6E"/>
    <w:p w:rsidR="00737A6E" w:rsidRDefault="00737A6E"/>
    <w:p w:rsidR="00737A6E" w:rsidRDefault="00737A6E"/>
    <w:p w:rsidR="00737A6E" w:rsidRDefault="00737A6E" w:rsidP="00737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737A6E" w:rsidRDefault="00737A6E" w:rsidP="00737A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737A6E" w:rsidRDefault="00737A6E" w:rsidP="00737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737A6E" w:rsidRDefault="00737A6E" w:rsidP="00737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737A6E" w:rsidRDefault="00737A6E" w:rsidP="00737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713"/>
        <w:gridCol w:w="1616"/>
        <w:gridCol w:w="1576"/>
        <w:gridCol w:w="1565"/>
        <w:gridCol w:w="1602"/>
        <w:gridCol w:w="1728"/>
      </w:tblGrid>
      <w:tr w:rsidR="00737A6E" w:rsidTr="00FA6C43">
        <w:trPr>
          <w:trHeight w:val="395"/>
        </w:trPr>
        <w:tc>
          <w:tcPr>
            <w:tcW w:w="2713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737A6E" w:rsidRPr="00E23CB9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576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65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02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28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737A6E" w:rsidTr="00FA6C43">
        <w:trPr>
          <w:trHeight w:val="1151"/>
        </w:trPr>
        <w:tc>
          <w:tcPr>
            <w:tcW w:w="2713" w:type="dxa"/>
          </w:tcPr>
          <w:p w:rsidR="00737A6E" w:rsidRPr="00BF06A4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737A6E" w:rsidTr="00FA6C43">
        <w:trPr>
          <w:trHeight w:val="1196"/>
        </w:trPr>
        <w:tc>
          <w:tcPr>
            <w:tcW w:w="2713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Ортопедија вилице</w:t>
            </w: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737A6E" w:rsidTr="00FA6C43">
        <w:trPr>
          <w:trHeight w:val="1196"/>
        </w:trPr>
        <w:tc>
          <w:tcPr>
            <w:tcW w:w="2713" w:type="dxa"/>
          </w:tcPr>
          <w:p w:rsidR="00737A6E" w:rsidRPr="00BF06A4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737A6E" w:rsidTr="00FA6C43">
        <w:trPr>
          <w:trHeight w:val="1151"/>
        </w:trPr>
        <w:tc>
          <w:tcPr>
            <w:tcW w:w="2713" w:type="dxa"/>
          </w:tcPr>
          <w:p w:rsidR="00737A6E" w:rsidRPr="00E23CB9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Дечја стоматологија</w:t>
            </w: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7A6E" w:rsidTr="00FA6C43">
        <w:trPr>
          <w:trHeight w:val="1151"/>
        </w:trPr>
        <w:tc>
          <w:tcPr>
            <w:tcW w:w="2713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Максилофацијална</w:t>
            </w:r>
          </w:p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737A6E" w:rsidTr="00FA6C43">
        <w:trPr>
          <w:trHeight w:val="1151"/>
        </w:trPr>
        <w:tc>
          <w:tcPr>
            <w:tcW w:w="2713" w:type="dxa"/>
          </w:tcPr>
          <w:p w:rsidR="00737A6E" w:rsidRDefault="00737A6E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Пародонтологија</w:t>
            </w:r>
          </w:p>
        </w:tc>
        <w:tc>
          <w:tcPr>
            <w:tcW w:w="161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737A6E" w:rsidRPr="001C46ED" w:rsidRDefault="00737A6E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37A6E" w:rsidRDefault="00737A6E" w:rsidP="00737A6E"/>
    <w:p w:rsidR="00737A6E" w:rsidRDefault="00737A6E" w:rsidP="00737A6E"/>
    <w:p w:rsidR="00737A6E" w:rsidRDefault="00737A6E" w:rsidP="00737A6E"/>
    <w:p w:rsidR="00737A6E" w:rsidRDefault="00737A6E" w:rsidP="00737A6E"/>
    <w:p w:rsidR="00737A6E" w:rsidRDefault="00737A6E" w:rsidP="00737A6E"/>
    <w:p w:rsidR="00737A6E" w:rsidRDefault="00737A6E" w:rsidP="00737A6E"/>
    <w:p w:rsidR="00737A6E" w:rsidRDefault="00737A6E" w:rsidP="00737A6E"/>
    <w:p w:rsidR="00737A6E" w:rsidRDefault="00737A6E" w:rsidP="00737A6E"/>
    <w:p w:rsidR="0040701A" w:rsidRDefault="0040701A" w:rsidP="00407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40701A" w:rsidRDefault="0040701A" w:rsidP="0040701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0701A" w:rsidRDefault="0040701A" w:rsidP="00407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0701A" w:rsidRDefault="0040701A" w:rsidP="00407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01.11. – 05.11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40701A" w:rsidRDefault="0040701A" w:rsidP="00407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713"/>
        <w:gridCol w:w="1616"/>
        <w:gridCol w:w="1576"/>
        <w:gridCol w:w="1565"/>
        <w:gridCol w:w="1602"/>
        <w:gridCol w:w="1728"/>
      </w:tblGrid>
      <w:tr w:rsidR="0040701A" w:rsidTr="00FA6C43">
        <w:trPr>
          <w:trHeight w:val="395"/>
        </w:trPr>
        <w:tc>
          <w:tcPr>
            <w:tcW w:w="2713" w:type="dxa"/>
          </w:tcPr>
          <w:p w:rsidR="0040701A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40701A" w:rsidRPr="00E23CB9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576" w:type="dxa"/>
          </w:tcPr>
          <w:p w:rsidR="0040701A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65" w:type="dxa"/>
          </w:tcPr>
          <w:p w:rsidR="0040701A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02" w:type="dxa"/>
          </w:tcPr>
          <w:p w:rsidR="0040701A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28" w:type="dxa"/>
          </w:tcPr>
          <w:p w:rsidR="0040701A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40701A" w:rsidTr="00FA6C43">
        <w:trPr>
          <w:trHeight w:val="1151"/>
        </w:trPr>
        <w:tc>
          <w:tcPr>
            <w:tcW w:w="2713" w:type="dxa"/>
          </w:tcPr>
          <w:p w:rsidR="0040701A" w:rsidRPr="00BF06A4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61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701A" w:rsidTr="00FA6C43">
        <w:trPr>
          <w:trHeight w:val="1196"/>
        </w:trPr>
        <w:tc>
          <w:tcPr>
            <w:tcW w:w="2713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Ортопедија вилице</w:t>
            </w:r>
          </w:p>
        </w:tc>
        <w:tc>
          <w:tcPr>
            <w:tcW w:w="161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7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2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0701A" w:rsidTr="00FA6C43">
        <w:trPr>
          <w:trHeight w:val="1196"/>
        </w:trPr>
        <w:tc>
          <w:tcPr>
            <w:tcW w:w="2713" w:type="dxa"/>
          </w:tcPr>
          <w:p w:rsidR="0040701A" w:rsidRPr="00BF06A4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40701A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701A" w:rsidTr="00FA6C43">
        <w:trPr>
          <w:trHeight w:val="1151"/>
        </w:trPr>
        <w:tc>
          <w:tcPr>
            <w:tcW w:w="2713" w:type="dxa"/>
          </w:tcPr>
          <w:p w:rsidR="0040701A" w:rsidRPr="00E23CB9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Дечја стоматологија</w:t>
            </w:r>
          </w:p>
        </w:tc>
        <w:tc>
          <w:tcPr>
            <w:tcW w:w="161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40701A" w:rsidTr="00FA6C43">
        <w:trPr>
          <w:trHeight w:val="1151"/>
        </w:trPr>
        <w:tc>
          <w:tcPr>
            <w:tcW w:w="2713" w:type="dxa"/>
          </w:tcPr>
          <w:p w:rsidR="0040701A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Максилофацијална</w:t>
            </w:r>
          </w:p>
          <w:p w:rsidR="0040701A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61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40701A" w:rsidTr="00FA6C43">
        <w:trPr>
          <w:trHeight w:val="1151"/>
        </w:trPr>
        <w:tc>
          <w:tcPr>
            <w:tcW w:w="2713" w:type="dxa"/>
          </w:tcPr>
          <w:p w:rsidR="0040701A" w:rsidRDefault="0040701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Пародонтологија</w:t>
            </w:r>
          </w:p>
        </w:tc>
        <w:tc>
          <w:tcPr>
            <w:tcW w:w="161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 xml:space="preserve">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II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III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0701A" w:rsidRPr="001C46ED" w:rsidRDefault="0040701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40701A" w:rsidRDefault="0040701A" w:rsidP="0040701A"/>
    <w:p w:rsidR="0040701A" w:rsidRDefault="0040701A" w:rsidP="0040701A"/>
    <w:p w:rsidR="00737A6E" w:rsidRDefault="00737A6E"/>
    <w:p w:rsidR="00737A6E" w:rsidRDefault="00737A6E"/>
    <w:p w:rsidR="00C63BD2" w:rsidRDefault="00C63BD2"/>
    <w:p w:rsidR="00C63BD2" w:rsidRDefault="00C63BD2"/>
    <w:p w:rsidR="00C63BD2" w:rsidRDefault="00C63BD2"/>
    <w:p w:rsidR="00C63BD2" w:rsidRDefault="00C63BD2"/>
    <w:p w:rsidR="00C63BD2" w:rsidRDefault="00C63BD2" w:rsidP="00C63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C63BD2" w:rsidRDefault="00C63BD2" w:rsidP="00C63B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C63BD2" w:rsidRDefault="00C63BD2" w:rsidP="00C63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C63BD2" w:rsidRDefault="00C63BD2" w:rsidP="00C63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C63BD2" w:rsidRDefault="00C63BD2" w:rsidP="00C63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713"/>
        <w:gridCol w:w="1616"/>
        <w:gridCol w:w="1576"/>
        <w:gridCol w:w="1565"/>
        <w:gridCol w:w="1602"/>
        <w:gridCol w:w="1728"/>
      </w:tblGrid>
      <w:tr w:rsidR="00C63BD2" w:rsidTr="00FA6C43">
        <w:trPr>
          <w:trHeight w:val="395"/>
        </w:trPr>
        <w:tc>
          <w:tcPr>
            <w:tcW w:w="2713" w:type="dxa"/>
          </w:tcPr>
          <w:p w:rsidR="00C63BD2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C63BD2" w:rsidRPr="00E23CB9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576" w:type="dxa"/>
          </w:tcPr>
          <w:p w:rsidR="00C63BD2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65" w:type="dxa"/>
          </w:tcPr>
          <w:p w:rsidR="00C63BD2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02" w:type="dxa"/>
          </w:tcPr>
          <w:p w:rsidR="00C63BD2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28" w:type="dxa"/>
          </w:tcPr>
          <w:p w:rsidR="00C63BD2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C63BD2" w:rsidTr="00FA6C43">
        <w:trPr>
          <w:trHeight w:val="1151"/>
        </w:trPr>
        <w:tc>
          <w:tcPr>
            <w:tcW w:w="2713" w:type="dxa"/>
          </w:tcPr>
          <w:p w:rsidR="00C63BD2" w:rsidRPr="00BF06A4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61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0C3CAF"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IV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.45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C63BD2" w:rsidTr="00FA6C43">
        <w:trPr>
          <w:trHeight w:val="1196"/>
        </w:trPr>
        <w:tc>
          <w:tcPr>
            <w:tcW w:w="2713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Ортопедија вилице</w:t>
            </w:r>
          </w:p>
        </w:tc>
        <w:tc>
          <w:tcPr>
            <w:tcW w:w="161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0C3CAF">
              <w:rPr>
                <w:rFonts w:ascii="Times New Roman" w:hAnsi="Times New Roman" w:cs="Times New Roman"/>
                <w:b/>
              </w:rPr>
              <w:t>X</w:t>
            </w:r>
            <w:r w:rsidRPr="001C46E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7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IV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C63BD2" w:rsidTr="00FA6C43">
        <w:trPr>
          <w:trHeight w:val="1196"/>
        </w:trPr>
        <w:tc>
          <w:tcPr>
            <w:tcW w:w="2713" w:type="dxa"/>
          </w:tcPr>
          <w:p w:rsidR="00C63BD2" w:rsidRPr="00BF06A4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C63BD2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65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IV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 w:rsidR="00C13578">
              <w:rPr>
                <w:rFonts w:ascii="Times New Roman" w:hAnsi="Times New Roman" w:cs="Times New Roman"/>
                <w:b/>
                <w:lang w:val="sr-Cyrl-RS"/>
              </w:rPr>
              <w:t xml:space="preserve"> 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="00C13578">
              <w:rPr>
                <w:rFonts w:ascii="Times New Roman" w:hAnsi="Times New Roman" w:cs="Times New Roman"/>
                <w:b/>
                <w:lang w:val="sr-Cyrl-RS"/>
              </w:rPr>
              <w:t>45</w:t>
            </w:r>
            <w:bookmarkStart w:id="0" w:name="_GoBack"/>
            <w:bookmarkEnd w:id="0"/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02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28" w:type="dxa"/>
          </w:tcPr>
          <w:p w:rsidR="00C13578" w:rsidRPr="001C46ED" w:rsidRDefault="00C13578" w:rsidP="00C13578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63BD2" w:rsidTr="00FA6C43">
        <w:trPr>
          <w:trHeight w:val="1151"/>
        </w:trPr>
        <w:tc>
          <w:tcPr>
            <w:tcW w:w="2713" w:type="dxa"/>
          </w:tcPr>
          <w:p w:rsidR="00C63BD2" w:rsidRPr="00E23CB9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Дечја стоматологија</w:t>
            </w:r>
          </w:p>
        </w:tc>
        <w:tc>
          <w:tcPr>
            <w:tcW w:w="161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IV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63BD2" w:rsidTr="00FA6C43">
        <w:trPr>
          <w:trHeight w:val="1151"/>
        </w:trPr>
        <w:tc>
          <w:tcPr>
            <w:tcW w:w="2713" w:type="dxa"/>
          </w:tcPr>
          <w:p w:rsidR="00C63BD2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Максилофацијална</w:t>
            </w:r>
          </w:p>
          <w:p w:rsidR="00C63BD2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хирургија</w:t>
            </w:r>
          </w:p>
        </w:tc>
        <w:tc>
          <w:tcPr>
            <w:tcW w:w="161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7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IV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02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63BD2" w:rsidTr="00FA6C43">
        <w:trPr>
          <w:trHeight w:val="1151"/>
        </w:trPr>
        <w:tc>
          <w:tcPr>
            <w:tcW w:w="2713" w:type="dxa"/>
          </w:tcPr>
          <w:p w:rsidR="00C63BD2" w:rsidRDefault="00C63BD2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Пародонтологија</w:t>
            </w:r>
          </w:p>
        </w:tc>
        <w:tc>
          <w:tcPr>
            <w:tcW w:w="161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565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0C3CAF">
              <w:rPr>
                <w:rFonts w:ascii="Times New Roman" w:hAnsi="Times New Roman" w:cs="Times New Roman"/>
                <w:b/>
              </w:rPr>
              <w:t>V</w:t>
            </w:r>
            <w:r w:rsidRPr="001C46ED">
              <w:rPr>
                <w:rFonts w:ascii="Times New Roman" w:hAnsi="Times New Roman" w:cs="Times New Roman"/>
                <w:b/>
              </w:rPr>
              <w:t xml:space="preserve"> 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1C46ED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1C46ED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46ED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28" w:type="dxa"/>
          </w:tcPr>
          <w:p w:rsidR="00C63BD2" w:rsidRPr="001C46ED" w:rsidRDefault="00C63BD2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63BD2" w:rsidRDefault="00C63BD2" w:rsidP="00C63BD2"/>
    <w:p w:rsidR="00C63BD2" w:rsidRDefault="00C63BD2" w:rsidP="00C63BD2"/>
    <w:p w:rsidR="00C63BD2" w:rsidRDefault="00C63BD2" w:rsidP="00C63BD2"/>
    <w:p w:rsidR="00C63BD2" w:rsidRDefault="00C63BD2" w:rsidP="00C63BD2"/>
    <w:p w:rsidR="00C63BD2" w:rsidRDefault="00C63BD2" w:rsidP="00C63BD2"/>
    <w:p w:rsidR="00C63BD2" w:rsidRDefault="00C63BD2" w:rsidP="00C63BD2"/>
    <w:p w:rsidR="00C63BD2" w:rsidRDefault="00C63BD2"/>
    <w:p w:rsidR="003C3479" w:rsidRDefault="003C3479"/>
    <w:sectPr w:rsidR="003C3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62"/>
    <w:rsid w:val="000C3CAF"/>
    <w:rsid w:val="001C46ED"/>
    <w:rsid w:val="003C3479"/>
    <w:rsid w:val="00401F62"/>
    <w:rsid w:val="0040701A"/>
    <w:rsid w:val="00634447"/>
    <w:rsid w:val="00737A6E"/>
    <w:rsid w:val="009F0863"/>
    <w:rsid w:val="00A54E87"/>
    <w:rsid w:val="00B60D96"/>
    <w:rsid w:val="00C13578"/>
    <w:rsid w:val="00C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71A46-2D78-4CE1-A617-754137C8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14</cp:revision>
  <dcterms:created xsi:type="dcterms:W3CDTF">2021-09-29T16:50:00Z</dcterms:created>
  <dcterms:modified xsi:type="dcterms:W3CDTF">2021-09-29T17:15:00Z</dcterms:modified>
</cp:coreProperties>
</file>