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9B" w:rsidRPr="008C29AF" w:rsidRDefault="0068509B" w:rsidP="00685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ОПШТА МЕДИЦИНА</w:t>
      </w:r>
    </w:p>
    <w:p w:rsidR="0068509B" w:rsidRPr="008C29AF" w:rsidRDefault="0068509B" w:rsidP="00685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8509B" w:rsidRPr="00C143D7" w:rsidRDefault="0068509B" w:rsidP="0068509B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</w:t>
      </w:r>
      <w:r w:rsidR="00C143D7" w:rsidRPr="00C143D7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C143D7"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/2022</w:t>
      </w: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C143D7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68509B" w:rsidRPr="008C29AF" w:rsidRDefault="00861DD5" w:rsidP="0068509B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 – 19.11.2021.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1992"/>
        <w:gridCol w:w="1687"/>
        <w:gridCol w:w="1536"/>
        <w:gridCol w:w="1620"/>
        <w:gridCol w:w="1620"/>
        <w:gridCol w:w="1620"/>
      </w:tblGrid>
      <w:tr w:rsidR="0068509B" w:rsidRPr="008C29AF" w:rsidTr="0068509B">
        <w:trPr>
          <w:trHeight w:val="380"/>
        </w:trPr>
        <w:tc>
          <w:tcPr>
            <w:tcW w:w="1992" w:type="dxa"/>
          </w:tcPr>
          <w:p w:rsidR="0068509B" w:rsidRPr="008C29AF" w:rsidRDefault="0068509B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7" w:type="dxa"/>
          </w:tcPr>
          <w:p w:rsidR="0068509B" w:rsidRPr="008C29AF" w:rsidRDefault="0068509B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6" w:type="dxa"/>
          </w:tcPr>
          <w:p w:rsidR="0068509B" w:rsidRPr="008C29AF" w:rsidRDefault="0068509B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68509B" w:rsidRPr="008C29AF" w:rsidRDefault="0068509B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68509B" w:rsidRPr="008C29AF" w:rsidRDefault="0068509B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68509B" w:rsidRPr="0068509B" w:rsidRDefault="0068509B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8509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8509B" w:rsidRPr="008C29AF" w:rsidTr="0068509B">
        <w:trPr>
          <w:trHeight w:val="1321"/>
        </w:trPr>
        <w:tc>
          <w:tcPr>
            <w:tcW w:w="1992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87" w:type="dxa"/>
          </w:tcPr>
          <w:p w:rsidR="0068509B" w:rsidRP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68509B" w:rsidRPr="001130C5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68509B" w:rsidRPr="0068509B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68509B" w:rsidRPr="001130C5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68509B" w:rsidRPr="008C29AF" w:rsidRDefault="0068509B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8509B" w:rsidRP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68509B" w:rsidRPr="001130C5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68509B" w:rsidRPr="008C29AF" w:rsidRDefault="0068509B" w:rsidP="0068509B">
            <w:pPr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68509B" w:rsidRPr="008C29AF" w:rsidTr="0068509B">
        <w:trPr>
          <w:trHeight w:val="1321"/>
        </w:trPr>
        <w:tc>
          <w:tcPr>
            <w:tcW w:w="1992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Педијатрија</w:t>
            </w:r>
          </w:p>
        </w:tc>
        <w:tc>
          <w:tcPr>
            <w:tcW w:w="1687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68509B" w:rsidRP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68509B" w:rsidRPr="001130C5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8509B" w:rsidRP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61DD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68509B" w:rsidRPr="001130C5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68509B" w:rsidRPr="008C29AF" w:rsidRDefault="0068509B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68509B" w:rsidRPr="008C29AF" w:rsidTr="00861DD5">
        <w:trPr>
          <w:trHeight w:val="620"/>
        </w:trPr>
        <w:tc>
          <w:tcPr>
            <w:tcW w:w="1992" w:type="dxa"/>
            <w:tcBorders>
              <w:right w:val="single" w:sz="4" w:space="0" w:color="auto"/>
            </w:tcBorders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Гинекологија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68509B" w:rsidRP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68509B" w:rsidRPr="001130C5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61DD5" w:rsidRDefault="00861DD5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68509B" w:rsidRP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509B" w:rsidRPr="008C29AF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68509B" w:rsidRPr="001130C5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61DD5" w:rsidRDefault="00861DD5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09B" w:rsidRDefault="0068509B" w:rsidP="0068509B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  <w:p w:rsidR="0068509B" w:rsidRPr="00861DD5" w:rsidRDefault="0068509B" w:rsidP="0068509B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</w:t>
            </w:r>
            <w:r w:rsidR="00861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1D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620" w:type="dxa"/>
          </w:tcPr>
          <w:p w:rsidR="0068509B" w:rsidRPr="008C29AF" w:rsidRDefault="0068509B" w:rsidP="00C143D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8509B" w:rsidRPr="008C29AF" w:rsidRDefault="0068509B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68509B" w:rsidRPr="008C29AF" w:rsidTr="00685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992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Социјална медицина</w:t>
            </w:r>
          </w:p>
          <w:p w:rsidR="0068509B" w:rsidRPr="008C29AF" w:rsidRDefault="00861DD5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210</w:t>
            </w:r>
            <w:r w:rsidR="0068509B"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87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68509B" w:rsidRPr="008C29AF" w:rsidRDefault="0068509B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61DD5" w:rsidRPr="0068509B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61DD5" w:rsidRPr="008C29AF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61DD5" w:rsidRPr="008C29AF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861DD5" w:rsidRPr="001130C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68509B" w:rsidRPr="008C29AF" w:rsidRDefault="00861DD5" w:rsidP="00861DD5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861DD5" w:rsidRPr="0068509B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61DD5" w:rsidRPr="008C29AF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61DD5" w:rsidRPr="008C29AF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861DD5" w:rsidRPr="001130C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61DD5" w:rsidRDefault="00861DD5" w:rsidP="00861DD5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8509B" w:rsidRPr="008C29AF" w:rsidRDefault="00861DD5" w:rsidP="00861DD5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68509B" w:rsidRPr="008C29AF" w:rsidRDefault="0068509B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68509B" w:rsidRPr="008C29AF" w:rsidRDefault="0068509B" w:rsidP="0068509B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509B" w:rsidRDefault="0068509B" w:rsidP="00685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68509B" w:rsidRDefault="0068509B" w:rsidP="00685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37128A" w:rsidRDefault="0037128A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Default="005807E2"/>
    <w:p w:rsidR="005807E2" w:rsidRPr="008C29AF" w:rsidRDefault="005807E2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5807E2" w:rsidRPr="008C29AF" w:rsidRDefault="005807E2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5807E2" w:rsidRPr="00C143D7" w:rsidRDefault="005807E2" w:rsidP="005807E2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</w:t>
      </w:r>
      <w:r w:rsidR="00C143D7" w:rsidRPr="00C143D7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C143D7"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/2022</w:t>
      </w: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C143D7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5807E2" w:rsidRPr="008C29AF" w:rsidRDefault="005807E2" w:rsidP="005807E2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22.11. – 26.11.2021.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1992"/>
        <w:gridCol w:w="1687"/>
        <w:gridCol w:w="1536"/>
        <w:gridCol w:w="1620"/>
        <w:gridCol w:w="1620"/>
        <w:gridCol w:w="1620"/>
      </w:tblGrid>
      <w:tr w:rsidR="005807E2" w:rsidRPr="008C29AF" w:rsidTr="00C143D7">
        <w:trPr>
          <w:trHeight w:val="380"/>
        </w:trPr>
        <w:tc>
          <w:tcPr>
            <w:tcW w:w="1992" w:type="dxa"/>
          </w:tcPr>
          <w:p w:rsidR="005807E2" w:rsidRPr="008C29AF" w:rsidRDefault="005807E2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7" w:type="dxa"/>
          </w:tcPr>
          <w:p w:rsidR="005807E2" w:rsidRPr="008C29AF" w:rsidRDefault="005807E2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6" w:type="dxa"/>
          </w:tcPr>
          <w:p w:rsidR="005807E2" w:rsidRPr="008C29AF" w:rsidRDefault="005807E2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5807E2" w:rsidRPr="008C29AF" w:rsidRDefault="005807E2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5807E2" w:rsidRPr="008C29AF" w:rsidRDefault="005807E2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5807E2" w:rsidRPr="0068509B" w:rsidRDefault="005807E2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8509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5807E2" w:rsidRPr="008C29AF" w:rsidTr="00C143D7">
        <w:trPr>
          <w:trHeight w:val="1321"/>
        </w:trPr>
        <w:tc>
          <w:tcPr>
            <w:tcW w:w="1992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87" w:type="dxa"/>
          </w:tcPr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5807E2" w:rsidRPr="001130C5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807E2" w:rsidRPr="0068509B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807E2" w:rsidRPr="0068509B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5807E2" w:rsidRPr="001130C5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5807E2" w:rsidRPr="008C29AF" w:rsidRDefault="005807E2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5807E2" w:rsidRP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5807E2" w:rsidRPr="001130C5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807E2" w:rsidRPr="008C29AF" w:rsidRDefault="005807E2" w:rsidP="005807E2">
            <w:pPr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5807E2" w:rsidRPr="008C29AF" w:rsidTr="00C143D7">
        <w:trPr>
          <w:trHeight w:val="1321"/>
        </w:trPr>
        <w:tc>
          <w:tcPr>
            <w:tcW w:w="1992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Педијатрија</w:t>
            </w:r>
          </w:p>
        </w:tc>
        <w:tc>
          <w:tcPr>
            <w:tcW w:w="1687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5807E2" w:rsidRPr="0068509B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5807E2" w:rsidRPr="001130C5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807E2" w:rsidRPr="0068509B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5807E2" w:rsidRPr="001130C5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5807E2" w:rsidRPr="008C29AF" w:rsidRDefault="005807E2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5807E2" w:rsidRPr="008C29AF" w:rsidTr="00C143D7">
        <w:trPr>
          <w:trHeight w:val="620"/>
        </w:trPr>
        <w:tc>
          <w:tcPr>
            <w:tcW w:w="1992" w:type="dxa"/>
            <w:tcBorders>
              <w:right w:val="single" w:sz="4" w:space="0" w:color="auto"/>
            </w:tcBorders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Гинекологија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5807E2" w:rsidRPr="0068509B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5807E2" w:rsidRPr="001130C5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C143D7" w:rsidRDefault="00C143D7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5807E2" w:rsidRPr="0068509B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143D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5807E2" w:rsidRPr="008C29AF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5807E2" w:rsidRPr="001130C5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7E2" w:rsidRDefault="005807E2" w:rsidP="005807E2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  <w:p w:rsidR="005807E2" w:rsidRPr="00861DD5" w:rsidRDefault="005807E2" w:rsidP="005807E2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5807E2" w:rsidRPr="008C29AF" w:rsidRDefault="005807E2" w:rsidP="00C143D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807E2" w:rsidRPr="008C29AF" w:rsidRDefault="005807E2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5807E2" w:rsidRPr="008C29AF" w:rsidTr="00C14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992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Социјална медицина</w:t>
            </w:r>
          </w:p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87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5807E2" w:rsidRPr="008C29AF" w:rsidRDefault="005807E2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807E2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B20F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5807E2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5807E2" w:rsidRPr="008C29AF" w:rsidRDefault="005807E2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5807E2" w:rsidRDefault="005807E2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Pr="008C29AF" w:rsidRDefault="00C143D7" w:rsidP="00C14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C143D7" w:rsidRPr="008C29AF" w:rsidRDefault="00C143D7" w:rsidP="00C14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C143D7" w:rsidRPr="008C29AF" w:rsidRDefault="00C143D7" w:rsidP="00C143D7">
      <w:pPr>
        <w:spacing w:after="0" w:line="276" w:lineRule="auto"/>
        <w:jc w:val="center"/>
        <w:rPr>
          <w:rFonts w:ascii="Calibri" w:eastAsia="Times New Roman" w:hAnsi="Calibri" w:cs="Times New Roman"/>
        </w:rPr>
      </w:pPr>
      <w:r w:rsidRPr="008C29AF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20/2020</w:t>
      </w:r>
      <w:r w:rsidRPr="008C29AF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ГОДИНЕ</w:t>
      </w:r>
      <w:r w:rsidRPr="008C29AF">
        <w:rPr>
          <w:rFonts w:ascii="Calibri" w:eastAsia="Times New Roman" w:hAnsi="Calibri" w:cs="Times New Roman"/>
          <w:lang w:val="sr-Cyrl-CS"/>
        </w:rPr>
        <w:tab/>
      </w:r>
    </w:p>
    <w:p w:rsidR="00C143D7" w:rsidRPr="008C29AF" w:rsidRDefault="00C143D7" w:rsidP="00C143D7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29.11. – 03.12.2021.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1992"/>
        <w:gridCol w:w="1687"/>
        <w:gridCol w:w="1536"/>
        <w:gridCol w:w="1620"/>
        <w:gridCol w:w="1620"/>
        <w:gridCol w:w="1620"/>
      </w:tblGrid>
      <w:tr w:rsidR="00C143D7" w:rsidRPr="008C29AF" w:rsidTr="00C143D7">
        <w:trPr>
          <w:trHeight w:val="380"/>
        </w:trPr>
        <w:tc>
          <w:tcPr>
            <w:tcW w:w="1992" w:type="dxa"/>
          </w:tcPr>
          <w:p w:rsidR="00C143D7" w:rsidRPr="008C29AF" w:rsidRDefault="00C143D7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7" w:type="dxa"/>
          </w:tcPr>
          <w:p w:rsidR="00C143D7" w:rsidRPr="008C29AF" w:rsidRDefault="00C143D7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6" w:type="dxa"/>
          </w:tcPr>
          <w:p w:rsidR="00C143D7" w:rsidRPr="008C29AF" w:rsidRDefault="00C143D7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C143D7" w:rsidRPr="008C29AF" w:rsidRDefault="00C143D7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C143D7" w:rsidRPr="008C29AF" w:rsidRDefault="00C143D7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C143D7" w:rsidRPr="0068509B" w:rsidRDefault="00C143D7" w:rsidP="00C143D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8509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C143D7" w:rsidRPr="008C29AF" w:rsidTr="00C143D7">
        <w:trPr>
          <w:trHeight w:val="1321"/>
        </w:trPr>
        <w:tc>
          <w:tcPr>
            <w:tcW w:w="1992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87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C143D7" w:rsidRPr="008C29AF" w:rsidRDefault="00C143D7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8C29AF" w:rsidRDefault="00C143D7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C143D7" w:rsidRPr="008C29AF" w:rsidTr="00C143D7">
        <w:trPr>
          <w:trHeight w:val="1321"/>
        </w:trPr>
        <w:tc>
          <w:tcPr>
            <w:tcW w:w="1992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Педијатрија</w:t>
            </w:r>
          </w:p>
        </w:tc>
        <w:tc>
          <w:tcPr>
            <w:tcW w:w="1687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C143D7" w:rsidRPr="008C29AF" w:rsidRDefault="00C143D7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C143D7" w:rsidRPr="008C29AF" w:rsidTr="00C143D7">
        <w:trPr>
          <w:trHeight w:val="620"/>
        </w:trPr>
        <w:tc>
          <w:tcPr>
            <w:tcW w:w="1992" w:type="dxa"/>
            <w:tcBorders>
              <w:right w:val="single" w:sz="4" w:space="0" w:color="auto"/>
            </w:tcBorders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Гинекологија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  <w:p w:rsidR="00C143D7" w:rsidRPr="00861DD5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620" w:type="dxa"/>
          </w:tcPr>
          <w:p w:rsidR="00C143D7" w:rsidRPr="008C29AF" w:rsidRDefault="00C143D7" w:rsidP="00C143D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143D7" w:rsidRPr="008C29AF" w:rsidRDefault="00C143D7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C143D7" w:rsidRPr="008C29AF" w:rsidTr="00C14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992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Социјална медицина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87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C143D7" w:rsidRPr="0068509B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C143D7" w:rsidRPr="001130C5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C143D7" w:rsidRDefault="00C143D7" w:rsidP="00C143D7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C143D7" w:rsidRPr="008C29AF" w:rsidRDefault="00C143D7" w:rsidP="00C143D7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C143D7" w:rsidRPr="008C29AF" w:rsidRDefault="00C143D7" w:rsidP="00C143D7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C143D7" w:rsidRPr="008C29AF" w:rsidRDefault="00C143D7" w:rsidP="00C143D7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143D7" w:rsidRDefault="00C143D7" w:rsidP="00C143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C143D7" w:rsidRDefault="00C143D7" w:rsidP="00C143D7">
      <w:pPr>
        <w:spacing w:after="0" w:line="276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5807E2" w:rsidRDefault="005807E2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Pr="008C29AF" w:rsidRDefault="000D0DA5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0D0DA5" w:rsidRPr="008C29AF" w:rsidRDefault="000D0DA5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0D0DA5" w:rsidRPr="00C143D7" w:rsidRDefault="000D0DA5" w:rsidP="000D0DA5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/2022</w:t>
      </w: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C143D7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0D0DA5" w:rsidRPr="008C29AF" w:rsidRDefault="000D0DA5" w:rsidP="000D0DA5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06.12. – 10.12</w:t>
      </w:r>
      <w:r>
        <w:rPr>
          <w:rFonts w:ascii="Times New Roman" w:eastAsia="Times New Roman" w:hAnsi="Times New Roman" w:cs="Times New Roman"/>
          <w:sz w:val="28"/>
          <w:szCs w:val="28"/>
        </w:rPr>
        <w:t>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1992"/>
        <w:gridCol w:w="1687"/>
        <w:gridCol w:w="1536"/>
        <w:gridCol w:w="1620"/>
        <w:gridCol w:w="1620"/>
        <w:gridCol w:w="1620"/>
      </w:tblGrid>
      <w:tr w:rsidR="000D0DA5" w:rsidRPr="008C29AF" w:rsidTr="00BC7476">
        <w:trPr>
          <w:trHeight w:val="380"/>
        </w:trPr>
        <w:tc>
          <w:tcPr>
            <w:tcW w:w="1992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7" w:type="dxa"/>
          </w:tcPr>
          <w:p w:rsidR="000D0DA5" w:rsidRPr="008C29AF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6" w:type="dxa"/>
          </w:tcPr>
          <w:p w:rsidR="000D0DA5" w:rsidRPr="008C29AF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8509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0D0DA5" w:rsidRPr="008C29AF" w:rsidTr="00BC7476">
        <w:trPr>
          <w:trHeight w:val="1321"/>
        </w:trPr>
        <w:tc>
          <w:tcPr>
            <w:tcW w:w="1992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87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0D0DA5" w:rsidRP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</w:rPr>
              <w:t>(</w:t>
            </w:r>
            <w:r w:rsidRPr="000D0DA5"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>III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0D0DA5" w:rsidRPr="008C29AF" w:rsidTr="00BC7476">
        <w:trPr>
          <w:trHeight w:val="1321"/>
        </w:trPr>
        <w:tc>
          <w:tcPr>
            <w:tcW w:w="1992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Педијатрија</w:t>
            </w:r>
          </w:p>
        </w:tc>
        <w:tc>
          <w:tcPr>
            <w:tcW w:w="1687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0D0DA5" w:rsidRP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D0DA5"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 xml:space="preserve">II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0DA5" w:rsidRP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D0DA5"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>III</w:t>
            </w:r>
            <w:r w:rsidRPr="000D0DA5">
              <w:rPr>
                <w:rFonts w:ascii="Times New Roman" w:hAnsi="Times New Roman" w:cs="Times New Roman"/>
                <w:b/>
              </w:rPr>
              <w:t xml:space="preserve">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0D0DA5" w:rsidRPr="008C29AF" w:rsidTr="00BC7476">
        <w:trPr>
          <w:trHeight w:val="620"/>
        </w:trPr>
        <w:tc>
          <w:tcPr>
            <w:tcW w:w="1992" w:type="dxa"/>
            <w:tcBorders>
              <w:right w:val="single" w:sz="4" w:space="0" w:color="auto"/>
            </w:tcBorders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Гинекологија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0D0DA5" w:rsidRP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D0DA5"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>III</w:t>
            </w:r>
            <w:r w:rsidRPr="000D0DA5">
              <w:rPr>
                <w:rFonts w:ascii="Times New Roman" w:hAnsi="Times New Roman" w:cs="Times New Roman"/>
                <w:b/>
              </w:rPr>
              <w:t xml:space="preserve">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61DD5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– 15.45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0D0DA5" w:rsidRPr="008C29AF" w:rsidTr="00BC7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992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Социјална медицина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87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0D0DA5" w:rsidRP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D0DA5"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>III</w:t>
            </w:r>
            <w:r w:rsidRPr="000D0DA5">
              <w:rPr>
                <w:rFonts w:ascii="Times New Roman" w:hAnsi="Times New Roman" w:cs="Times New Roman"/>
                <w:b/>
              </w:rPr>
              <w:t xml:space="preserve">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Pr="008C29AF" w:rsidRDefault="000D0DA5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0D0DA5" w:rsidRPr="008C29AF" w:rsidRDefault="000D0DA5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0D0DA5" w:rsidRPr="008C29AF" w:rsidRDefault="000D0DA5" w:rsidP="000D0DA5">
      <w:pPr>
        <w:spacing w:after="0" w:line="276" w:lineRule="auto"/>
        <w:jc w:val="center"/>
        <w:rPr>
          <w:rFonts w:ascii="Calibri" w:eastAsia="Times New Roman" w:hAnsi="Calibri" w:cs="Times New Roman"/>
        </w:rPr>
      </w:pPr>
      <w:r w:rsidRPr="008C29AF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20/2020</w:t>
      </w:r>
      <w:r w:rsidRPr="008C29AF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ГОДИНЕ</w:t>
      </w:r>
      <w:r w:rsidRPr="008C29AF">
        <w:rPr>
          <w:rFonts w:ascii="Calibri" w:eastAsia="Times New Roman" w:hAnsi="Calibri" w:cs="Times New Roman"/>
          <w:lang w:val="sr-Cyrl-CS"/>
        </w:rPr>
        <w:tab/>
      </w:r>
    </w:p>
    <w:p w:rsidR="000D0DA5" w:rsidRPr="008C29AF" w:rsidRDefault="000D0DA5" w:rsidP="000D0DA5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 – 17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1992"/>
        <w:gridCol w:w="1687"/>
        <w:gridCol w:w="1536"/>
        <w:gridCol w:w="1620"/>
        <w:gridCol w:w="1620"/>
        <w:gridCol w:w="1620"/>
      </w:tblGrid>
      <w:tr w:rsidR="000D0DA5" w:rsidRPr="008C29AF" w:rsidTr="00BC7476">
        <w:trPr>
          <w:trHeight w:val="380"/>
        </w:trPr>
        <w:tc>
          <w:tcPr>
            <w:tcW w:w="1992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7" w:type="dxa"/>
          </w:tcPr>
          <w:p w:rsidR="000D0DA5" w:rsidRPr="008C29AF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6" w:type="dxa"/>
          </w:tcPr>
          <w:p w:rsidR="000D0DA5" w:rsidRPr="008C29AF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8509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0D0DA5" w:rsidRPr="008C29AF" w:rsidTr="00BC7476">
        <w:trPr>
          <w:trHeight w:val="1321"/>
        </w:trPr>
        <w:tc>
          <w:tcPr>
            <w:tcW w:w="1992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87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0D0DA5" w:rsidRPr="008C29AF" w:rsidTr="00BC7476">
        <w:trPr>
          <w:trHeight w:val="1321"/>
        </w:trPr>
        <w:tc>
          <w:tcPr>
            <w:tcW w:w="1992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Педијатрија</w:t>
            </w:r>
          </w:p>
        </w:tc>
        <w:tc>
          <w:tcPr>
            <w:tcW w:w="1687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0D0DA5" w:rsidRPr="008C29AF" w:rsidTr="00BC7476">
        <w:trPr>
          <w:trHeight w:val="620"/>
        </w:trPr>
        <w:tc>
          <w:tcPr>
            <w:tcW w:w="1992" w:type="dxa"/>
            <w:tcBorders>
              <w:right w:val="single" w:sz="4" w:space="0" w:color="auto"/>
            </w:tcBorders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Гинекологија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  <w:p w:rsidR="000D0DA5" w:rsidRPr="00861DD5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0D0DA5" w:rsidRPr="008C29AF" w:rsidTr="00BC7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992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Социјална медицина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87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0D0DA5" w:rsidRPr="0068509B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0D0DA5" w:rsidRPr="001130C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0D0DA5" w:rsidRDefault="000D0DA5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0D0DA5" w:rsidRPr="008C29AF" w:rsidRDefault="000D0DA5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0D0DA5" w:rsidRPr="008C29AF" w:rsidRDefault="000D0DA5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0D0DA5" w:rsidRPr="008C29AF" w:rsidRDefault="000D0DA5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Pr="008C29AF" w:rsidRDefault="00F312CE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F312CE" w:rsidRPr="008C29AF" w:rsidRDefault="00F312CE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F312CE" w:rsidRPr="00C143D7" w:rsidRDefault="00F312CE" w:rsidP="00F312CE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/2022</w:t>
      </w: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C143D7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F312CE" w:rsidRPr="008C29AF" w:rsidRDefault="00F312CE" w:rsidP="00F312CE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20.12. – 24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1992"/>
        <w:gridCol w:w="1687"/>
        <w:gridCol w:w="1536"/>
        <w:gridCol w:w="1620"/>
        <w:gridCol w:w="1620"/>
        <w:gridCol w:w="1620"/>
      </w:tblGrid>
      <w:tr w:rsidR="00F312CE" w:rsidRPr="008C29AF" w:rsidTr="00BC7476">
        <w:trPr>
          <w:trHeight w:val="380"/>
        </w:trPr>
        <w:tc>
          <w:tcPr>
            <w:tcW w:w="1992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7" w:type="dxa"/>
          </w:tcPr>
          <w:p w:rsidR="00F312CE" w:rsidRPr="008C29AF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6" w:type="dxa"/>
          </w:tcPr>
          <w:p w:rsidR="00F312CE" w:rsidRPr="008C29AF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F312CE" w:rsidRPr="008C29AF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F312CE" w:rsidRPr="008C29AF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F312CE" w:rsidRPr="0068509B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8509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F312CE" w:rsidRPr="008C29AF" w:rsidTr="00BC7476">
        <w:trPr>
          <w:trHeight w:val="1321"/>
        </w:trPr>
        <w:tc>
          <w:tcPr>
            <w:tcW w:w="1992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87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68509B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12CE" w:rsidRPr="0068509B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F312CE" w:rsidRPr="000D0DA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D0DA5">
              <w:rPr>
                <w:rFonts w:ascii="Times New Roman" w:hAnsi="Times New Roman" w:cs="Times New Roman"/>
                <w:b/>
              </w:rPr>
              <w:t>II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F312CE" w:rsidRPr="008C29AF" w:rsidTr="00BC7476">
        <w:trPr>
          <w:trHeight w:val="1321"/>
        </w:trPr>
        <w:tc>
          <w:tcPr>
            <w:tcW w:w="1992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Педијатрија</w:t>
            </w:r>
          </w:p>
        </w:tc>
        <w:tc>
          <w:tcPr>
            <w:tcW w:w="1687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F312CE" w:rsidRPr="000D0DA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D0DA5">
              <w:rPr>
                <w:rFonts w:ascii="Times New Roman" w:hAnsi="Times New Roman" w:cs="Times New Roman"/>
                <w:b/>
              </w:rPr>
              <w:t xml:space="preserve">I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12CE" w:rsidRPr="000D0DA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D0DA5">
              <w:rPr>
                <w:rFonts w:ascii="Times New Roman" w:hAnsi="Times New Roman" w:cs="Times New Roman"/>
                <w:b/>
              </w:rPr>
              <w:t xml:space="preserve">II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F312CE" w:rsidRPr="008C29AF" w:rsidTr="00BC7476">
        <w:trPr>
          <w:trHeight w:val="620"/>
        </w:trPr>
        <w:tc>
          <w:tcPr>
            <w:tcW w:w="1992" w:type="dxa"/>
            <w:tcBorders>
              <w:right w:val="single" w:sz="4" w:space="0" w:color="auto"/>
            </w:tcBorders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Гинекологија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F312CE" w:rsidRPr="0068509B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F312CE" w:rsidRPr="000D0DA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D0DA5">
              <w:rPr>
                <w:rFonts w:ascii="Times New Roman" w:hAnsi="Times New Roman" w:cs="Times New Roman"/>
                <w:b/>
              </w:rPr>
              <w:t xml:space="preserve">II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61DD5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– 15.45</w:t>
            </w: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F312CE" w:rsidRPr="008C29AF" w:rsidTr="00BC7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992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Социјална медицина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87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F312CE" w:rsidRPr="0068509B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F312CE" w:rsidRPr="000D0DA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D0DA5">
              <w:rPr>
                <w:rFonts w:ascii="Times New Roman" w:hAnsi="Times New Roman" w:cs="Times New Roman"/>
                <w:b/>
              </w:rPr>
              <w:t xml:space="preserve">II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Pr="008C29AF" w:rsidRDefault="00F312CE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F312CE" w:rsidRPr="008C29AF" w:rsidRDefault="00F312CE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F312CE" w:rsidRPr="008C29AF" w:rsidRDefault="00F312CE" w:rsidP="00F312CE">
      <w:pPr>
        <w:spacing w:after="0" w:line="276" w:lineRule="auto"/>
        <w:jc w:val="center"/>
        <w:rPr>
          <w:rFonts w:ascii="Calibri" w:eastAsia="Times New Roman" w:hAnsi="Calibri" w:cs="Times New Roman"/>
        </w:rPr>
      </w:pPr>
      <w:r w:rsidRPr="008C29AF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20/2020</w:t>
      </w:r>
      <w:r w:rsidRPr="008C29AF">
        <w:rPr>
          <w:rFonts w:ascii="Times New Roman" w:eastAsia="Times New Roman" w:hAnsi="Times New Roman" w:cs="Times New Roman"/>
          <w:sz w:val="32"/>
          <w:szCs w:val="32"/>
          <w:lang w:val="sr-Cyrl-CS"/>
        </w:rPr>
        <w:t xml:space="preserve"> ГОДИНЕ</w:t>
      </w:r>
      <w:r w:rsidRPr="008C29AF">
        <w:rPr>
          <w:rFonts w:ascii="Calibri" w:eastAsia="Times New Roman" w:hAnsi="Calibri" w:cs="Times New Roman"/>
          <w:lang w:val="sr-Cyrl-CS"/>
        </w:rPr>
        <w:tab/>
      </w:r>
    </w:p>
    <w:p w:rsidR="00F312CE" w:rsidRPr="008C29AF" w:rsidRDefault="00F312CE" w:rsidP="00F312CE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27.12. – 31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1992"/>
        <w:gridCol w:w="1687"/>
        <w:gridCol w:w="1716"/>
        <w:gridCol w:w="1530"/>
        <w:gridCol w:w="1530"/>
        <w:gridCol w:w="1620"/>
      </w:tblGrid>
      <w:tr w:rsidR="00F312CE" w:rsidRPr="008C29AF" w:rsidTr="00F312CE">
        <w:trPr>
          <w:trHeight w:val="380"/>
        </w:trPr>
        <w:tc>
          <w:tcPr>
            <w:tcW w:w="1992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7" w:type="dxa"/>
          </w:tcPr>
          <w:p w:rsidR="00F312CE" w:rsidRPr="008C29AF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716" w:type="dxa"/>
          </w:tcPr>
          <w:p w:rsidR="00F312CE" w:rsidRPr="008C29AF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530" w:type="dxa"/>
          </w:tcPr>
          <w:p w:rsidR="00F312CE" w:rsidRPr="008C29AF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30" w:type="dxa"/>
          </w:tcPr>
          <w:p w:rsidR="00F312CE" w:rsidRPr="008C29AF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F312CE" w:rsidRPr="0068509B" w:rsidRDefault="00F312CE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8509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F312CE" w:rsidRPr="008C29AF" w:rsidTr="00F312CE">
        <w:trPr>
          <w:trHeight w:val="1321"/>
        </w:trPr>
        <w:tc>
          <w:tcPr>
            <w:tcW w:w="1992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87" w:type="dxa"/>
          </w:tcPr>
          <w:p w:rsidR="00F312CE" w:rsidRPr="0068509B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68509B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716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F312CE" w:rsidRPr="008C29AF" w:rsidTr="00F312CE">
        <w:trPr>
          <w:trHeight w:val="1321"/>
        </w:trPr>
        <w:tc>
          <w:tcPr>
            <w:tcW w:w="1992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Педијатрија</w:t>
            </w:r>
          </w:p>
        </w:tc>
        <w:tc>
          <w:tcPr>
            <w:tcW w:w="1687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6" w:type="dxa"/>
          </w:tcPr>
          <w:p w:rsidR="00F312CE" w:rsidRP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312CE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312CE">
              <w:rPr>
                <w:rFonts w:ascii="Times New Roman" w:hAnsi="Times New Roman" w:cs="Times New Roman"/>
                <w:b/>
              </w:rPr>
              <w:t>X</w:t>
            </w:r>
            <w:r w:rsidRPr="00F312CE">
              <w:rPr>
                <w:rFonts w:ascii="Times New Roman" w:hAnsi="Times New Roman" w:cs="Times New Roman"/>
                <w:b/>
              </w:rPr>
              <w:t>III</w:t>
            </w:r>
            <w:r w:rsidRPr="00F312CE">
              <w:rPr>
                <w:rFonts w:ascii="Times New Roman" w:hAnsi="Times New Roman" w:cs="Times New Roman"/>
                <w:b/>
              </w:rPr>
              <w:t xml:space="preserve"> </w:t>
            </w:r>
            <w:r w:rsidRPr="00F312CE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0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F312CE" w:rsidRPr="008C29AF" w:rsidTr="00F312CE">
        <w:trPr>
          <w:trHeight w:val="620"/>
        </w:trPr>
        <w:tc>
          <w:tcPr>
            <w:tcW w:w="1992" w:type="dxa"/>
            <w:tcBorders>
              <w:right w:val="single" w:sz="4" w:space="0" w:color="auto"/>
            </w:tcBorders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Гинекологија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F312CE" w:rsidRPr="0068509B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Pr="001130C5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2CE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716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F312CE" w:rsidRPr="00861DD5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  <w:lang w:val="sr-Cyrl-RS"/>
              </w:rPr>
            </w:pPr>
          </w:p>
        </w:tc>
        <w:tc>
          <w:tcPr>
            <w:tcW w:w="153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F312CE" w:rsidRPr="008C29AF" w:rsidTr="00F31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992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Социјална медицина</w:t>
            </w:r>
          </w:p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87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6" w:type="dxa"/>
          </w:tcPr>
          <w:p w:rsidR="00F312CE" w:rsidRPr="0068509B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312CE" w:rsidRPr="008C29AF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F312CE" w:rsidRPr="008C29AF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F312CE" w:rsidRPr="001130C5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312CE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312CE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312CE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F312CE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312CE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312CE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312CE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312CE" w:rsidRDefault="00F312CE" w:rsidP="00F312CE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312CE" w:rsidRPr="008C29AF" w:rsidRDefault="00F312CE" w:rsidP="00F312CE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530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F312CE" w:rsidRPr="008C29AF" w:rsidRDefault="00F312CE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F312CE" w:rsidRPr="008C29AF" w:rsidRDefault="00F312CE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F312CE" w:rsidRPr="008C29AF" w:rsidRDefault="00F312CE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89436A" w:rsidRPr="008C29AF" w:rsidRDefault="0089436A" w:rsidP="008943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89436A" w:rsidRPr="008C29AF" w:rsidRDefault="0089436A" w:rsidP="008943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89436A" w:rsidRPr="00C143D7" w:rsidRDefault="0089436A" w:rsidP="0089436A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C143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/2022</w:t>
      </w:r>
      <w:r w:rsidRPr="00C143D7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C143D7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89436A" w:rsidRPr="008C29AF" w:rsidRDefault="0089436A" w:rsidP="0089436A">
      <w:pPr>
        <w:spacing w:after="0" w:line="276" w:lineRule="auto"/>
        <w:jc w:val="center"/>
        <w:rPr>
          <w:rFonts w:ascii="Calibri" w:eastAsia="Times New Roman" w:hAnsi="Calibri" w:cs="Times New Roman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 – 14.01.2022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1992"/>
        <w:gridCol w:w="1687"/>
        <w:gridCol w:w="1536"/>
        <w:gridCol w:w="1620"/>
        <w:gridCol w:w="1620"/>
        <w:gridCol w:w="1620"/>
      </w:tblGrid>
      <w:tr w:rsidR="0089436A" w:rsidRPr="008C29AF" w:rsidTr="00BC7476">
        <w:trPr>
          <w:trHeight w:val="380"/>
        </w:trPr>
        <w:tc>
          <w:tcPr>
            <w:tcW w:w="1992" w:type="dxa"/>
          </w:tcPr>
          <w:p w:rsidR="0089436A" w:rsidRPr="008C29AF" w:rsidRDefault="0089436A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87" w:type="dxa"/>
          </w:tcPr>
          <w:p w:rsidR="0089436A" w:rsidRPr="008C29AF" w:rsidRDefault="0089436A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6" w:type="dxa"/>
          </w:tcPr>
          <w:p w:rsidR="0089436A" w:rsidRPr="008C29AF" w:rsidRDefault="0089436A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89436A" w:rsidRPr="008C29AF" w:rsidRDefault="0089436A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89436A" w:rsidRPr="008C29AF" w:rsidRDefault="0089436A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89436A" w:rsidRPr="0068509B" w:rsidRDefault="0089436A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68509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89436A" w:rsidRPr="008C29AF" w:rsidTr="00BC7476">
        <w:trPr>
          <w:trHeight w:val="1321"/>
        </w:trPr>
        <w:tc>
          <w:tcPr>
            <w:tcW w:w="1992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Хирургија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(Библиотека 3)</w:t>
            </w:r>
          </w:p>
        </w:tc>
        <w:tc>
          <w:tcPr>
            <w:tcW w:w="1687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68509B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536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9436A" w:rsidRP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43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89436A">
              <w:rPr>
                <w:rFonts w:ascii="Times New Roman" w:hAnsi="Times New Roman" w:cs="Times New Roman"/>
                <w:b/>
              </w:rPr>
              <w:t>XI</w:t>
            </w:r>
            <w:r w:rsidRPr="0089436A">
              <w:rPr>
                <w:rFonts w:ascii="Times New Roman" w:hAnsi="Times New Roman" w:cs="Times New Roman"/>
                <w:b/>
              </w:rPr>
              <w:t>V</w:t>
            </w:r>
            <w:r w:rsidRPr="0089436A">
              <w:rPr>
                <w:rFonts w:ascii="Times New Roman" w:hAnsi="Times New Roman" w:cs="Times New Roman"/>
                <w:b/>
              </w:rPr>
              <w:t xml:space="preserve"> </w:t>
            </w:r>
            <w:r w:rsidRPr="0089436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89436A" w:rsidRPr="008C29AF" w:rsidRDefault="0089436A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89436A" w:rsidRPr="000D0DA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8C29AF" w:rsidRDefault="0089436A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89436A" w:rsidRPr="008C29AF" w:rsidTr="00BC7476">
        <w:trPr>
          <w:trHeight w:val="1321"/>
        </w:trPr>
        <w:tc>
          <w:tcPr>
            <w:tcW w:w="1992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Педијатрија</w:t>
            </w:r>
          </w:p>
        </w:tc>
        <w:tc>
          <w:tcPr>
            <w:tcW w:w="1687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89436A" w:rsidRPr="000D0DA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0D0DA5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 xml:space="preserve">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9436A" w:rsidRPr="000D0DA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 xml:space="preserve">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89436A" w:rsidRPr="008C29AF" w:rsidRDefault="0089436A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89436A" w:rsidRPr="008C29AF" w:rsidTr="00BC7476">
        <w:trPr>
          <w:trHeight w:val="620"/>
        </w:trPr>
        <w:tc>
          <w:tcPr>
            <w:tcW w:w="1992" w:type="dxa"/>
            <w:tcBorders>
              <w:right w:val="single" w:sz="4" w:space="0" w:color="auto"/>
            </w:tcBorders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Гинекологија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89436A" w:rsidRPr="0068509B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9436A" w:rsidRPr="000D0DA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 xml:space="preserve">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861DD5" w:rsidRDefault="0089436A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620" w:type="dxa"/>
          </w:tcPr>
          <w:p w:rsidR="0089436A" w:rsidRPr="008C29AF" w:rsidRDefault="0089436A" w:rsidP="00BC7476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9436A" w:rsidRPr="008C29AF" w:rsidRDefault="0089436A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  <w:tr w:rsidR="0089436A" w:rsidRPr="008C29AF" w:rsidTr="00BC7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1992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Социјална медицина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210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87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6" w:type="dxa"/>
          </w:tcPr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9436A" w:rsidRP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436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89436A">
              <w:rPr>
                <w:rFonts w:ascii="Times New Roman" w:hAnsi="Times New Roman" w:cs="Times New Roman"/>
                <w:b/>
              </w:rPr>
              <w:t>XI</w:t>
            </w:r>
            <w:r w:rsidRPr="0089436A">
              <w:rPr>
                <w:rFonts w:ascii="Times New Roman" w:hAnsi="Times New Roman" w:cs="Times New Roman"/>
                <w:b/>
              </w:rPr>
              <w:t>V</w:t>
            </w:r>
            <w:r w:rsidRPr="0089436A">
              <w:rPr>
                <w:rFonts w:ascii="Times New Roman" w:hAnsi="Times New Roman" w:cs="Times New Roman"/>
                <w:b/>
              </w:rPr>
              <w:t xml:space="preserve"> </w:t>
            </w:r>
            <w:r w:rsidRPr="0089436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89436A" w:rsidRPr="000D0DA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0D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D0DA5">
              <w:rPr>
                <w:rFonts w:ascii="Times New Roman" w:hAnsi="Times New Roman" w:cs="Times New Roman"/>
                <w:b/>
              </w:rPr>
              <w:t xml:space="preserve"> </w:t>
            </w:r>
            <w:r w:rsidRPr="000D0DA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89436A" w:rsidRPr="001130C5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89436A" w:rsidRDefault="0089436A" w:rsidP="00BC7476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89436A" w:rsidRPr="008C29AF" w:rsidRDefault="0089436A" w:rsidP="00BC7476">
            <w:pPr>
              <w:tabs>
                <w:tab w:val="left" w:pos="291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89436A" w:rsidRPr="008C29AF" w:rsidRDefault="0089436A" w:rsidP="00BC7476">
            <w:pPr>
              <w:jc w:val="center"/>
              <w:rPr>
                <w:rFonts w:ascii="Calibri" w:hAnsi="Calibri" w:cs="Times New Roman"/>
                <w:lang w:val="sr-Cyrl-CS"/>
              </w:rPr>
            </w:pPr>
          </w:p>
        </w:tc>
      </w:tr>
    </w:tbl>
    <w:p w:rsidR="0089436A" w:rsidRDefault="0089436A" w:rsidP="008943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436A" w:rsidRDefault="0089436A" w:rsidP="008943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436A" w:rsidRDefault="0089436A" w:rsidP="008943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436A" w:rsidRDefault="0089436A" w:rsidP="008943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436A" w:rsidRDefault="0089436A" w:rsidP="0089436A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436A" w:rsidRDefault="0089436A" w:rsidP="00F3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312CE" w:rsidRDefault="00F312CE" w:rsidP="00F312CE">
      <w:pPr>
        <w:spacing w:after="0" w:line="276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0D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0D0DA5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D0DA5" w:rsidRDefault="000D0DA5" w:rsidP="005807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5807E2" w:rsidRDefault="005807E2"/>
    <w:p w:rsidR="005807E2" w:rsidRDefault="005807E2"/>
    <w:sectPr w:rsidR="0058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9B"/>
    <w:rsid w:val="000D0DA5"/>
    <w:rsid w:val="001B20F0"/>
    <w:rsid w:val="0037128A"/>
    <w:rsid w:val="005807E2"/>
    <w:rsid w:val="0068509B"/>
    <w:rsid w:val="00861DD5"/>
    <w:rsid w:val="0089436A"/>
    <w:rsid w:val="00C143D7"/>
    <w:rsid w:val="00D5489B"/>
    <w:rsid w:val="00F3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B903E-5149-4F2A-8D85-A52DE08D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8509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85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5</cp:revision>
  <dcterms:created xsi:type="dcterms:W3CDTF">2021-11-10T06:58:00Z</dcterms:created>
  <dcterms:modified xsi:type="dcterms:W3CDTF">2021-11-10T07:53:00Z</dcterms:modified>
</cp:coreProperties>
</file>