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90" w:rsidRPr="00050EC3" w:rsidRDefault="00EA7490" w:rsidP="00EA7490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СТОМАТОЛОГИЈА</w:t>
      </w:r>
    </w:p>
    <w:p w:rsidR="00EA7490" w:rsidRPr="00050EC3" w:rsidRDefault="00EA7490" w:rsidP="00EA7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EA7490" w:rsidRDefault="00EA7490" w:rsidP="00EA749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0901E1" w:rsidRPr="000901E1" w:rsidRDefault="000901E1" w:rsidP="00EA749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162" w:tblpY="17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645"/>
        <w:gridCol w:w="1502"/>
        <w:gridCol w:w="1620"/>
        <w:gridCol w:w="1440"/>
        <w:gridCol w:w="1013"/>
      </w:tblGrid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502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440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645" w:type="dxa"/>
          </w:tcPr>
          <w:p w:rsidR="00EA7490" w:rsidRPr="00EA7490" w:rsidRDefault="00EA7490" w:rsidP="00EA7490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7490" w:rsidRPr="000901E1" w:rsidRDefault="00EA7490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EA7490" w:rsidRPr="00050EC3" w:rsidRDefault="00EA7490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EA7490" w:rsidRPr="000901E1" w:rsidRDefault="00EA7490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EA7490" w:rsidRDefault="00EA7490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7490" w:rsidRPr="000901E1" w:rsidRDefault="00455D35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A7490" w:rsidRDefault="00455D35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</w:t>
            </w:r>
            <w:r w:rsidR="00EA749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EA7490" w:rsidRPr="000901E1" w:rsidRDefault="00EA7490" w:rsidP="00455D35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455D35"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A7490" w:rsidRPr="00050EC3" w:rsidRDefault="00455D35" w:rsidP="00455D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A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  <w:r w:rsidR="00EA7490"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="00EA749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02" w:type="dxa"/>
          </w:tcPr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EA7490" w:rsidRPr="00050EC3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20" w:type="dxa"/>
          </w:tcPr>
          <w:p w:rsidR="0043153B" w:rsidRPr="00EA7490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43153B" w:rsidRPr="00050EC3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EA7490" w:rsidRPr="00050EC3" w:rsidRDefault="0043153B" w:rsidP="0043153B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440" w:type="dxa"/>
          </w:tcPr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EA7490" w:rsidRPr="00050EC3" w:rsidRDefault="0043153B" w:rsidP="0043153B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645" w:type="dxa"/>
          </w:tcPr>
          <w:p w:rsidR="0043153B" w:rsidRPr="00EA7490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7490" w:rsidRPr="000901E1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A7490" w:rsidRPr="00050EC3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EA7490" w:rsidRPr="000901E1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EA7490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7490" w:rsidRPr="000901E1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EA7490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EA7490" w:rsidRPr="000901E1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EA7490" w:rsidRPr="00050EC3" w:rsidRDefault="00EA7490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502" w:type="dxa"/>
          </w:tcPr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  <w:r w:rsidR="00AF1412"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="00AF1412">
              <w:rPr>
                <w:rFonts w:ascii="Times New Roman" w:eastAsia="Times New Roman" w:hAnsi="Times New Roman" w:cs="Times New Roman"/>
              </w:rPr>
              <w:t>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43153B" w:rsidRPr="000901E1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  <w:r w:rsidR="00AF1412" w:rsidRPr="000901E1">
              <w:rPr>
                <w:rFonts w:ascii="Times New Roman" w:eastAsia="Times New Roman" w:hAnsi="Times New Roman" w:cs="Times New Roman"/>
                <w:b/>
              </w:rPr>
              <w:t>V</w:t>
            </w:r>
          </w:p>
          <w:p w:rsidR="0043153B" w:rsidRPr="0043153B" w:rsidRDefault="0043153B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AF1412">
              <w:rPr>
                <w:rFonts w:ascii="Times New Roman" w:eastAsia="Times New Roman" w:hAnsi="Times New Roman" w:cs="Times New Roman"/>
              </w:rPr>
              <w:t>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 w:rsidR="00AF1412"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43153B" w:rsidRPr="000901E1" w:rsidRDefault="006A01CC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43153B" w:rsidRPr="0043153B" w:rsidRDefault="00AF1412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43153B"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="0043153B"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43153B" w:rsidRPr="000901E1" w:rsidRDefault="006A01CC" w:rsidP="0043153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EA7490" w:rsidRPr="00050EC3" w:rsidRDefault="00AF1412" w:rsidP="0043153B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="0043153B"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="0043153B"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20" w:type="dxa"/>
          </w:tcPr>
          <w:p w:rsidR="00AF1412" w:rsidRPr="00EA7490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F1412" w:rsidRPr="000901E1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412" w:rsidRPr="00050EC3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AF1412" w:rsidRPr="000901E1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412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F1412" w:rsidRPr="000901E1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412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AF1412" w:rsidRPr="00050EC3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EA7490" w:rsidRPr="00050EC3" w:rsidRDefault="00AF1412" w:rsidP="00AF1412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–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0" w:type="dxa"/>
          </w:tcPr>
          <w:p w:rsidR="00AF1412" w:rsidRPr="0043153B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AF1412" w:rsidRPr="0043153B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AF1412" w:rsidRPr="0043153B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AF1412" w:rsidRPr="0043153B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AF1412" w:rsidRPr="0043153B" w:rsidRDefault="006A01CC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AF1412" w:rsidRPr="0043153B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AF1412" w:rsidRPr="0043153B" w:rsidRDefault="006A01CC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EA7490" w:rsidRPr="00050EC3" w:rsidRDefault="00AF1412" w:rsidP="00AF1412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645" w:type="dxa"/>
          </w:tcPr>
          <w:p w:rsidR="00AF1412" w:rsidRPr="00AF1412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7490" w:rsidRPr="000901E1" w:rsidRDefault="00EA7490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A7490" w:rsidRDefault="00AF1412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</w:t>
            </w:r>
            <w:r w:rsidR="00EA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7490"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7490"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AF1412" w:rsidRPr="000901E1" w:rsidRDefault="00AF1412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412" w:rsidRDefault="00AF1412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AF1412" w:rsidRPr="000901E1" w:rsidRDefault="00AF1412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412" w:rsidRDefault="00AF1412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6A01CC" w:rsidRPr="000901E1" w:rsidRDefault="006A01CC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AF1412" w:rsidRPr="00050EC3" w:rsidRDefault="006A01CC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502" w:type="dxa"/>
          </w:tcPr>
          <w:p w:rsidR="006A01CC" w:rsidRDefault="006A01CC" w:rsidP="006A01CC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7490" w:rsidRPr="006A01CC" w:rsidRDefault="00EA7490" w:rsidP="006A01CC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EA7490" w:rsidRDefault="00AF1412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="00EA7490"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AF1412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412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AF1412" w:rsidRDefault="006A01CC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AF1412" w:rsidRDefault="00AF1412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A01CC" w:rsidRPr="000901E1" w:rsidRDefault="006A01CC" w:rsidP="00AF1412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AF1412" w:rsidRPr="00050EC3" w:rsidRDefault="006A01CC" w:rsidP="000901E1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620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645" w:type="dxa"/>
          </w:tcPr>
          <w:p w:rsidR="000E00B4" w:rsidRPr="00AF1412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7490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EA7490"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  <w:p w:rsidR="000E00B4" w:rsidRDefault="00AF1412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0E00B4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E00B4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0E00B4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0E00B4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0E00B4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0E00B4" w:rsidRPr="00050EC3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02" w:type="dxa"/>
          </w:tcPr>
          <w:p w:rsidR="000E00B4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E00B4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0E00B4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0E00B4" w:rsidRPr="000E00B4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Default="000901E1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00B4" w:rsidRPr="000901E1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</w:p>
          <w:p w:rsidR="000E00B4" w:rsidRPr="000E00B4" w:rsidRDefault="000E00B4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EA7490" w:rsidRPr="00050EC3" w:rsidRDefault="00EA7490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7490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B52897" w:rsidRP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440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645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2897" w:rsidRPr="006A01CC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2B5637">
              <w:rPr>
                <w:rFonts w:ascii="Times New Roman" w:eastAsia="Times New Roman" w:hAnsi="Times New Roman" w:cs="Times New Roman"/>
              </w:rPr>
              <w:t>II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2897" w:rsidRPr="006A01CC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B52897" w:rsidRP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B52897" w:rsidRDefault="00B52897" w:rsidP="00B5289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EA7490" w:rsidRPr="00050EC3" w:rsidRDefault="00EA7490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A7490" w:rsidRPr="00050EC3" w:rsidTr="0043153B">
        <w:tc>
          <w:tcPr>
            <w:tcW w:w="2518" w:type="dxa"/>
          </w:tcPr>
          <w:p w:rsidR="00EA7490" w:rsidRPr="00050EC3" w:rsidRDefault="00EA7490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645" w:type="dxa"/>
          </w:tcPr>
          <w:p w:rsidR="00EA7490" w:rsidRPr="00050EC3" w:rsidRDefault="00EA7490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2B5637" w:rsidRP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(I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5637" w:rsidRPr="006A01CC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EA7490" w:rsidRPr="00050EC3" w:rsidRDefault="00EA7490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2B5637" w:rsidRP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5637" w:rsidRPr="006A01CC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2B5637" w:rsidRDefault="002B5637" w:rsidP="002B563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EA7490" w:rsidRPr="00050EC3" w:rsidRDefault="00EA7490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7490" w:rsidRPr="00050EC3" w:rsidRDefault="00EA7490" w:rsidP="006D3F4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EA7490" w:rsidRPr="00050EC3" w:rsidRDefault="00EA7490" w:rsidP="006D3F4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EA7490" w:rsidRDefault="00EA7490" w:rsidP="00EA7490"/>
    <w:p w:rsidR="00AF675A" w:rsidRDefault="00AF675A"/>
    <w:p w:rsidR="000901E1" w:rsidRDefault="000901E1"/>
    <w:p w:rsidR="000901E1" w:rsidRDefault="000901E1"/>
    <w:p w:rsidR="000901E1" w:rsidRDefault="000901E1"/>
    <w:p w:rsidR="000901E1" w:rsidRDefault="000901E1"/>
    <w:p w:rsidR="000901E1" w:rsidRDefault="000901E1"/>
    <w:p w:rsidR="000901E1" w:rsidRDefault="000901E1"/>
    <w:p w:rsidR="000901E1" w:rsidRDefault="000901E1"/>
    <w:p w:rsidR="000901E1" w:rsidRDefault="000901E1"/>
    <w:p w:rsidR="000901E1" w:rsidRDefault="000901E1"/>
    <w:p w:rsidR="000901E1" w:rsidRDefault="000901E1"/>
    <w:p w:rsidR="000901E1" w:rsidRPr="00050EC3" w:rsidRDefault="000901E1" w:rsidP="000901E1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0901E1" w:rsidRPr="00050EC3" w:rsidRDefault="000901E1" w:rsidP="000901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0901E1" w:rsidRDefault="000901E1" w:rsidP="000901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0901E1" w:rsidRPr="000901E1" w:rsidRDefault="0060678C" w:rsidP="000901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0901E1">
        <w:rPr>
          <w:rFonts w:ascii="Times New Roman" w:eastAsia="Times New Roman" w:hAnsi="Times New Roman" w:cs="Times New Roman"/>
          <w:sz w:val="28"/>
          <w:szCs w:val="28"/>
        </w:rPr>
        <w:t>.11.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="000901E1">
        <w:rPr>
          <w:rFonts w:ascii="Times New Roman" w:eastAsia="Times New Roman" w:hAnsi="Times New Roman" w:cs="Times New Roman"/>
          <w:sz w:val="28"/>
          <w:szCs w:val="28"/>
        </w:rPr>
        <w:t>.11.2021.</w:t>
      </w:r>
      <w:r w:rsidR="000901E1"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162" w:tblpY="179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645"/>
        <w:gridCol w:w="1502"/>
        <w:gridCol w:w="1620"/>
        <w:gridCol w:w="1530"/>
        <w:gridCol w:w="1170"/>
      </w:tblGrid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502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53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645" w:type="dxa"/>
          </w:tcPr>
          <w:p w:rsidR="000901E1" w:rsidRPr="00EA7490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Pr="00050EC3" w:rsidRDefault="000901E1" w:rsidP="006D3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502" w:type="dxa"/>
          </w:tcPr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20" w:type="dxa"/>
          </w:tcPr>
          <w:p w:rsidR="000901E1" w:rsidRPr="00EA7490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530" w:type="dxa"/>
          </w:tcPr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645" w:type="dxa"/>
          </w:tcPr>
          <w:p w:rsidR="000901E1" w:rsidRPr="00EA7490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502" w:type="dxa"/>
          </w:tcPr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20" w:type="dxa"/>
          </w:tcPr>
          <w:p w:rsidR="000901E1" w:rsidRPr="00EA7490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30" w:type="dxa"/>
          </w:tcPr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0901E1" w:rsidRPr="0043153B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645" w:type="dxa"/>
          </w:tcPr>
          <w:p w:rsidR="000901E1" w:rsidRPr="00AF1412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502" w:type="dxa"/>
          </w:tcPr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6A01CC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62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645" w:type="dxa"/>
          </w:tcPr>
          <w:p w:rsidR="000901E1" w:rsidRPr="00AF1412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02" w:type="dxa"/>
          </w:tcPr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0901E1" w:rsidRPr="000E00B4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01E1" w:rsidRP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</w:p>
          <w:p w:rsidR="000901E1" w:rsidRPr="000E00B4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0901E1" w:rsidRPr="00B52897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53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645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6A01CC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6A01CC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0901E1" w:rsidRPr="00B52897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0901E1" w:rsidRPr="00050EC3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0901E1" w:rsidRPr="00050EC3" w:rsidTr="0060678C">
        <w:tc>
          <w:tcPr>
            <w:tcW w:w="2518" w:type="dxa"/>
          </w:tcPr>
          <w:p w:rsidR="000901E1" w:rsidRPr="00050EC3" w:rsidRDefault="000901E1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645" w:type="dxa"/>
          </w:tcPr>
          <w:p w:rsidR="000901E1" w:rsidRPr="00050EC3" w:rsidRDefault="000901E1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0901E1" w:rsidRPr="002B5637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6A01CC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0901E1" w:rsidRPr="00050EC3" w:rsidRDefault="000901E1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0901E1" w:rsidRPr="002B5637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(I</w:t>
            </w:r>
            <w:r w:rsidR="006067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901E1" w:rsidRPr="006A01CC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0901E1" w:rsidRDefault="000901E1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0901E1" w:rsidRPr="00050EC3" w:rsidRDefault="000901E1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901E1" w:rsidRPr="00050EC3" w:rsidRDefault="000901E1" w:rsidP="006D3F4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901E1" w:rsidRPr="00050EC3" w:rsidRDefault="000901E1" w:rsidP="006D3F4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0901E1" w:rsidRDefault="000901E1" w:rsidP="000901E1"/>
    <w:p w:rsidR="000901E1" w:rsidRDefault="000901E1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Default="00695D8D" w:rsidP="000901E1"/>
    <w:p w:rsidR="00695D8D" w:rsidRPr="00050EC3" w:rsidRDefault="00695D8D" w:rsidP="00695D8D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695D8D" w:rsidRPr="00050EC3" w:rsidRDefault="00695D8D" w:rsidP="00695D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95D8D" w:rsidRDefault="00695D8D" w:rsidP="00695D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95D8D" w:rsidRPr="000901E1" w:rsidRDefault="00695D8D" w:rsidP="00695D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162" w:tblpY="179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645"/>
        <w:gridCol w:w="1502"/>
        <w:gridCol w:w="1620"/>
        <w:gridCol w:w="1530"/>
        <w:gridCol w:w="1170"/>
      </w:tblGrid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502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53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645" w:type="dxa"/>
          </w:tcPr>
          <w:p w:rsidR="00695D8D" w:rsidRPr="00EA7490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Pr="00050EC3" w:rsidRDefault="00695D8D" w:rsidP="006D3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502" w:type="dxa"/>
          </w:tcPr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20" w:type="dxa"/>
          </w:tcPr>
          <w:p w:rsidR="00695D8D" w:rsidRPr="00EA7490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530" w:type="dxa"/>
          </w:tcPr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645" w:type="dxa"/>
          </w:tcPr>
          <w:p w:rsidR="00695D8D" w:rsidRPr="00EA7490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502" w:type="dxa"/>
          </w:tcPr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20" w:type="dxa"/>
          </w:tcPr>
          <w:p w:rsidR="00695D8D" w:rsidRPr="00EA7490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30" w:type="dxa"/>
          </w:tcPr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95D8D" w:rsidRPr="0043153B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645" w:type="dxa"/>
          </w:tcPr>
          <w:p w:rsidR="00695D8D" w:rsidRPr="00AF1412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502" w:type="dxa"/>
          </w:tcPr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6A01CC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62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645" w:type="dxa"/>
          </w:tcPr>
          <w:p w:rsidR="00695D8D" w:rsidRPr="00AF1412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02" w:type="dxa"/>
          </w:tcPr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(VI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95D8D" w:rsidRPr="000E00B4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5D8D" w:rsidRPr="000901E1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</w:p>
          <w:p w:rsidR="00695D8D" w:rsidRPr="000E00B4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695D8D" w:rsidRPr="00B52897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53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645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6A01CC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6A01CC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95D8D" w:rsidRPr="00B52897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695D8D" w:rsidRPr="00050EC3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95D8D" w:rsidRPr="00050EC3" w:rsidTr="006D3F4A">
        <w:tc>
          <w:tcPr>
            <w:tcW w:w="2518" w:type="dxa"/>
          </w:tcPr>
          <w:p w:rsidR="00695D8D" w:rsidRPr="00050EC3" w:rsidRDefault="00695D8D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645" w:type="dxa"/>
          </w:tcPr>
          <w:p w:rsidR="00695D8D" w:rsidRPr="00050EC3" w:rsidRDefault="00695D8D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95D8D" w:rsidRPr="002B5637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(V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6A01CC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695D8D" w:rsidRPr="00050EC3" w:rsidRDefault="00695D8D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95D8D" w:rsidRPr="002B5637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95D8D" w:rsidRPr="006A01CC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695D8D" w:rsidRDefault="00695D8D" w:rsidP="006D3F4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695D8D" w:rsidRPr="00050EC3" w:rsidRDefault="00695D8D" w:rsidP="006D3F4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8D" w:rsidRPr="00050EC3" w:rsidRDefault="00695D8D" w:rsidP="006D3F4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5D8D" w:rsidRPr="00050EC3" w:rsidRDefault="00695D8D" w:rsidP="006D3F4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695D8D" w:rsidRDefault="00695D8D" w:rsidP="00695D8D"/>
    <w:p w:rsidR="00695D8D" w:rsidRDefault="00695D8D" w:rsidP="00695D8D"/>
    <w:p w:rsidR="00695D8D" w:rsidRDefault="00695D8D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Default="006D3F4A" w:rsidP="00695D8D"/>
    <w:p w:rsidR="006D3F4A" w:rsidRPr="00050EC3" w:rsidRDefault="006D3F4A" w:rsidP="006D3F4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6D3F4A" w:rsidRPr="00050EC3" w:rsidRDefault="006D3F4A" w:rsidP="006D3F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D3F4A" w:rsidRDefault="006D3F4A" w:rsidP="006D3F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D3F4A" w:rsidRPr="000901E1" w:rsidRDefault="006D3F4A" w:rsidP="006D3F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352" w:tblpY="17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720"/>
        <w:gridCol w:w="1800"/>
        <w:gridCol w:w="1710"/>
        <w:gridCol w:w="1620"/>
        <w:gridCol w:w="1070"/>
      </w:tblGrid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71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6D3F4A" w:rsidRPr="00EA7490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(VII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Pr="00050EC3" w:rsidRDefault="006D3F4A" w:rsidP="00040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800" w:type="dxa"/>
          </w:tcPr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6D3F4A" w:rsidRPr="00EA7490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(VIII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620" w:type="dxa"/>
          </w:tcPr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6D3F4A" w:rsidRPr="00EA7490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00" w:type="dxa"/>
          </w:tcPr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6D3F4A" w:rsidRPr="00EA7490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(VI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620" w:type="dxa"/>
          </w:tcPr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6D3F4A" w:rsidRPr="0043153B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720" w:type="dxa"/>
          </w:tcPr>
          <w:p w:rsidR="006D3F4A" w:rsidRPr="00AF1412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800" w:type="dxa"/>
          </w:tcPr>
          <w:p w:rsidR="006D3F4A" w:rsidRPr="00040747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40747">
              <w:rPr>
                <w:rFonts w:ascii="Times New Roman" w:eastAsia="Times New Roman" w:hAnsi="Times New Roman" w:cs="Times New Roman"/>
                <w:b/>
              </w:rPr>
              <w:t>(VI</w:t>
            </w:r>
            <w:r w:rsidR="00040747" w:rsidRPr="00040747">
              <w:rPr>
                <w:rFonts w:ascii="Times New Roman" w:eastAsia="Times New Roman" w:hAnsi="Times New Roman" w:cs="Times New Roman"/>
                <w:b/>
              </w:rPr>
              <w:t>II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6D3F4A" w:rsidRPr="006A01CC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71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720" w:type="dxa"/>
          </w:tcPr>
          <w:p w:rsidR="006D3F4A" w:rsidRPr="00AF1412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040747" w:rsidRDefault="00040747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12.30 – 14.00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800" w:type="dxa"/>
          </w:tcPr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(VI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040747" w:rsidRDefault="00040747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D3F4A" w:rsidRPr="000E00B4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3F4A" w:rsidRPr="000901E1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D3F4A" w:rsidRPr="000E00B4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6D3F4A" w:rsidRPr="00B52897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62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72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6A01CC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D3F4A" w:rsidRPr="00040747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40747">
              <w:rPr>
                <w:rFonts w:ascii="Times New Roman" w:eastAsia="Times New Roman" w:hAnsi="Times New Roman" w:cs="Times New Roman"/>
                <w:b/>
              </w:rPr>
              <w:t>(VI</w:t>
            </w:r>
            <w:r w:rsidR="00040747" w:rsidRPr="00040747">
              <w:rPr>
                <w:rFonts w:ascii="Times New Roman" w:eastAsia="Times New Roman" w:hAnsi="Times New Roman" w:cs="Times New Roman"/>
                <w:b/>
              </w:rPr>
              <w:t>II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6D3F4A" w:rsidRPr="006A01CC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6D3F4A" w:rsidRPr="00B52897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6D3F4A" w:rsidRPr="00050EC3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6D3F4A" w:rsidRPr="00050EC3" w:rsidTr="00C04A7A">
        <w:tc>
          <w:tcPr>
            <w:tcW w:w="2335" w:type="dxa"/>
          </w:tcPr>
          <w:p w:rsidR="006D3F4A" w:rsidRPr="00050EC3" w:rsidRDefault="006D3F4A" w:rsidP="00040747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720" w:type="dxa"/>
          </w:tcPr>
          <w:p w:rsidR="006D3F4A" w:rsidRPr="00050EC3" w:rsidRDefault="006D3F4A" w:rsidP="00040747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F4A" w:rsidRPr="002B5637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(V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6A01CC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6D3F4A" w:rsidRPr="00050EC3" w:rsidRDefault="006D3F4A" w:rsidP="00040747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:rsidR="006D3F4A" w:rsidRPr="002B5637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040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D3F4A" w:rsidRPr="006A01CC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6D3F4A" w:rsidRDefault="006D3F4A" w:rsidP="00040747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6D3F4A" w:rsidRPr="00050EC3" w:rsidRDefault="006D3F4A" w:rsidP="00040747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D3F4A" w:rsidRPr="00050EC3" w:rsidRDefault="006D3F4A" w:rsidP="00040747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6D3F4A" w:rsidRPr="00050EC3" w:rsidRDefault="006D3F4A" w:rsidP="00040747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6D3F4A" w:rsidRDefault="006D3F4A" w:rsidP="006D3F4A"/>
    <w:p w:rsidR="006D3F4A" w:rsidRDefault="006D3F4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Default="00C04A7A" w:rsidP="006D3F4A"/>
    <w:p w:rsidR="00C04A7A" w:rsidRPr="00050EC3" w:rsidRDefault="00C04A7A" w:rsidP="00C04A7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C04A7A" w:rsidRPr="00050EC3" w:rsidRDefault="00C04A7A" w:rsidP="00C04A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C04A7A" w:rsidRDefault="00C04A7A" w:rsidP="00C04A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C04A7A" w:rsidRPr="000901E1" w:rsidRDefault="00C04A7A" w:rsidP="00C04A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447" w:tblpY="17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720"/>
        <w:gridCol w:w="1800"/>
        <w:gridCol w:w="1710"/>
        <w:gridCol w:w="1620"/>
        <w:gridCol w:w="1070"/>
      </w:tblGrid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71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C04A7A" w:rsidRPr="00EA7490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Pr="00050EC3" w:rsidRDefault="00C04A7A" w:rsidP="00C04A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800" w:type="dxa"/>
          </w:tcPr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C04A7A" w:rsidRPr="00EA7490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620" w:type="dxa"/>
          </w:tcPr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C04A7A" w:rsidRPr="00EA7490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(IX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00" w:type="dxa"/>
          </w:tcPr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C04A7A" w:rsidRPr="00EA7490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620" w:type="dxa"/>
          </w:tcPr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43153B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720" w:type="dxa"/>
          </w:tcPr>
          <w:p w:rsidR="00C04A7A" w:rsidRPr="00AF1412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(IX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800" w:type="dxa"/>
          </w:tcPr>
          <w:p w:rsidR="00C04A7A" w:rsidRPr="00040747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40747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X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C04A7A" w:rsidRPr="006A01CC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71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720" w:type="dxa"/>
          </w:tcPr>
          <w:p w:rsidR="00C04A7A" w:rsidRPr="00AF1412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800" w:type="dxa"/>
          </w:tcPr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(VIII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0E00B4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4A7A" w:rsidRPr="000901E1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</w:p>
          <w:p w:rsidR="00C04A7A" w:rsidRPr="000E00B4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C04A7A" w:rsidRPr="00B52897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62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72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(IX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6A01CC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04A7A" w:rsidRPr="00040747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(X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C04A7A" w:rsidRPr="006A01CC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C04A7A" w:rsidRPr="00B52897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C04A7A" w:rsidRPr="00050EC3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C04A7A">
        <w:tc>
          <w:tcPr>
            <w:tcW w:w="2430" w:type="dxa"/>
          </w:tcPr>
          <w:p w:rsidR="00C04A7A" w:rsidRPr="00050EC3" w:rsidRDefault="00C04A7A" w:rsidP="00C04A7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720" w:type="dxa"/>
          </w:tcPr>
          <w:p w:rsidR="00C04A7A" w:rsidRPr="00050EC3" w:rsidRDefault="00C04A7A" w:rsidP="00C04A7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04A7A" w:rsidRPr="002B5637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6A01CC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C04A7A" w:rsidRPr="00050EC3" w:rsidRDefault="00C04A7A" w:rsidP="00C04A7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:rsidR="00C04A7A" w:rsidRPr="002B5637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6A01CC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C04A7A" w:rsidRDefault="00C04A7A" w:rsidP="00C04A7A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C04A7A" w:rsidRPr="00050EC3" w:rsidRDefault="00C04A7A" w:rsidP="00C04A7A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04A7A" w:rsidRPr="00050EC3" w:rsidRDefault="00C04A7A" w:rsidP="00C04A7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C04A7A" w:rsidRPr="00050EC3" w:rsidRDefault="00C04A7A" w:rsidP="00C04A7A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Pr="00050EC3" w:rsidRDefault="00C04A7A" w:rsidP="00C04A7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C04A7A" w:rsidRPr="00050EC3" w:rsidRDefault="00C04A7A" w:rsidP="00C04A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C04A7A" w:rsidRDefault="00C04A7A" w:rsidP="00C04A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C04A7A" w:rsidRPr="000901E1" w:rsidRDefault="00C04A7A" w:rsidP="00C04A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447" w:tblpY="17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720"/>
        <w:gridCol w:w="1800"/>
        <w:gridCol w:w="1710"/>
        <w:gridCol w:w="1620"/>
        <w:gridCol w:w="1070"/>
      </w:tblGrid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71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C04A7A" w:rsidRPr="00EA7490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Pr="00050EC3" w:rsidRDefault="00C04A7A" w:rsidP="006715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800" w:type="dxa"/>
          </w:tcPr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C04A7A" w:rsidRPr="00EA7490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620" w:type="dxa"/>
          </w:tcPr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C04A7A" w:rsidRPr="00EA7490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00" w:type="dxa"/>
          </w:tcPr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C04A7A" w:rsidRPr="00EA7490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620" w:type="dxa"/>
          </w:tcPr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43153B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720" w:type="dxa"/>
          </w:tcPr>
          <w:p w:rsidR="00C04A7A" w:rsidRPr="00AF1412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800" w:type="dxa"/>
          </w:tcPr>
          <w:p w:rsidR="00C04A7A" w:rsidRPr="00040747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40747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C04A7A" w:rsidRPr="006A01CC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71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720" w:type="dxa"/>
          </w:tcPr>
          <w:p w:rsidR="00C04A7A" w:rsidRPr="00AF1412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800" w:type="dxa"/>
          </w:tcPr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Pr="000E00B4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4A7A" w:rsidRPr="000901E1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</w:p>
          <w:p w:rsidR="00C04A7A" w:rsidRPr="000E00B4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C04A7A" w:rsidRPr="00B52897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62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72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6A01CC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04A7A" w:rsidRPr="00040747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(X</w:t>
            </w: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C04A7A" w:rsidRPr="006A01CC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C04A7A" w:rsidRPr="00B52897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C04A7A" w:rsidRPr="00050EC3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04A7A" w:rsidRPr="00050EC3" w:rsidTr="0067154D">
        <w:tc>
          <w:tcPr>
            <w:tcW w:w="2430" w:type="dxa"/>
          </w:tcPr>
          <w:p w:rsidR="00C04A7A" w:rsidRPr="00050EC3" w:rsidRDefault="00C04A7A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720" w:type="dxa"/>
          </w:tcPr>
          <w:p w:rsidR="00C04A7A" w:rsidRPr="00050EC3" w:rsidRDefault="00C04A7A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04A7A" w:rsidRPr="002B5637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6A01CC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C04A7A" w:rsidRPr="00050EC3" w:rsidRDefault="00C04A7A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:rsidR="00C04A7A" w:rsidRPr="002B5637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04A7A" w:rsidRPr="006A01CC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C04A7A" w:rsidRDefault="00C04A7A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C04A7A" w:rsidRPr="00050EC3" w:rsidRDefault="00C04A7A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04A7A" w:rsidRPr="00050EC3" w:rsidRDefault="00C04A7A" w:rsidP="0067154D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C04A7A" w:rsidRPr="00050EC3" w:rsidRDefault="00C04A7A" w:rsidP="0067154D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C04A7A" w:rsidRDefault="00C04A7A" w:rsidP="00C04A7A"/>
    <w:p w:rsidR="00C04A7A" w:rsidRDefault="00C04A7A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Default="0020010B" w:rsidP="00C04A7A"/>
    <w:p w:rsidR="0020010B" w:rsidRPr="00050EC3" w:rsidRDefault="0020010B" w:rsidP="0020010B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20010B" w:rsidRPr="00050EC3" w:rsidRDefault="0020010B" w:rsidP="002001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20010B" w:rsidRDefault="0020010B" w:rsidP="002001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20010B" w:rsidRPr="000901E1" w:rsidRDefault="0020010B" w:rsidP="002001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 – 31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447" w:tblpY="17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720"/>
        <w:gridCol w:w="1800"/>
        <w:gridCol w:w="1710"/>
        <w:gridCol w:w="1620"/>
        <w:gridCol w:w="1070"/>
      </w:tblGrid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71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20010B" w:rsidRPr="00EA7490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(XI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0010B" w:rsidRPr="00050EC3" w:rsidRDefault="0020010B" w:rsidP="006715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800" w:type="dxa"/>
          </w:tcPr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20010B" w:rsidRPr="0043153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20010B" w:rsidRPr="0043153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20010B" w:rsidRPr="0043153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20010B" w:rsidRPr="00EA7490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00" w:type="dxa"/>
          </w:tcPr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20010B" w:rsidRPr="0043153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20010B" w:rsidRPr="0043153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20010B" w:rsidRPr="0043153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720" w:type="dxa"/>
          </w:tcPr>
          <w:p w:rsidR="0020010B" w:rsidRPr="00AF1412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80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1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720" w:type="dxa"/>
          </w:tcPr>
          <w:p w:rsidR="0020010B" w:rsidRPr="00AF1412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20010B" w:rsidRPr="000901E1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80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0010B" w:rsidRPr="00B52897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72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0010B" w:rsidRPr="006A01CC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20010B" w:rsidRPr="00050EC3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010B" w:rsidRPr="00050EC3" w:rsidRDefault="0020010B" w:rsidP="0020010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0010B" w:rsidRPr="00050EC3" w:rsidTr="0067154D">
        <w:tc>
          <w:tcPr>
            <w:tcW w:w="2430" w:type="dxa"/>
          </w:tcPr>
          <w:p w:rsidR="0020010B" w:rsidRPr="00050EC3" w:rsidRDefault="0020010B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720" w:type="dxa"/>
          </w:tcPr>
          <w:p w:rsidR="0020010B" w:rsidRPr="00050EC3" w:rsidRDefault="0020010B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0010B" w:rsidRPr="002B5637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(XI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0010B" w:rsidRPr="006A01CC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20010B" w:rsidRDefault="0020010B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20010B" w:rsidRPr="00050EC3" w:rsidRDefault="0020010B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:rsidR="0020010B" w:rsidRPr="00050EC3" w:rsidRDefault="0020010B" w:rsidP="0020010B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010B" w:rsidRPr="00050EC3" w:rsidRDefault="0020010B" w:rsidP="0067154D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20010B" w:rsidRPr="00050EC3" w:rsidRDefault="0020010B" w:rsidP="0067154D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20010B" w:rsidRDefault="0020010B" w:rsidP="0020010B"/>
    <w:p w:rsidR="0020010B" w:rsidRDefault="0020010B" w:rsidP="0020010B"/>
    <w:p w:rsidR="0020010B" w:rsidRDefault="0020010B" w:rsidP="0020010B"/>
    <w:p w:rsidR="0020010B" w:rsidRDefault="0020010B" w:rsidP="00C04A7A"/>
    <w:p w:rsidR="0020010B" w:rsidRDefault="0020010B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C04A7A"/>
    <w:p w:rsidR="00C04A7A" w:rsidRDefault="00C04A7A" w:rsidP="006D3F4A"/>
    <w:p w:rsidR="0083011D" w:rsidRPr="00050EC3" w:rsidRDefault="0083011D" w:rsidP="0083011D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83011D" w:rsidRPr="00050EC3" w:rsidRDefault="0083011D" w:rsidP="008301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83011D" w:rsidRDefault="0083011D" w:rsidP="0083011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A74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83011D" w:rsidRPr="000901E1" w:rsidRDefault="0083011D" w:rsidP="0083011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14.01.2022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pPr w:leftFromText="180" w:rightFromText="180" w:vertAnchor="text" w:horzAnchor="margin" w:tblpX="-447" w:tblpY="17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720"/>
        <w:gridCol w:w="1800"/>
        <w:gridCol w:w="1710"/>
        <w:gridCol w:w="1620"/>
        <w:gridCol w:w="1070"/>
      </w:tblGrid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71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83011D" w:rsidRPr="00EA7490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8.00-09.00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Pr="00050EC3" w:rsidRDefault="0083011D" w:rsidP="006715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800" w:type="dxa"/>
          </w:tcPr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83011D" w:rsidRPr="00EA7490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620" w:type="dxa"/>
          </w:tcPr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08.00-09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11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43153B">
              <w:rPr>
                <w:rFonts w:ascii="Times New Roman" w:eastAsia="Times New Roman" w:hAnsi="Times New Roman" w:cs="Times New Roman"/>
              </w:rPr>
              <w:t>.00 -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Болести зуба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клиника 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720" w:type="dxa"/>
          </w:tcPr>
          <w:p w:rsidR="0083011D" w:rsidRPr="00EA7490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00" w:type="dxa"/>
          </w:tcPr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10" w:type="dxa"/>
          </w:tcPr>
          <w:p w:rsidR="0083011D" w:rsidRPr="00EA7490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8.00 - 09.30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620" w:type="dxa"/>
          </w:tcPr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53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  <w:r w:rsidRPr="0043153B">
              <w:rPr>
                <w:rFonts w:ascii="Times New Roman" w:eastAsia="Times New Roman" w:hAnsi="Times New Roman" w:cs="Times New Roman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43153B">
              <w:rPr>
                <w:rFonts w:ascii="Times New Roman" w:eastAsia="Times New Roman" w:hAnsi="Times New Roman" w:cs="Times New Roman"/>
              </w:rPr>
              <w:t>.00–</w:t>
            </w: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</w:t>
            </w:r>
          </w:p>
          <w:p w:rsidR="0083011D" w:rsidRPr="0043153B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  <w:r w:rsidRPr="0043153B">
              <w:rPr>
                <w:rFonts w:ascii="Times New Roman" w:eastAsia="Times New Roman" w:hAnsi="Times New Roman" w:cs="Times New Roman"/>
              </w:rPr>
              <w:t>0 -</w:t>
            </w:r>
            <w:r>
              <w:rPr>
                <w:rFonts w:ascii="Times New Roman" w:eastAsia="Times New Roman" w:hAnsi="Times New Roman" w:cs="Times New Roman"/>
              </w:rPr>
              <w:t xml:space="preserve"> 16</w:t>
            </w:r>
            <w:r w:rsidRPr="0043153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ртопедија вилица</w:t>
            </w:r>
          </w:p>
        </w:tc>
        <w:tc>
          <w:tcPr>
            <w:tcW w:w="1720" w:type="dxa"/>
          </w:tcPr>
          <w:p w:rsidR="0083011D" w:rsidRPr="00AF1412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11.15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 – 14.15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 – 15.45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15.45-17.15</w:t>
            </w:r>
          </w:p>
        </w:tc>
        <w:tc>
          <w:tcPr>
            <w:tcW w:w="1800" w:type="dxa"/>
          </w:tcPr>
          <w:p w:rsidR="0083011D" w:rsidRPr="00040747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40747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83011D" w:rsidRPr="006A01CC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</w:tc>
        <w:tc>
          <w:tcPr>
            <w:tcW w:w="171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Пародонтологија</w:t>
            </w:r>
          </w:p>
        </w:tc>
        <w:tc>
          <w:tcPr>
            <w:tcW w:w="1720" w:type="dxa"/>
          </w:tcPr>
          <w:p w:rsidR="0083011D" w:rsidRPr="00AF1412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1E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800" w:type="dxa"/>
          </w:tcPr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08.00 – 09.3</w:t>
            </w:r>
            <w:r w:rsidRPr="000E00B4">
              <w:rPr>
                <w:rFonts w:ascii="Times New Roman" w:eastAsia="Times New Roman" w:hAnsi="Times New Roman" w:cs="Times New Roman"/>
              </w:rPr>
              <w:t>0</w:t>
            </w: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83011D" w:rsidRPr="000E00B4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0E00B4">
              <w:rPr>
                <w:rFonts w:ascii="Times New Roman" w:eastAsia="Times New Roman" w:hAnsi="Times New Roman" w:cs="Times New Roman"/>
              </w:rPr>
              <w:t>.30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0E00B4">
              <w:rPr>
                <w:rFonts w:ascii="Times New Roman" w:eastAsia="Times New Roman" w:hAnsi="Times New Roman" w:cs="Times New Roman"/>
              </w:rPr>
              <w:t>.00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011D" w:rsidRPr="000901E1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1E1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</w:p>
          <w:p w:rsidR="0083011D" w:rsidRPr="000E00B4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E00B4">
              <w:rPr>
                <w:rFonts w:ascii="Times New Roman" w:eastAsia="Times New Roman" w:hAnsi="Times New Roman" w:cs="Times New Roman"/>
              </w:rPr>
              <w:t>.00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0E00B4">
              <w:rPr>
                <w:rFonts w:ascii="Times New Roman" w:eastAsia="Times New Roman" w:hAnsi="Times New Roman" w:cs="Times New Roman"/>
              </w:rPr>
              <w:t>.30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III</w:t>
            </w:r>
          </w:p>
          <w:p w:rsidR="0083011D" w:rsidRPr="00B52897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 – 09.30</w:t>
            </w:r>
          </w:p>
        </w:tc>
        <w:tc>
          <w:tcPr>
            <w:tcW w:w="162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Дечја стоматологија</w:t>
            </w:r>
          </w:p>
        </w:tc>
        <w:tc>
          <w:tcPr>
            <w:tcW w:w="172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6A01CC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3011D" w:rsidRPr="00040747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(X</w:t>
            </w: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0407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0747">
              <w:rPr>
                <w:rFonts w:ascii="Times New Roman" w:eastAsia="Times New Roman" w:hAnsi="Times New Roman" w:cs="Times New Roman"/>
                <w:b/>
                <w:lang w:val="sr-Cyrl-RS"/>
              </w:rPr>
              <w:t>недеља)</w:t>
            </w:r>
          </w:p>
          <w:p w:rsidR="0083011D" w:rsidRPr="006A01CC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08.00-09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.30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412">
              <w:rPr>
                <w:rFonts w:ascii="Times New Roman" w:eastAsia="Times New Roman" w:hAnsi="Times New Roman" w:cs="Times New Roman"/>
              </w:rPr>
              <w:t>09.30 – 11.00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– 12.30</w:t>
            </w:r>
          </w:p>
          <w:p w:rsidR="0083011D" w:rsidRPr="00B52897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2897">
              <w:rPr>
                <w:rFonts w:ascii="Times New Roman" w:eastAsia="Times New Roman" w:hAnsi="Times New Roman" w:cs="Times New Roman"/>
                <w:b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83011D" w:rsidRPr="00050EC3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217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3011D" w:rsidRPr="00050EC3" w:rsidTr="0067154D">
        <w:tc>
          <w:tcPr>
            <w:tcW w:w="2430" w:type="dxa"/>
          </w:tcPr>
          <w:p w:rsidR="0083011D" w:rsidRPr="00050EC3" w:rsidRDefault="0083011D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Maксилофацијална хирургија</w:t>
            </w:r>
          </w:p>
        </w:tc>
        <w:tc>
          <w:tcPr>
            <w:tcW w:w="1720" w:type="dxa"/>
          </w:tcPr>
          <w:p w:rsidR="0083011D" w:rsidRPr="00050EC3" w:rsidRDefault="0083011D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011D" w:rsidRPr="002B5637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6A01CC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11.15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– 15.30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– 17.00</w:t>
            </w:r>
          </w:p>
          <w:p w:rsidR="0083011D" w:rsidRPr="00050EC3" w:rsidRDefault="0083011D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:rsidR="0083011D" w:rsidRPr="002B5637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3011D" w:rsidRPr="006A01CC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09.30-11.0</w:t>
            </w:r>
            <w:r w:rsidRPr="00050EC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  <w:r w:rsidRPr="00AF1412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AF141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14.00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  <w:p w:rsidR="0083011D" w:rsidRDefault="0083011D" w:rsidP="0067154D">
            <w:pPr>
              <w:tabs>
                <w:tab w:val="left" w:pos="21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 – 15.45</w:t>
            </w:r>
          </w:p>
          <w:p w:rsidR="0083011D" w:rsidRPr="00050EC3" w:rsidRDefault="0083011D" w:rsidP="0067154D">
            <w:pPr>
              <w:tabs>
                <w:tab w:val="left" w:pos="19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3011D" w:rsidRPr="00050EC3" w:rsidRDefault="0083011D" w:rsidP="0067154D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83011D" w:rsidRPr="00050EC3" w:rsidRDefault="0083011D" w:rsidP="0067154D">
            <w:pPr>
              <w:tabs>
                <w:tab w:val="left" w:pos="1995"/>
              </w:tabs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83011D" w:rsidRDefault="0083011D" w:rsidP="0083011D"/>
    <w:p w:rsidR="0083011D" w:rsidRDefault="0083011D" w:rsidP="0083011D"/>
    <w:p w:rsidR="0083011D" w:rsidRDefault="0083011D" w:rsidP="0083011D"/>
    <w:p w:rsidR="0083011D" w:rsidRDefault="0083011D" w:rsidP="0083011D"/>
    <w:p w:rsidR="006D3F4A" w:rsidRDefault="006D3F4A" w:rsidP="006D3F4A"/>
    <w:p w:rsidR="006D3F4A" w:rsidRDefault="006D3F4A" w:rsidP="006D3F4A"/>
    <w:p w:rsidR="006D3F4A" w:rsidRDefault="006D3F4A" w:rsidP="006D3F4A"/>
    <w:p w:rsidR="006D3F4A" w:rsidRDefault="006D3F4A" w:rsidP="00695D8D"/>
    <w:p w:rsidR="00695D8D" w:rsidRDefault="00695D8D" w:rsidP="000901E1"/>
    <w:p w:rsidR="00695D8D" w:rsidRDefault="00695D8D" w:rsidP="000901E1"/>
    <w:p w:rsidR="000901E1" w:rsidRDefault="000901E1"/>
    <w:sectPr w:rsidR="000901E1" w:rsidSect="006D3F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91"/>
    <w:rsid w:val="00040747"/>
    <w:rsid w:val="000901E1"/>
    <w:rsid w:val="000E00B4"/>
    <w:rsid w:val="0020010B"/>
    <w:rsid w:val="002B5637"/>
    <w:rsid w:val="00396891"/>
    <w:rsid w:val="0043153B"/>
    <w:rsid w:val="00455D35"/>
    <w:rsid w:val="0060678C"/>
    <w:rsid w:val="00695D8D"/>
    <w:rsid w:val="006A01CC"/>
    <w:rsid w:val="006D3F4A"/>
    <w:rsid w:val="0083011D"/>
    <w:rsid w:val="00AF1412"/>
    <w:rsid w:val="00AF675A"/>
    <w:rsid w:val="00B52897"/>
    <w:rsid w:val="00C04A7A"/>
    <w:rsid w:val="00E04446"/>
    <w:rsid w:val="00E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572C-C401-4190-8CDF-ECFE9F7E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10</cp:revision>
  <dcterms:created xsi:type="dcterms:W3CDTF">2021-11-10T14:39:00Z</dcterms:created>
  <dcterms:modified xsi:type="dcterms:W3CDTF">2021-11-10T21:04:00Z</dcterms:modified>
</cp:coreProperties>
</file>