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70" w:rsidRPr="005D48B9" w:rsidRDefault="00832670" w:rsidP="001C66DF">
      <w:pPr>
        <w:ind w:left="-709"/>
        <w:jc w:val="center"/>
        <w:rPr>
          <w:noProof/>
          <w:bdr w:val="double" w:sz="4" w:space="0" w:color="auto"/>
          <w:lang w:val="sr-Cyrl-RS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5D2C45" w:rsidRPr="00AA08E7" w:rsidRDefault="009D22CA" w:rsidP="00276AB5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 xml:space="preserve">Национални </w:t>
      </w:r>
      <w:proofErr w:type="spellStart"/>
      <w:r w:rsidR="005D2C45"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Pr="0032159A" w:rsidRDefault="004F5565" w:rsidP="0032159A">
      <w:pPr>
        <w:jc w:val="center"/>
        <w:rPr>
          <w:b/>
          <w:lang w:val="sr-Cyrl-RS"/>
        </w:rPr>
      </w:pPr>
      <w:r w:rsidRPr="00660C36">
        <w:rPr>
          <w:rFonts w:cstheme="minorHAnsi"/>
          <w:b/>
          <w:sz w:val="24"/>
          <w:szCs w:val="24"/>
        </w:rPr>
        <w:t>"</w:t>
      </w:r>
      <w:r w:rsidR="0032159A">
        <w:rPr>
          <w:b/>
          <w:sz w:val="24"/>
          <w:szCs w:val="24"/>
          <w:lang w:val="sr-Cyrl-RS"/>
        </w:rPr>
        <w:t xml:space="preserve">УЛОГА МАСНОГ ТКИВА КАО ЕНДОКРИНОГ ОРГАНА У </w:t>
      </w:r>
      <w:r w:rsidR="004D14B1">
        <w:rPr>
          <w:b/>
          <w:sz w:val="24"/>
          <w:szCs w:val="24"/>
          <w:lang w:val="sr-Cyrl-RS"/>
        </w:rPr>
        <w:t>ХОМЕОСТАЗИ</w:t>
      </w:r>
      <w:r w:rsidR="004D14B1" w:rsidRPr="004D14B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bookmarkStart w:id="0" w:name="_GoBack"/>
      <w:bookmarkEnd w:id="0"/>
      <w:r w:rsidR="0032159A">
        <w:rPr>
          <w:b/>
          <w:sz w:val="24"/>
          <w:szCs w:val="24"/>
          <w:lang w:val="sr-Cyrl-RS"/>
        </w:rPr>
        <w:t>И ОБОЉЕВАЊУ ОРГАНИЗМА</w:t>
      </w:r>
      <w:r w:rsidRPr="00660C36">
        <w:rPr>
          <w:rFonts w:cstheme="minorHAnsi"/>
          <w:b/>
        </w:rPr>
        <w:t>"</w:t>
      </w:r>
    </w:p>
    <w:p w:rsidR="004F5565" w:rsidRDefault="004F5565" w:rsidP="00276AB5">
      <w:pPr>
        <w:spacing w:after="0"/>
        <w:ind w:left="-709"/>
        <w:jc w:val="center"/>
        <w:rPr>
          <w:b/>
        </w:rPr>
      </w:pPr>
    </w:p>
    <w:p w:rsidR="00F013EC" w:rsidRPr="0021205A" w:rsidRDefault="00F013EC" w:rsidP="00276AB5">
      <w:pPr>
        <w:spacing w:after="0"/>
        <w:ind w:left="-709"/>
        <w:jc w:val="center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jc w:val="both"/>
        <w:rPr>
          <w:b/>
          <w:sz w:val="20"/>
          <w:szCs w:val="20"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1C66DF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="00507958">
        <w:rPr>
          <w:b/>
        </w:rPr>
        <w:t>_</w:t>
      </w:r>
      <w:proofErr w:type="gramEnd"/>
      <w:r w:rsidR="00507958">
        <w:rPr>
          <w:b/>
        </w:rPr>
        <w:t>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АДРЕСА 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A24AB3" w:rsidRDefault="001B6240" w:rsidP="00DC3559">
      <w:pPr>
        <w:spacing w:after="0"/>
        <w:ind w:left="-709"/>
        <w:jc w:val="both"/>
        <w:rPr>
          <w:b/>
        </w:rPr>
      </w:pPr>
      <w:r>
        <w:rPr>
          <w:b/>
        </w:rPr>
        <w:t>ЛЕКАР/</w:t>
      </w:r>
      <w:r>
        <w:rPr>
          <w:b/>
          <w:lang w:val="sr-Cyrl-RS"/>
        </w:rPr>
        <w:t>ФАРМАЦЕУТ/</w:t>
      </w:r>
      <w:r>
        <w:rPr>
          <w:b/>
        </w:rPr>
        <w:t>БИОХЕМИЧАР/ МЕД. СЕСТРА – ТЕХНИЧАР/</w:t>
      </w:r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r>
        <w:rPr>
          <w:b/>
        </w:rPr>
        <w:t>УПИСАТИ</w:t>
      </w:r>
      <w:proofErr w:type="gramStart"/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</w:t>
      </w:r>
      <w:proofErr w:type="gramStart"/>
      <w:r w:rsidR="007975AC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ФАКС - EMAIL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54645" w:rsidRPr="009C0CC2" w:rsidRDefault="00974076" w:rsidP="00DC3559">
      <w:pPr>
        <w:ind w:left="-709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974076" w:rsidRPr="000C44BC" w:rsidRDefault="00974076" w:rsidP="00DC3559">
      <w:pPr>
        <w:ind w:left="-709"/>
        <w:jc w:val="both"/>
        <w:rPr>
          <w:b/>
          <w:lang w:val="sr-Cyrl-RS"/>
        </w:rPr>
      </w:pPr>
      <w:r>
        <w:rPr>
          <w:b/>
        </w:rPr>
        <w:t>ДАТУМ</w:t>
      </w:r>
      <w:r w:rsidR="007025D9">
        <w:rPr>
          <w:b/>
        </w:rPr>
        <w:t xml:space="preserve">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 w:rsidRPr="006503A8">
        <w:rPr>
          <w:b/>
        </w:rPr>
        <w:t xml:space="preserve"> </w:t>
      </w:r>
      <w:r w:rsidR="0078421E">
        <w:rPr>
          <w:b/>
          <w:u w:val="single"/>
        </w:rPr>
        <w:t>13.10</w:t>
      </w:r>
      <w:r w:rsidR="005D48B9">
        <w:rPr>
          <w:b/>
          <w:u w:val="single"/>
          <w:lang w:val="sr-Cyrl-RS"/>
        </w:rPr>
        <w:t>.2021</w:t>
      </w:r>
      <w:r w:rsidR="006503A8" w:rsidRPr="00297698">
        <w:rPr>
          <w:b/>
          <w:u w:val="single"/>
        </w:rPr>
        <w:t>.</w:t>
      </w:r>
      <w:r w:rsidR="00C9768E">
        <w:rPr>
          <w:b/>
          <w:u w:val="single"/>
          <w:lang w:val="sr-Cyrl-RS"/>
        </w:rPr>
        <w:t xml:space="preserve"> године</w:t>
      </w:r>
      <w:r w:rsidR="000C44BC">
        <w:rPr>
          <w:b/>
          <w:u w:val="single"/>
          <w:lang w:val="sr-Cyrl-RS"/>
        </w:rPr>
        <w:t xml:space="preserve"> у 10.00 часова</w:t>
      </w:r>
    </w:p>
    <w:p w:rsidR="00832670" w:rsidRPr="005452CF" w:rsidRDefault="00832670" w:rsidP="00276AB5">
      <w:pPr>
        <w:ind w:left="-284" w:right="-248"/>
        <w:jc w:val="center"/>
        <w:rPr>
          <w:noProof/>
          <w:bdr w:val="double" w:sz="4" w:space="0" w:color="auto"/>
        </w:rPr>
      </w:pPr>
    </w:p>
    <w:p w:rsidR="00A24AB3" w:rsidRDefault="00A24AB3" w:rsidP="00D95F5F">
      <w:pPr>
        <w:ind w:left="-284" w:right="-248"/>
        <w:jc w:val="center"/>
        <w:rPr>
          <w:noProof/>
          <w:bdr w:val="double" w:sz="4" w:space="0" w:color="auto"/>
        </w:rPr>
      </w:pPr>
    </w:p>
    <w:p w:rsidR="00507958" w:rsidRPr="00655BE3" w:rsidRDefault="00507958" w:rsidP="00655BE3">
      <w:pPr>
        <w:ind w:right="-248"/>
        <w:rPr>
          <w:noProof/>
          <w:bdr w:val="double" w:sz="4" w:space="0" w:color="auto"/>
        </w:rPr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>Национални</w:t>
      </w:r>
      <w:r w:rsidR="001D3F20" w:rsidRPr="001D3F20">
        <w:rPr>
          <w:b/>
          <w:sz w:val="24"/>
          <w:szCs w:val="24"/>
        </w:rPr>
        <w:t xml:space="preserve"> </w:t>
      </w:r>
      <w:proofErr w:type="spellStart"/>
      <w:r w:rsidR="001D3F20" w:rsidRPr="001C66DF">
        <w:rPr>
          <w:b/>
          <w:sz w:val="24"/>
          <w:szCs w:val="24"/>
        </w:rPr>
        <w:t>с</w:t>
      </w:r>
      <w:r w:rsidR="001D3F20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  <w:r w:rsidR="001D3F20" w:rsidRPr="001C66DF">
        <w:rPr>
          <w:b/>
          <w:sz w:val="24"/>
          <w:szCs w:val="24"/>
        </w:rPr>
        <w:t xml:space="preserve"> 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4D14B1" w:rsidRDefault="00660C36" w:rsidP="00276AB5">
      <w:pPr>
        <w:spacing w:after="0"/>
        <w:ind w:left="-284" w:right="-248"/>
        <w:jc w:val="center"/>
        <w:rPr>
          <w:b/>
        </w:rPr>
      </w:pPr>
      <w:r w:rsidRPr="004D14B1">
        <w:rPr>
          <w:rFonts w:cstheme="minorHAnsi"/>
          <w:b/>
          <w:sz w:val="24"/>
          <w:szCs w:val="24"/>
        </w:rPr>
        <w:t>"</w:t>
      </w:r>
      <w:r w:rsidR="0032159A" w:rsidRPr="004D14B1">
        <w:rPr>
          <w:b/>
          <w:sz w:val="24"/>
          <w:szCs w:val="24"/>
          <w:lang w:val="sr-Cyrl-RS"/>
        </w:rPr>
        <w:t xml:space="preserve">УЛОГА МАСНОГ ТКИВА КАО ЕНДОКРИНОГ ОРГАНА У </w:t>
      </w:r>
      <w:r w:rsidR="004D14B1">
        <w:rPr>
          <w:b/>
          <w:sz w:val="24"/>
          <w:szCs w:val="24"/>
          <w:lang w:val="sr-Cyrl-RS"/>
        </w:rPr>
        <w:t>ХОМЕОСТАЗИ</w:t>
      </w:r>
      <w:r w:rsidR="004D14B1" w:rsidRPr="004D14B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2159A" w:rsidRPr="004D14B1">
        <w:rPr>
          <w:b/>
          <w:sz w:val="24"/>
          <w:szCs w:val="24"/>
          <w:lang w:val="sr-Cyrl-RS"/>
        </w:rPr>
        <w:t>И ОБОЉЕВАЊУ ОРГАНИЗМА</w:t>
      </w:r>
      <w:r w:rsidRPr="004D14B1">
        <w:rPr>
          <w:rFonts w:cstheme="minorHAnsi"/>
          <w:b/>
        </w:rPr>
        <w:t>"</w:t>
      </w: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EC4C28" w:rsidRPr="009C0CC2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9C0CC2" w:rsidRDefault="0021205A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ПРЕЗИМ</w:t>
      </w:r>
      <w:r w:rsidR="00EC4C28">
        <w:rPr>
          <w:b/>
        </w:rPr>
        <w:t>Е</w:t>
      </w:r>
      <w:proofErr w:type="gramStart"/>
      <w:r w:rsidR="00EC4C28">
        <w:rPr>
          <w:b/>
        </w:rPr>
        <w:t>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DC3559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Default="009C0CC2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C3559">
      <w:pPr>
        <w:spacing w:after="0"/>
        <w:ind w:left="-284" w:right="-248"/>
        <w:jc w:val="both"/>
        <w:rPr>
          <w:b/>
        </w:rPr>
      </w:pPr>
    </w:p>
    <w:p w:rsidR="00DD0925" w:rsidRPr="00EC4C28" w:rsidRDefault="00DD0925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7975AC" w:rsidRPr="00D96FE4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</w:t>
      </w:r>
      <w:proofErr w:type="gramStart"/>
      <w:r w:rsidR="007025D9">
        <w:rPr>
          <w:b/>
        </w:rPr>
        <w:t>:_</w:t>
      </w:r>
      <w:proofErr w:type="gramEnd"/>
      <w:r w:rsidR="007025D9">
        <w:rPr>
          <w:b/>
        </w:rPr>
        <w:t>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A24AB3" w:rsidRDefault="00A24AB3" w:rsidP="00DC3559">
      <w:pPr>
        <w:spacing w:after="0"/>
        <w:ind w:left="-284"/>
        <w:jc w:val="both"/>
        <w:rPr>
          <w:b/>
        </w:rPr>
      </w:pPr>
      <w:r>
        <w:rPr>
          <w:b/>
        </w:rPr>
        <w:t>ЛЕКАР/</w:t>
      </w:r>
      <w:r w:rsidR="001B6240">
        <w:rPr>
          <w:b/>
          <w:lang w:val="sr-Cyrl-RS"/>
        </w:rPr>
        <w:t>ФАРМАЦЕУТ/</w:t>
      </w:r>
      <w:r w:rsidR="00A0728F">
        <w:rPr>
          <w:b/>
        </w:rPr>
        <w:t>БИОХЕМИЧАР/</w:t>
      </w:r>
      <w:r>
        <w:rPr>
          <w:b/>
        </w:rPr>
        <w:t xml:space="preserve"> МЕД. СЕСТРА – ТЕХНИЧАР</w:t>
      </w:r>
      <w:r w:rsidR="002774F3">
        <w:rPr>
          <w:b/>
        </w:rPr>
        <w:t>/</w:t>
      </w:r>
    </w:p>
    <w:p w:rsidR="00EC4C28" w:rsidRPr="0021205A" w:rsidRDefault="00A24AB3" w:rsidP="00DC3559">
      <w:pPr>
        <w:spacing w:after="0"/>
        <w:ind w:left="-284" w:right="-248"/>
        <w:jc w:val="both"/>
        <w:rPr>
          <w:b/>
          <w:sz w:val="20"/>
          <w:szCs w:val="20"/>
        </w:rPr>
      </w:pPr>
      <w:r>
        <w:rPr>
          <w:b/>
        </w:rPr>
        <w:t>УПИСАТИ</w:t>
      </w:r>
      <w:proofErr w:type="gramStart"/>
      <w:r>
        <w:rPr>
          <w:b/>
        </w:rPr>
        <w:t>:_</w:t>
      </w:r>
      <w:proofErr w:type="gramEnd"/>
      <w:r>
        <w:rPr>
          <w:b/>
        </w:rPr>
        <w:t>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605E8B" w:rsidRDefault="00605E8B" w:rsidP="00DC3559">
      <w:pPr>
        <w:spacing w:after="0"/>
        <w:ind w:left="-284"/>
        <w:jc w:val="both"/>
        <w:rPr>
          <w:b/>
        </w:rPr>
      </w:pPr>
    </w:p>
    <w:p w:rsidR="00507958" w:rsidRPr="007025D9" w:rsidRDefault="00507958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КОНТАКТ ТЕЛЕФОН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</w:t>
      </w:r>
      <w:r>
        <w:rPr>
          <w:b/>
        </w:rPr>
        <w:t>______________________________________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0A0F5F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ФАКС - EMAIL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EC4C28" w:rsidRDefault="00EC4C28" w:rsidP="00DC3559">
      <w:pPr>
        <w:ind w:left="-284" w:right="-248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F4993" w:rsidRDefault="007975AC" w:rsidP="00DC3559">
      <w:pPr>
        <w:ind w:left="-284" w:right="-248"/>
        <w:jc w:val="both"/>
        <w:rPr>
          <w:b/>
        </w:rPr>
      </w:pPr>
      <w:r>
        <w:rPr>
          <w:b/>
        </w:rPr>
        <w:t xml:space="preserve">ДАТУМ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>
        <w:rPr>
          <w:b/>
        </w:rPr>
        <w:t xml:space="preserve"> </w:t>
      </w:r>
      <w:r w:rsidR="0078421E">
        <w:rPr>
          <w:b/>
          <w:u w:val="single"/>
        </w:rPr>
        <w:t>13.10</w:t>
      </w:r>
      <w:r w:rsidR="005D48B9">
        <w:rPr>
          <w:b/>
          <w:u w:val="single"/>
          <w:lang w:val="sr-Cyrl-RS"/>
        </w:rPr>
        <w:t>.2021</w:t>
      </w:r>
      <w:r w:rsidR="000C44BC" w:rsidRPr="00297698">
        <w:rPr>
          <w:b/>
          <w:u w:val="single"/>
        </w:rPr>
        <w:t>.</w:t>
      </w:r>
      <w:r w:rsidR="000C44BC">
        <w:rPr>
          <w:b/>
          <w:u w:val="single"/>
          <w:lang w:val="sr-Cyrl-RS"/>
        </w:rPr>
        <w:t xml:space="preserve"> године у 10.00 часова</w:t>
      </w:r>
    </w:p>
    <w:sectPr w:rsidR="00974076" w:rsidRPr="00FF4993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75EA1"/>
    <w:rsid w:val="00076FD0"/>
    <w:rsid w:val="000A0F5F"/>
    <w:rsid w:val="000B367D"/>
    <w:rsid w:val="000C44BC"/>
    <w:rsid w:val="000F1A5D"/>
    <w:rsid w:val="001234BB"/>
    <w:rsid w:val="00135BD3"/>
    <w:rsid w:val="001B2B8C"/>
    <w:rsid w:val="001B6240"/>
    <w:rsid w:val="001C66DF"/>
    <w:rsid w:val="001D3F20"/>
    <w:rsid w:val="001D74F0"/>
    <w:rsid w:val="0021205A"/>
    <w:rsid w:val="00276AB5"/>
    <w:rsid w:val="002774F3"/>
    <w:rsid w:val="00297698"/>
    <w:rsid w:val="002C1091"/>
    <w:rsid w:val="00312582"/>
    <w:rsid w:val="0032159A"/>
    <w:rsid w:val="0039725A"/>
    <w:rsid w:val="003C22FC"/>
    <w:rsid w:val="003F4A5E"/>
    <w:rsid w:val="004D14B1"/>
    <w:rsid w:val="004F5565"/>
    <w:rsid w:val="00507958"/>
    <w:rsid w:val="00520B91"/>
    <w:rsid w:val="00526009"/>
    <w:rsid w:val="005452CF"/>
    <w:rsid w:val="00554645"/>
    <w:rsid w:val="005D2C45"/>
    <w:rsid w:val="005D48B9"/>
    <w:rsid w:val="005E7AC6"/>
    <w:rsid w:val="00605E8B"/>
    <w:rsid w:val="00624381"/>
    <w:rsid w:val="006445DD"/>
    <w:rsid w:val="006503A8"/>
    <w:rsid w:val="00655BE3"/>
    <w:rsid w:val="00660C36"/>
    <w:rsid w:val="006E6DD4"/>
    <w:rsid w:val="007025D9"/>
    <w:rsid w:val="00714FAE"/>
    <w:rsid w:val="0078421E"/>
    <w:rsid w:val="007975AC"/>
    <w:rsid w:val="007A635B"/>
    <w:rsid w:val="007B5128"/>
    <w:rsid w:val="00804CDC"/>
    <w:rsid w:val="00832670"/>
    <w:rsid w:val="008D6F77"/>
    <w:rsid w:val="008D7691"/>
    <w:rsid w:val="008E04BE"/>
    <w:rsid w:val="00933557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B153DF"/>
    <w:rsid w:val="00B3758B"/>
    <w:rsid w:val="00C651FC"/>
    <w:rsid w:val="00C9768E"/>
    <w:rsid w:val="00CE5B0C"/>
    <w:rsid w:val="00D647EC"/>
    <w:rsid w:val="00D87CF9"/>
    <w:rsid w:val="00D95F5F"/>
    <w:rsid w:val="00D96FE4"/>
    <w:rsid w:val="00DC3559"/>
    <w:rsid w:val="00DC7AE7"/>
    <w:rsid w:val="00DD0925"/>
    <w:rsid w:val="00E53D9C"/>
    <w:rsid w:val="00EC4C28"/>
    <w:rsid w:val="00F013EC"/>
    <w:rsid w:val="00F31607"/>
    <w:rsid w:val="00F854FA"/>
    <w:rsid w:val="00FB5E0F"/>
    <w:rsid w:val="00FE566F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63</cp:revision>
  <cp:lastPrinted>2017-11-13T07:50:00Z</cp:lastPrinted>
  <dcterms:created xsi:type="dcterms:W3CDTF">2014-05-05T10:59:00Z</dcterms:created>
  <dcterms:modified xsi:type="dcterms:W3CDTF">2021-09-27T08:10:00Z</dcterms:modified>
</cp:coreProperties>
</file>