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</w:pPr>
      <w:r w:rsidRPr="00E03575">
        <w:rPr>
          <w:rFonts w:ascii="Times New Roman" w:eastAsia="Times New Roman" w:hAnsi="Times New Roman" w:cs="Times New Roman"/>
          <w:b/>
          <w:sz w:val="44"/>
          <w:szCs w:val="44"/>
          <w:lang w:val="sr-Cyrl-CS"/>
        </w:rPr>
        <w:t>СТОМАТОЛОГИЈА</w:t>
      </w:r>
    </w:p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03575">
        <w:rPr>
          <w:rFonts w:ascii="Times New Roman" w:eastAsia="Times New Roman" w:hAnsi="Times New Roman" w:cs="Times New Roman"/>
          <w:sz w:val="36"/>
          <w:szCs w:val="36"/>
          <w:lang w:val="sr-Cyrl-CS"/>
        </w:rPr>
        <w:t>РАСПОРЕД ПРЕД</w:t>
      </w:r>
      <w:r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АВАЊА У </w:t>
      </w:r>
      <w:r>
        <w:rPr>
          <w:rFonts w:ascii="Times New Roman" w:eastAsia="Times New Roman" w:hAnsi="Times New Roman" w:cs="Times New Roman"/>
          <w:sz w:val="36"/>
          <w:szCs w:val="36"/>
          <w:lang w:val="sr-Cyrl-RS"/>
        </w:rPr>
        <w:t>ЛЕТЊЕМ</w:t>
      </w:r>
      <w:r w:rsidRPr="00E03575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СЕМЕСТРУ ШКОЛСК</w:t>
      </w:r>
      <w:r w:rsidRPr="00E03575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E03575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 xml:space="preserve">21 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-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2022</w:t>
      </w:r>
    </w:p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="00F509C7"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r w:rsidRPr="00E03575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ГОДИНА</w:t>
      </w:r>
    </w:p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256"/>
      </w:tblGrid>
      <w:tr w:rsidR="00E03575" w:rsidRPr="00E03575" w:rsidTr="00BD15C7">
        <w:trPr>
          <w:trHeight w:val="896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  <w:sz w:val="36"/>
                <w:szCs w:val="36"/>
                <w:lang w:val="sr-Cyrl-CS"/>
              </w:rPr>
            </w:pPr>
          </w:p>
        </w:tc>
        <w:tc>
          <w:tcPr>
            <w:tcW w:w="7256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="00EA045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I</w:t>
            </w: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година</w:t>
            </w:r>
          </w:p>
        </w:tc>
      </w:tr>
      <w:tr w:rsidR="00E03575" w:rsidRPr="00E03575" w:rsidTr="00E77F27">
        <w:trPr>
          <w:trHeight w:val="1238"/>
        </w:trPr>
        <w:tc>
          <w:tcPr>
            <w:tcW w:w="2057" w:type="dxa"/>
          </w:tcPr>
          <w:p w:rsidR="00E03575" w:rsidRPr="00E03575" w:rsidRDefault="00E77F27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Понедељак</w:t>
            </w:r>
          </w:p>
        </w:tc>
        <w:tc>
          <w:tcPr>
            <w:tcW w:w="7256" w:type="dxa"/>
          </w:tcPr>
          <w:p w:rsidR="00F509C7" w:rsidRDefault="00F509C7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Стоматолошка протетика претклиника</w:t>
            </w:r>
          </w:p>
          <w:p w:rsidR="00E03575" w:rsidRDefault="00F509C7" w:rsidP="00F509C7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.0</w:t>
            </w:r>
            <w:r w:rsidR="00E03575">
              <w:rPr>
                <w:rFonts w:ascii="Times New Roman" w:eastAsia="Times New Roman" w:hAnsi="Times New Roman" w:cs="Times New Roman"/>
                <w:sz w:val="36"/>
                <w:szCs w:val="36"/>
              </w:rPr>
              <w:t>0-11.30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Институт 2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8C4B44" w:rsidRPr="00F509C7" w:rsidRDefault="008C4B44" w:rsidP="00B76721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</w:p>
        </w:tc>
      </w:tr>
      <w:tr w:rsidR="00E03575" w:rsidRPr="00E03575" w:rsidTr="00BD15C7">
        <w:trPr>
          <w:trHeight w:val="624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Уторак</w:t>
            </w:r>
          </w:p>
        </w:tc>
        <w:tc>
          <w:tcPr>
            <w:tcW w:w="7256" w:type="dxa"/>
          </w:tcPr>
          <w:p w:rsidR="00F509C7" w:rsidRDefault="00F509C7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Патофизиологија</w:t>
            </w:r>
          </w:p>
          <w:p w:rsidR="00E03575" w:rsidRDefault="00F509C7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08.0</w:t>
            </w:r>
            <w:r w:rsid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09.3</w:t>
            </w:r>
            <w:r w:rsidR="00E77F2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(Институт 2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  <w:p w:rsidR="00803EDA" w:rsidRDefault="00F509C7" w:rsidP="00E77F27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Гнатологија</w:t>
            </w:r>
          </w:p>
          <w:p w:rsidR="00E77F27" w:rsidRPr="00E03575" w:rsidRDefault="00F509C7" w:rsidP="00B76721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10.00 – 11.30 (Институт 2</w:t>
            </w:r>
            <w:r w:rsidR="00E77F2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)</w:t>
            </w:r>
          </w:p>
        </w:tc>
      </w:tr>
      <w:tr w:rsidR="00E03575" w:rsidRPr="00E03575" w:rsidTr="00BD15C7">
        <w:trPr>
          <w:trHeight w:val="604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Среда</w:t>
            </w:r>
          </w:p>
        </w:tc>
        <w:tc>
          <w:tcPr>
            <w:tcW w:w="7256" w:type="dxa"/>
          </w:tcPr>
          <w:p w:rsidR="00F509C7" w:rsidRDefault="00F509C7" w:rsidP="00F509C7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Патофизиологија</w:t>
            </w:r>
          </w:p>
          <w:p w:rsidR="00E03575" w:rsidRDefault="00F509C7" w:rsidP="00F509C7">
            <w:pPr>
              <w:tabs>
                <w:tab w:val="left" w:pos="61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08.00</w:t>
            </w:r>
            <w:r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09.30 (Институт 2)</w:t>
            </w:r>
          </w:p>
          <w:p w:rsidR="00F509C7" w:rsidRDefault="00F509C7" w:rsidP="00F509C7">
            <w:pPr>
              <w:tabs>
                <w:tab w:val="left" w:pos="61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Орална патологија</w:t>
            </w:r>
          </w:p>
          <w:p w:rsidR="00E03575" w:rsidRPr="00E03575" w:rsidRDefault="00F509C7" w:rsidP="00E03575">
            <w:pPr>
              <w:tabs>
                <w:tab w:val="left" w:pos="61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>12.30 – 14.00</w:t>
            </w:r>
            <w:r w:rsidR="00E03575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(Учионица 204)</w:t>
            </w:r>
          </w:p>
        </w:tc>
      </w:tr>
      <w:tr w:rsidR="00E03575" w:rsidRPr="00E03575" w:rsidTr="00BD15C7">
        <w:trPr>
          <w:trHeight w:val="2475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Четвртак</w:t>
            </w:r>
          </w:p>
        </w:tc>
        <w:tc>
          <w:tcPr>
            <w:tcW w:w="7256" w:type="dxa"/>
          </w:tcPr>
          <w:p w:rsidR="00B76721" w:rsidRDefault="00B76721" w:rsidP="00B76721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Енглески језик (изборни)</w:t>
            </w:r>
          </w:p>
          <w:p w:rsidR="00B76721" w:rsidRDefault="00B76721" w:rsidP="00B76721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12.00 – 13.3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 (Институт 1)</w:t>
            </w:r>
          </w:p>
          <w:p w:rsidR="00E03575" w:rsidRPr="00E03575" w:rsidRDefault="00E03575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Руски језик</w:t>
            </w:r>
            <w:r w:rsidR="00803EDA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(и</w:t>
            </w:r>
            <w:r w:rsidR="00E77F27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зборни)</w:t>
            </w:r>
          </w:p>
          <w:p w:rsidR="00E03575" w:rsidRPr="00E03575" w:rsidRDefault="008C4B44" w:rsidP="00E03575">
            <w:pPr>
              <w:tabs>
                <w:tab w:val="left" w:pos="613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17.3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>.00</w:t>
            </w:r>
            <w:r w:rsidR="00E03575" w:rsidRPr="00E03575">
              <w:rPr>
                <w:rFonts w:ascii="Times New Roman" w:eastAsia="Times New Roman" w:hAnsi="Times New Roman" w:cs="Times New Roman"/>
                <w:sz w:val="36"/>
                <w:szCs w:val="36"/>
                <w:lang w:val="sr-Cyrl-CS"/>
              </w:rPr>
              <w:t xml:space="preserve"> (Учионица 205)</w:t>
            </w:r>
          </w:p>
        </w:tc>
      </w:tr>
      <w:tr w:rsidR="00E03575" w:rsidRPr="00E03575" w:rsidTr="00BD15C7">
        <w:trPr>
          <w:trHeight w:val="896"/>
        </w:trPr>
        <w:tc>
          <w:tcPr>
            <w:tcW w:w="2057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</w:pPr>
            <w:r w:rsidRPr="00E03575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sr-Cyrl-CS"/>
              </w:rPr>
              <w:t>Петак</w:t>
            </w:r>
          </w:p>
        </w:tc>
        <w:tc>
          <w:tcPr>
            <w:tcW w:w="7256" w:type="dxa"/>
          </w:tcPr>
          <w:p w:rsidR="00E03575" w:rsidRPr="00E03575" w:rsidRDefault="00E03575" w:rsidP="00E03575">
            <w:pPr>
              <w:tabs>
                <w:tab w:val="left" w:pos="6135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E03575" w:rsidRPr="00E03575" w:rsidRDefault="00E03575" w:rsidP="00E03575">
      <w:pPr>
        <w:tabs>
          <w:tab w:val="left" w:pos="7155"/>
        </w:tabs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E03575" w:rsidRPr="00E03575" w:rsidRDefault="00E03575" w:rsidP="00E03575">
      <w:pPr>
        <w:spacing w:after="200" w:line="276" w:lineRule="auto"/>
        <w:rPr>
          <w:rFonts w:ascii="Calibri" w:eastAsia="Times New Roman" w:hAnsi="Calibri" w:cs="Times New Roman"/>
        </w:rPr>
      </w:pPr>
    </w:p>
    <w:p w:rsidR="00AE5E2F" w:rsidRDefault="00AE5E2F"/>
    <w:sectPr w:rsidR="00AE5E2F" w:rsidSect="0089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4A"/>
    <w:rsid w:val="006D337C"/>
    <w:rsid w:val="00803EDA"/>
    <w:rsid w:val="008C4B44"/>
    <w:rsid w:val="00917187"/>
    <w:rsid w:val="0096214A"/>
    <w:rsid w:val="00AE5E2F"/>
    <w:rsid w:val="00B76721"/>
    <w:rsid w:val="00E03575"/>
    <w:rsid w:val="00E77F27"/>
    <w:rsid w:val="00EA0457"/>
    <w:rsid w:val="00F5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3FAE-6046-4310-BD2F-1765EEFE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8</cp:revision>
  <dcterms:created xsi:type="dcterms:W3CDTF">2022-02-13T08:49:00Z</dcterms:created>
  <dcterms:modified xsi:type="dcterms:W3CDTF">2022-02-18T11:09:00Z</dcterms:modified>
</cp:coreProperties>
</file>