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41" w:rsidRDefault="00A270A9" w:rsidP="008E73E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Стоматологија</w:t>
      </w:r>
      <w:r w:rsidR="0063435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1.година</w:t>
      </w:r>
      <w:bookmarkStart w:id="0" w:name="_GoBack"/>
      <w:bookmarkEnd w:id="0"/>
    </w:p>
    <w:p w:rsidR="00A270A9" w:rsidRPr="00617E18" w:rsidRDefault="00A270A9" w:rsidP="00A270A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b/>
          <w:sz w:val="28"/>
          <w:szCs w:val="28"/>
        </w:rPr>
        <w:t xml:space="preserve">       I </w:t>
      </w:r>
      <w:r w:rsidRPr="00617E18">
        <w:rPr>
          <w:rFonts w:ascii="Times New Roman" w:hAnsi="Times New Roman" w:cs="Times New Roman"/>
          <w:b/>
          <w:sz w:val="28"/>
          <w:szCs w:val="28"/>
          <w:lang w:val="sr-Cyrl-RS"/>
        </w:rPr>
        <w:t>група</w:t>
      </w:r>
      <w:r w:rsidRPr="00617E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II</w:t>
      </w:r>
      <w:r w:rsidRPr="00617E1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група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Дестановић Елдан                                                Стајковић Дарко                  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Живић Јулија                                                        Хајровић Емир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Хазировић Емин                                                  Милићевић Ања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Михајловић Матеја                                              Јелић Марко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Чукић Мина                                                         Тодоровић Петар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Трајковић Александар                                        Ристић Маријана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Јовановић Марија                                  </w:t>
      </w:r>
      <w:r w:rsidR="002800D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 Милосављевић Марија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Ђорђевић Анђела                                                Маркагић Анђелина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Вучетић Вук                                                        Митковић Анастасија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Муртезић Тејда                                                   Јонић Јован </w:t>
      </w:r>
    </w:p>
    <w:p w:rsidR="00405333" w:rsidRPr="00617E18" w:rsidRDefault="00405333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Арсић Јована                                                       Вељковић Милица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Дедеоглу Един                                                    Димић Дамјан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Тодоровић Нађа                                                  Рајић Јован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Денић Сања                                                         Димитријевић Филип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Халитовић Берина                                              Јовановић Кристина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Бињош Енис                                                        Јакшић Јелена</w:t>
      </w:r>
    </w:p>
    <w:p w:rsidR="00617E18" w:rsidRPr="00617E18" w:rsidRDefault="00617E18" w:rsidP="00405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Радић Анастасија  </w:t>
      </w:r>
    </w:p>
    <w:p w:rsidR="00617E18" w:rsidRDefault="00617E18" w:rsidP="0040533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</w:p>
    <w:p w:rsidR="00617E18" w:rsidRDefault="00617E18" w:rsidP="00617E1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Pr="00617E18">
        <w:rPr>
          <w:rFonts w:ascii="Times New Roman" w:hAnsi="Times New Roman" w:cs="Times New Roman"/>
          <w:b/>
          <w:sz w:val="28"/>
          <w:szCs w:val="28"/>
        </w:rPr>
        <w:t>II</w:t>
      </w:r>
      <w:r w:rsidRPr="00617E18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617E1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група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17E18">
        <w:rPr>
          <w:rFonts w:ascii="Times New Roman" w:hAnsi="Times New Roman" w:cs="Times New Roman"/>
          <w:sz w:val="28"/>
          <w:szCs w:val="28"/>
          <w:lang w:val="sr-Cyrl-RS"/>
        </w:rPr>
        <w:t>Пејин Нина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Пешић Матеја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Радончић Адиса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Милуновић Стефан</w:t>
      </w:r>
      <w:r w:rsidR="000862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Лекић Јелена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Перић Николија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Драговић Василиса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Митровић Јована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Милосављевић Ђорђе</w:t>
      </w:r>
    </w:p>
    <w:p w:rsidR="00617E18" w:rsidRDefault="00617E18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Радоњић Милица</w:t>
      </w:r>
    </w:p>
    <w:p w:rsidR="00617E18" w:rsidRDefault="00086267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Бачанин Анђелина</w:t>
      </w:r>
    </w:p>
    <w:p w:rsidR="00086267" w:rsidRDefault="00086267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Божовић Петар</w:t>
      </w:r>
    </w:p>
    <w:p w:rsidR="00086267" w:rsidRDefault="00086267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Сремчевић Тијана</w:t>
      </w:r>
    </w:p>
    <w:p w:rsidR="00086267" w:rsidRDefault="00086267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Мирић Анастасија </w:t>
      </w:r>
    </w:p>
    <w:p w:rsidR="00086267" w:rsidRDefault="00086267" w:rsidP="00617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Марковић Александар</w:t>
      </w:r>
    </w:p>
    <w:p w:rsidR="00A270A9" w:rsidRPr="00A270A9" w:rsidRDefault="00086267" w:rsidP="0008626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Гаровић Милица</w:t>
      </w:r>
    </w:p>
    <w:sectPr w:rsidR="00A270A9" w:rsidRPr="00A270A9" w:rsidSect="00086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76"/>
    <w:rsid w:val="00086267"/>
    <w:rsid w:val="0009105F"/>
    <w:rsid w:val="0019554A"/>
    <w:rsid w:val="002800DD"/>
    <w:rsid w:val="00405333"/>
    <w:rsid w:val="00617E18"/>
    <w:rsid w:val="0063435A"/>
    <w:rsid w:val="006D1B41"/>
    <w:rsid w:val="008E73E8"/>
    <w:rsid w:val="00A270A9"/>
    <w:rsid w:val="00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61B5-593F-499D-B2F5-9C57189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7</cp:revision>
  <dcterms:created xsi:type="dcterms:W3CDTF">2022-09-30T09:20:00Z</dcterms:created>
  <dcterms:modified xsi:type="dcterms:W3CDTF">2022-10-02T08:47:00Z</dcterms:modified>
</cp:coreProperties>
</file>