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68FE7" w14:textId="77777777" w:rsidR="00D14D64" w:rsidRPr="00E81141" w:rsidRDefault="00D14D64" w:rsidP="00D14D6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sr-Cyrl-CS"/>
        </w:rPr>
      </w:pPr>
      <w:r w:rsidRPr="00E81141">
        <w:rPr>
          <w:rFonts w:ascii="Times New Roman" w:hAnsi="Times New Roman" w:cs="Times New Roman"/>
          <w:b/>
          <w:sz w:val="40"/>
          <w:szCs w:val="40"/>
          <w:lang w:val="sr-Cyrl-CS"/>
        </w:rPr>
        <w:t>ОПШТА МЕДИЦИНА</w:t>
      </w:r>
    </w:p>
    <w:p w14:paraId="10CB5C13" w14:textId="77777777" w:rsidR="00D14D64" w:rsidRPr="00E81141" w:rsidRDefault="00D14D64" w:rsidP="00D14D6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81141">
        <w:rPr>
          <w:rFonts w:ascii="Times New Roman" w:hAnsi="Times New Roman" w:cs="Times New Roman"/>
          <w:sz w:val="32"/>
          <w:szCs w:val="32"/>
          <w:lang w:val="sr-Cyrl-CS"/>
        </w:rPr>
        <w:t>РАСПОРЕД ПРЕД</w:t>
      </w:r>
      <w:r w:rsidR="00C67D16" w:rsidRPr="00E81141">
        <w:rPr>
          <w:rFonts w:ascii="Times New Roman" w:hAnsi="Times New Roman" w:cs="Times New Roman"/>
          <w:sz w:val="32"/>
          <w:szCs w:val="32"/>
          <w:lang w:val="sr-Cyrl-CS"/>
        </w:rPr>
        <w:t>АВАЊА У ЗИМСКОМ СЕМЕСТРУ ШКОЛСК</w:t>
      </w:r>
      <w:r w:rsidR="00C67D16" w:rsidRPr="00E81141">
        <w:rPr>
          <w:rFonts w:ascii="Times New Roman" w:hAnsi="Times New Roman" w:cs="Times New Roman"/>
          <w:sz w:val="32"/>
          <w:szCs w:val="32"/>
        </w:rPr>
        <w:t>A</w:t>
      </w:r>
      <w:r w:rsidRPr="00E81141">
        <w:rPr>
          <w:rFonts w:ascii="Times New Roman" w:hAnsi="Times New Roman" w:cs="Times New Roman"/>
          <w:sz w:val="32"/>
          <w:szCs w:val="32"/>
          <w:lang w:val="sr-Cyrl-CS"/>
        </w:rPr>
        <w:t xml:space="preserve"> </w:t>
      </w:r>
      <w:r w:rsidR="006A4A8B" w:rsidRPr="00E81141">
        <w:rPr>
          <w:rFonts w:ascii="Times New Roman" w:hAnsi="Times New Roman" w:cs="Times New Roman"/>
          <w:b/>
          <w:sz w:val="32"/>
          <w:szCs w:val="32"/>
          <w:lang w:val="sr-Cyrl-CS"/>
        </w:rPr>
        <w:t>2022</w:t>
      </w:r>
      <w:r w:rsidRPr="00E811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81141">
        <w:rPr>
          <w:rFonts w:ascii="Times New Roman" w:hAnsi="Times New Roman" w:cs="Times New Roman"/>
          <w:b/>
          <w:sz w:val="32"/>
          <w:szCs w:val="32"/>
          <w:lang w:val="sr-Cyrl-CS"/>
        </w:rPr>
        <w:t>-</w:t>
      </w:r>
      <w:r w:rsidRPr="00E811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A4A8B" w:rsidRPr="00E81141">
        <w:rPr>
          <w:rFonts w:ascii="Times New Roman" w:hAnsi="Times New Roman" w:cs="Times New Roman"/>
          <w:b/>
          <w:sz w:val="32"/>
          <w:szCs w:val="32"/>
          <w:lang w:val="sr-Cyrl-CS"/>
        </w:rPr>
        <w:t>2023</w:t>
      </w:r>
    </w:p>
    <w:p w14:paraId="6497FF7F" w14:textId="77777777" w:rsidR="005D4BA5" w:rsidRPr="00E81141" w:rsidRDefault="00D14D64" w:rsidP="00E811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1141">
        <w:rPr>
          <w:rFonts w:ascii="Times New Roman" w:hAnsi="Times New Roman" w:cs="Times New Roman"/>
          <w:b/>
          <w:sz w:val="32"/>
          <w:szCs w:val="32"/>
        </w:rPr>
        <w:t>I</w:t>
      </w:r>
      <w:r w:rsidR="00B03E3D" w:rsidRPr="00E81141">
        <w:rPr>
          <w:rFonts w:ascii="Times New Roman" w:hAnsi="Times New Roman" w:cs="Times New Roman"/>
          <w:b/>
          <w:sz w:val="32"/>
          <w:szCs w:val="32"/>
        </w:rPr>
        <w:t>I</w:t>
      </w:r>
      <w:r w:rsidRPr="00E81141">
        <w:rPr>
          <w:rFonts w:ascii="Times New Roman" w:hAnsi="Times New Roman" w:cs="Times New Roman"/>
          <w:b/>
          <w:sz w:val="32"/>
          <w:szCs w:val="32"/>
        </w:rPr>
        <w:t xml:space="preserve"> ГОДИНА</w:t>
      </w:r>
    </w:p>
    <w:tbl>
      <w:tblPr>
        <w:tblpPr w:leftFromText="180" w:rightFromText="180" w:vertAnchor="text" w:horzAnchor="margin" w:tblpXSpec="center" w:tblpY="279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8208"/>
      </w:tblGrid>
      <w:tr w:rsidR="00880B4A" w:rsidRPr="00000971" w14:paraId="0475A0C3" w14:textId="77777777" w:rsidTr="005C7A70">
        <w:tc>
          <w:tcPr>
            <w:tcW w:w="2340" w:type="dxa"/>
          </w:tcPr>
          <w:p w14:paraId="363186A0" w14:textId="77777777" w:rsidR="00880B4A" w:rsidRPr="00000971" w:rsidRDefault="00880B4A" w:rsidP="005C7A70">
            <w:pPr>
              <w:tabs>
                <w:tab w:val="left" w:pos="4860"/>
              </w:tabs>
              <w:rPr>
                <w:sz w:val="40"/>
                <w:szCs w:val="40"/>
                <w:lang w:val="sr-Cyrl-CS"/>
              </w:rPr>
            </w:pPr>
          </w:p>
        </w:tc>
        <w:tc>
          <w:tcPr>
            <w:tcW w:w="8208" w:type="dxa"/>
          </w:tcPr>
          <w:p w14:paraId="250679A6" w14:textId="77777777" w:rsidR="00880B4A" w:rsidRPr="00E81141" w:rsidRDefault="00880B4A" w:rsidP="005C7A70">
            <w:pPr>
              <w:tabs>
                <w:tab w:val="left" w:pos="48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E81141"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  <w:r w:rsidR="00B03E3D" w:rsidRPr="00E81141"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  <w:r w:rsidRPr="00E81141"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  <w:t xml:space="preserve"> година</w:t>
            </w:r>
          </w:p>
        </w:tc>
      </w:tr>
      <w:tr w:rsidR="00880B4A" w:rsidRPr="00E81141" w14:paraId="644AF512" w14:textId="77777777" w:rsidTr="005C7A70">
        <w:tc>
          <w:tcPr>
            <w:tcW w:w="2340" w:type="dxa"/>
          </w:tcPr>
          <w:p w14:paraId="2FA508F2" w14:textId="77777777" w:rsidR="00880B4A" w:rsidRPr="00E81141" w:rsidRDefault="00880B4A" w:rsidP="005C7A7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E81141"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  <w:t>Понедељак</w:t>
            </w:r>
          </w:p>
        </w:tc>
        <w:tc>
          <w:tcPr>
            <w:tcW w:w="8208" w:type="dxa"/>
          </w:tcPr>
          <w:p w14:paraId="6954F6EA" w14:textId="77777777" w:rsidR="00DF0A7B" w:rsidRPr="00E81141" w:rsidRDefault="00DF0A7B" w:rsidP="00B03E3D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  <w:r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Медицинска ф</w:t>
            </w:r>
            <w:r w:rsidR="00B03E3D"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изиологија</w:t>
            </w:r>
            <w:r w:rsidR="00214908"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 xml:space="preserve">  </w:t>
            </w:r>
          </w:p>
          <w:p w14:paraId="7B916863" w14:textId="77777777" w:rsidR="00B03E3D" w:rsidRPr="00E81141" w:rsidRDefault="00B03E3D" w:rsidP="00B03E3D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  <w:r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12.15</w:t>
            </w:r>
            <w:r w:rsidRPr="00E8114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–</w:t>
            </w:r>
            <w:r w:rsidRPr="00E81141">
              <w:rPr>
                <w:rFonts w:ascii="Times New Roman" w:hAnsi="Times New Roman" w:cs="Times New Roman"/>
                <w:sz w:val="36"/>
                <w:szCs w:val="36"/>
              </w:rPr>
              <w:t xml:space="preserve"> 13.45</w:t>
            </w:r>
            <w:r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 xml:space="preserve"> (</w:t>
            </w:r>
            <w:r w:rsidRPr="00E81141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Амфитеатар</w:t>
            </w:r>
            <w:r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)</w:t>
            </w:r>
          </w:p>
          <w:p w14:paraId="145EA810" w14:textId="77777777" w:rsidR="00880B4A" w:rsidRPr="00E81141" w:rsidRDefault="008A77F3" w:rsidP="004122C3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  <w:r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Хемија</w:t>
            </w:r>
            <w:r w:rsidR="00214908"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 xml:space="preserve">  </w:t>
            </w:r>
            <w:r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 xml:space="preserve"> 14.00 – 15.30</w:t>
            </w:r>
            <w:r w:rsidR="0014638D"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 xml:space="preserve"> (</w:t>
            </w:r>
            <w:r w:rsidR="003757CF" w:rsidRPr="00E81141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Амфитеатар</w:t>
            </w:r>
            <w:r w:rsidR="00880B4A"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)</w:t>
            </w:r>
          </w:p>
          <w:p w14:paraId="0E62184D" w14:textId="77777777" w:rsidR="004122C3" w:rsidRPr="00E81141" w:rsidRDefault="004122C3" w:rsidP="005C7A70">
            <w:pPr>
              <w:tabs>
                <w:tab w:val="left" w:pos="4860"/>
              </w:tabs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 w:rsidRPr="00E81141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Биохемија</w:t>
            </w:r>
            <w:r w:rsidR="00214908" w:rsidRPr="00E81141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 xml:space="preserve">  </w:t>
            </w:r>
            <w:r w:rsidRPr="00E81141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 xml:space="preserve"> 16.30 – 18.45 (Амфитеатар)</w:t>
            </w:r>
          </w:p>
        </w:tc>
      </w:tr>
      <w:tr w:rsidR="00880B4A" w:rsidRPr="00E81141" w14:paraId="3F934001" w14:textId="77777777" w:rsidTr="005C7A70">
        <w:tc>
          <w:tcPr>
            <w:tcW w:w="2340" w:type="dxa"/>
          </w:tcPr>
          <w:p w14:paraId="2AA8AF19" w14:textId="77777777" w:rsidR="00880B4A" w:rsidRPr="00E81141" w:rsidRDefault="00880B4A" w:rsidP="005C7A7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E81141"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  <w:t>Уторак</w:t>
            </w:r>
          </w:p>
        </w:tc>
        <w:tc>
          <w:tcPr>
            <w:tcW w:w="8208" w:type="dxa"/>
          </w:tcPr>
          <w:p w14:paraId="245219B7" w14:textId="77777777" w:rsidR="00214908" w:rsidRPr="00E81141" w:rsidRDefault="00214908" w:rsidP="00214908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  <w:r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Хемија  08.00 – 09.30 (</w:t>
            </w:r>
            <w:r w:rsidRPr="00E81141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Амфитеатар</w:t>
            </w:r>
            <w:r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)</w:t>
            </w:r>
          </w:p>
          <w:p w14:paraId="7CB14DD4" w14:textId="77777777" w:rsidR="00214908" w:rsidRPr="00E81141" w:rsidRDefault="00DF0A7B" w:rsidP="00214908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Медицинска ф</w:t>
            </w:r>
            <w:r w:rsidR="00214908"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 xml:space="preserve">изиологија </w:t>
            </w:r>
          </w:p>
          <w:p w14:paraId="3903C1BE" w14:textId="77777777" w:rsidR="00880B4A" w:rsidRPr="00E81141" w:rsidRDefault="00214908" w:rsidP="001276C7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  <w:r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12.00</w:t>
            </w:r>
            <w:r w:rsidRPr="00E8114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–</w:t>
            </w:r>
            <w:r w:rsidRPr="00E81141">
              <w:rPr>
                <w:rFonts w:ascii="Times New Roman" w:hAnsi="Times New Roman" w:cs="Times New Roman"/>
                <w:sz w:val="36"/>
                <w:szCs w:val="36"/>
              </w:rPr>
              <w:t xml:space="preserve"> 13.30</w:t>
            </w:r>
            <w:r w:rsidR="004441A0"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 xml:space="preserve"> (Амфитеатар</w:t>
            </w:r>
            <w:r w:rsidR="00880B4A"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 xml:space="preserve">) </w:t>
            </w:r>
          </w:p>
          <w:p w14:paraId="602C5616" w14:textId="77777777" w:rsidR="00897F00" w:rsidRPr="00E81141" w:rsidRDefault="00897F00" w:rsidP="001276C7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  <w:r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Енглески језик 2</w:t>
            </w:r>
          </w:p>
          <w:p w14:paraId="1FEF6F73" w14:textId="77777777" w:rsidR="00897F00" w:rsidRPr="00E81141" w:rsidRDefault="00897F00" w:rsidP="001276C7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17.00 – 18.30 (Амфитеатар)</w:t>
            </w:r>
          </w:p>
        </w:tc>
      </w:tr>
      <w:tr w:rsidR="00880B4A" w:rsidRPr="00E81141" w14:paraId="00FC4FB3" w14:textId="77777777" w:rsidTr="005C7A70">
        <w:tc>
          <w:tcPr>
            <w:tcW w:w="2340" w:type="dxa"/>
          </w:tcPr>
          <w:p w14:paraId="0F0B4D2B" w14:textId="77777777" w:rsidR="00880B4A" w:rsidRPr="00E81141" w:rsidRDefault="00880B4A" w:rsidP="005C7A7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E81141"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  <w:t>Среда</w:t>
            </w:r>
          </w:p>
        </w:tc>
        <w:tc>
          <w:tcPr>
            <w:tcW w:w="8208" w:type="dxa"/>
          </w:tcPr>
          <w:p w14:paraId="3F9C2630" w14:textId="77777777" w:rsidR="00ED7CB3" w:rsidRPr="00E81141" w:rsidRDefault="00ED7CB3" w:rsidP="00ED7CB3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 w:rsidRPr="00E81141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Општа и клиничка микробиологија и имунологија</w:t>
            </w:r>
          </w:p>
          <w:p w14:paraId="6471E8C9" w14:textId="2C2A512D" w:rsidR="00ED7CB3" w:rsidRPr="00E81141" w:rsidRDefault="00E56770" w:rsidP="006D10D5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 w:rsidRPr="00E81141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15.3</w:t>
            </w:r>
            <w:r w:rsidR="00ED7CB3" w:rsidRPr="00E81141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 xml:space="preserve">0 – </w:t>
            </w:r>
            <w:r w:rsidR="00A708C6">
              <w:rPr>
                <w:rFonts w:ascii="Times New Roman" w:hAnsi="Times New Roman" w:cs="Times New Roman"/>
                <w:sz w:val="36"/>
                <w:szCs w:val="36"/>
                <w:lang w:val="sr-Latn-RS"/>
              </w:rPr>
              <w:t>17</w:t>
            </w:r>
            <w:r w:rsidR="00ED7CB3" w:rsidRPr="00E81141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.</w:t>
            </w:r>
            <w:r w:rsidR="00A708C6">
              <w:rPr>
                <w:rFonts w:ascii="Times New Roman" w:hAnsi="Times New Roman" w:cs="Times New Roman"/>
                <w:sz w:val="36"/>
                <w:szCs w:val="36"/>
                <w:lang w:val="sr-Latn-RS"/>
              </w:rPr>
              <w:t>15</w:t>
            </w:r>
            <w:r w:rsidR="00ED7CB3" w:rsidRPr="00E81141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 xml:space="preserve"> (Амфитеатар)</w:t>
            </w:r>
          </w:p>
        </w:tc>
      </w:tr>
      <w:tr w:rsidR="00880B4A" w:rsidRPr="00E81141" w14:paraId="74E5D9AE" w14:textId="77777777" w:rsidTr="005C7A70">
        <w:tc>
          <w:tcPr>
            <w:tcW w:w="2340" w:type="dxa"/>
          </w:tcPr>
          <w:p w14:paraId="6A8A2FFC" w14:textId="77777777" w:rsidR="00880B4A" w:rsidRPr="00E81141" w:rsidRDefault="00880B4A" w:rsidP="005C7A7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E81141"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  <w:t>Четвртак</w:t>
            </w:r>
          </w:p>
        </w:tc>
        <w:tc>
          <w:tcPr>
            <w:tcW w:w="8208" w:type="dxa"/>
          </w:tcPr>
          <w:p w14:paraId="525FCBF6" w14:textId="77777777" w:rsidR="00880B4A" w:rsidRPr="00E81141" w:rsidRDefault="001276C7" w:rsidP="005C7A70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  <w:r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Биофизика</w:t>
            </w:r>
          </w:p>
          <w:p w14:paraId="40207382" w14:textId="77777777" w:rsidR="00BF203E" w:rsidRPr="00E81141" w:rsidRDefault="001276C7" w:rsidP="00890548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  <w:r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08</w:t>
            </w:r>
            <w:r w:rsidR="00880B4A"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.</w:t>
            </w:r>
            <w:r w:rsidRPr="00E81141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D015AB" w:rsidRPr="00E81141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880B4A" w:rsidRPr="00E8114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880B4A"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-</w:t>
            </w:r>
            <w:r w:rsidR="00880B4A" w:rsidRPr="00E8114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11</w:t>
            </w:r>
            <w:r w:rsidR="00880B4A"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.</w:t>
            </w:r>
            <w:r w:rsidRPr="00E81141">
              <w:rPr>
                <w:rFonts w:ascii="Times New Roman" w:hAnsi="Times New Roman" w:cs="Times New Roman"/>
                <w:sz w:val="36"/>
                <w:szCs w:val="36"/>
              </w:rPr>
              <w:t>00</w:t>
            </w:r>
            <w:r w:rsidR="00880B4A"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 xml:space="preserve"> </w:t>
            </w:r>
            <w:r w:rsidR="00880B4A" w:rsidRPr="00E81141"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r w:rsidR="00880B4A"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 xml:space="preserve">Амфитеатар) </w:t>
            </w:r>
          </w:p>
          <w:p w14:paraId="37FC2595" w14:textId="77777777" w:rsidR="00E81141" w:rsidRPr="00E81141" w:rsidRDefault="00E81141" w:rsidP="00E81141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 w:rsidRPr="00E81141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Лекар у заједници</w:t>
            </w:r>
          </w:p>
          <w:p w14:paraId="5F3A996C" w14:textId="4F575775" w:rsidR="00E81141" w:rsidRDefault="009E4C95" w:rsidP="00E81141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11.0</w:t>
            </w:r>
            <w:r w:rsidR="00E81141" w:rsidRPr="00E81141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 xml:space="preserve"> 11</w:t>
            </w:r>
            <w:r w:rsidR="00E81141" w:rsidRPr="00E81141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4</w:t>
            </w:r>
            <w:r w:rsidR="00E81141" w:rsidRPr="00E81141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5 (Амфитеатар)</w:t>
            </w:r>
          </w:p>
          <w:p w14:paraId="64C303B6" w14:textId="155FB796" w:rsidR="009C1F10" w:rsidRDefault="009C1F10" w:rsidP="00E81141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 xml:space="preserve">Руски језик </w:t>
            </w:r>
          </w:p>
          <w:p w14:paraId="1412C2AC" w14:textId="476FB42E" w:rsidR="009C1F10" w:rsidRPr="00E81141" w:rsidRDefault="009C1F10" w:rsidP="00E81141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17.30-</w:t>
            </w:r>
            <w:r w:rsidR="00075C2F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18.15</w:t>
            </w: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 xml:space="preserve"> (Учионица 205)</w:t>
            </w:r>
          </w:p>
          <w:p w14:paraId="661CAB55" w14:textId="77777777" w:rsidR="00E81141" w:rsidRPr="00E81141" w:rsidRDefault="00E81141" w:rsidP="00890548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</w:p>
        </w:tc>
      </w:tr>
      <w:tr w:rsidR="00880B4A" w:rsidRPr="00E81141" w14:paraId="2A65A944" w14:textId="77777777" w:rsidTr="005C7A70">
        <w:tc>
          <w:tcPr>
            <w:tcW w:w="2340" w:type="dxa"/>
          </w:tcPr>
          <w:p w14:paraId="30DCE771" w14:textId="77777777" w:rsidR="00880B4A" w:rsidRPr="00E81141" w:rsidRDefault="00880B4A" w:rsidP="005C7A7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E81141"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  <w:t>Петак</w:t>
            </w:r>
          </w:p>
        </w:tc>
        <w:tc>
          <w:tcPr>
            <w:tcW w:w="8208" w:type="dxa"/>
          </w:tcPr>
          <w:p w14:paraId="5287E365" w14:textId="77777777" w:rsidR="00A708C6" w:rsidRPr="00E81141" w:rsidRDefault="00A708C6" w:rsidP="00A708C6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 w:rsidRPr="00E81141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Општа и клиничка микробиологија и имунологија</w:t>
            </w:r>
          </w:p>
          <w:p w14:paraId="25A79E03" w14:textId="01BCD06E" w:rsidR="00880B4A" w:rsidRPr="00E81141" w:rsidRDefault="00A708C6" w:rsidP="00A708C6">
            <w:pPr>
              <w:tabs>
                <w:tab w:val="left" w:pos="4860"/>
              </w:tabs>
              <w:spacing w:after="120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Latn-RS"/>
              </w:rPr>
              <w:t>10.00</w:t>
            </w:r>
            <w:r w:rsidRPr="00E81141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 xml:space="preserve"> – </w:t>
            </w:r>
            <w:r>
              <w:rPr>
                <w:rFonts w:ascii="Times New Roman" w:hAnsi="Times New Roman" w:cs="Times New Roman"/>
                <w:sz w:val="36"/>
                <w:szCs w:val="36"/>
                <w:lang w:val="sr-Latn-RS"/>
              </w:rPr>
              <w:t>12.15</w:t>
            </w:r>
            <w:r w:rsidRPr="00E81141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 xml:space="preserve"> (</w:t>
            </w: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Институт 1</w:t>
            </w:r>
            <w:r w:rsidRPr="00E81141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)</w:t>
            </w:r>
          </w:p>
        </w:tc>
      </w:tr>
    </w:tbl>
    <w:p w14:paraId="191B56D2" w14:textId="77777777" w:rsidR="00880B4A" w:rsidRPr="00E81141" w:rsidRDefault="00880B4A" w:rsidP="00D14D64">
      <w:pPr>
        <w:jc w:val="center"/>
        <w:rPr>
          <w:sz w:val="34"/>
          <w:szCs w:val="34"/>
        </w:rPr>
      </w:pPr>
    </w:p>
    <w:sectPr w:rsidR="00880B4A" w:rsidRPr="00E81141" w:rsidSect="005D4B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D64"/>
    <w:rsid w:val="0007036C"/>
    <w:rsid w:val="00075C2F"/>
    <w:rsid w:val="000772DD"/>
    <w:rsid w:val="000E1B7B"/>
    <w:rsid w:val="001276C7"/>
    <w:rsid w:val="0014638D"/>
    <w:rsid w:val="00214908"/>
    <w:rsid w:val="00217612"/>
    <w:rsid w:val="0030530D"/>
    <w:rsid w:val="0031365A"/>
    <w:rsid w:val="003757CF"/>
    <w:rsid w:val="00401209"/>
    <w:rsid w:val="004122C3"/>
    <w:rsid w:val="004441A0"/>
    <w:rsid w:val="004F67D4"/>
    <w:rsid w:val="005D2FDF"/>
    <w:rsid w:val="005D4BA5"/>
    <w:rsid w:val="00692B5A"/>
    <w:rsid w:val="006A4A8B"/>
    <w:rsid w:val="006A7C82"/>
    <w:rsid w:val="006D10D5"/>
    <w:rsid w:val="00880097"/>
    <w:rsid w:val="00880B4A"/>
    <w:rsid w:val="00890548"/>
    <w:rsid w:val="00897F00"/>
    <w:rsid w:val="008A77F3"/>
    <w:rsid w:val="009A229A"/>
    <w:rsid w:val="009A27F2"/>
    <w:rsid w:val="009C1F10"/>
    <w:rsid w:val="009E4C95"/>
    <w:rsid w:val="00A45502"/>
    <w:rsid w:val="00A708C6"/>
    <w:rsid w:val="00A82221"/>
    <w:rsid w:val="00B01CBE"/>
    <w:rsid w:val="00B03E3D"/>
    <w:rsid w:val="00B8072A"/>
    <w:rsid w:val="00BF203E"/>
    <w:rsid w:val="00C67D16"/>
    <w:rsid w:val="00CA1997"/>
    <w:rsid w:val="00D015AB"/>
    <w:rsid w:val="00D14D64"/>
    <w:rsid w:val="00DF0A7B"/>
    <w:rsid w:val="00E04AD2"/>
    <w:rsid w:val="00E56770"/>
    <w:rsid w:val="00E81141"/>
    <w:rsid w:val="00E9475C"/>
    <w:rsid w:val="00EC691D"/>
    <w:rsid w:val="00ED7CB3"/>
    <w:rsid w:val="00F62D2D"/>
    <w:rsid w:val="00F929CC"/>
    <w:rsid w:val="00FC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94018"/>
  <w15:docId w15:val="{02DD6412-3334-4E5A-BA06-A3D0B00C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nikola.trajkovic@med.pr.ac.rs</cp:lastModifiedBy>
  <cp:revision>48</cp:revision>
  <dcterms:created xsi:type="dcterms:W3CDTF">2018-08-31T06:16:00Z</dcterms:created>
  <dcterms:modified xsi:type="dcterms:W3CDTF">2022-10-10T10:45:00Z</dcterms:modified>
</cp:coreProperties>
</file>