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64" w:rsidRPr="00E81141" w:rsidRDefault="00D14D64" w:rsidP="00D14D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E81141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B86AEA" w:rsidRDefault="00D14D64" w:rsidP="00D14D6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E81141">
        <w:rPr>
          <w:rFonts w:ascii="Times New Roman" w:hAnsi="Times New Roman" w:cs="Times New Roman"/>
          <w:sz w:val="32"/>
          <w:szCs w:val="32"/>
          <w:lang w:val="sr-Cyrl-CS"/>
        </w:rPr>
        <w:t>РАСПОРЕД ПРЕД</w:t>
      </w:r>
      <w:r w:rsidR="00C67D16" w:rsidRPr="00E81141">
        <w:rPr>
          <w:rFonts w:ascii="Times New Roman" w:hAnsi="Times New Roman" w:cs="Times New Roman"/>
          <w:sz w:val="32"/>
          <w:szCs w:val="32"/>
          <w:lang w:val="sr-Cyrl-CS"/>
        </w:rPr>
        <w:t>АВАЊА У ЗИМСКОМ</w:t>
      </w:r>
    </w:p>
    <w:p w:rsidR="00D14D64" w:rsidRPr="00E81141" w:rsidRDefault="00C67D16" w:rsidP="00D14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81141">
        <w:rPr>
          <w:rFonts w:ascii="Times New Roman" w:hAnsi="Times New Roman" w:cs="Times New Roman"/>
          <w:sz w:val="32"/>
          <w:szCs w:val="32"/>
          <w:lang w:val="sr-Cyrl-CS"/>
        </w:rPr>
        <w:t xml:space="preserve"> СЕМЕСТРУ ШКОЛСК</w:t>
      </w:r>
      <w:r w:rsidRPr="00E81141">
        <w:rPr>
          <w:rFonts w:ascii="Times New Roman" w:hAnsi="Times New Roman" w:cs="Times New Roman"/>
          <w:sz w:val="32"/>
          <w:szCs w:val="32"/>
        </w:rPr>
        <w:t>A</w:t>
      </w:r>
      <w:r w:rsidR="00D14D64" w:rsidRPr="00E81141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6A4A8B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2022</w:t>
      </w:r>
      <w:r w:rsidR="00D14D64" w:rsidRPr="00E81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4D64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-</w:t>
      </w:r>
      <w:r w:rsidR="00D14D64" w:rsidRPr="00E81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A8B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2023</w:t>
      </w:r>
    </w:p>
    <w:p w:rsidR="005D4BA5" w:rsidRPr="00E81141" w:rsidRDefault="00D14D64" w:rsidP="00E811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141">
        <w:rPr>
          <w:rFonts w:ascii="Times New Roman" w:hAnsi="Times New Roman" w:cs="Times New Roman"/>
          <w:b/>
          <w:sz w:val="32"/>
          <w:szCs w:val="32"/>
        </w:rPr>
        <w:t>I</w:t>
      </w:r>
      <w:r w:rsidR="00FB17CB">
        <w:rPr>
          <w:rFonts w:ascii="Times New Roman" w:hAnsi="Times New Roman" w:cs="Times New Roman"/>
          <w:b/>
          <w:sz w:val="32"/>
          <w:szCs w:val="32"/>
        </w:rPr>
        <w:t>V</w:t>
      </w:r>
      <w:r w:rsidRPr="00E81141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880B4A" w:rsidRPr="00000971" w:rsidTr="005C7A70">
        <w:tc>
          <w:tcPr>
            <w:tcW w:w="2340" w:type="dxa"/>
          </w:tcPr>
          <w:p w:rsidR="00880B4A" w:rsidRPr="00000971" w:rsidRDefault="00880B4A" w:rsidP="005C7A70">
            <w:pPr>
              <w:tabs>
                <w:tab w:val="left" w:pos="4860"/>
              </w:tabs>
              <w:rPr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880B4A" w:rsidRPr="00E81141" w:rsidRDefault="00880B4A" w:rsidP="005C7A7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FB17CB"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DF0A7B" w:rsidRPr="00E81141" w:rsidRDefault="008C291F" w:rsidP="00B03E3D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Интерна медицина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 </w:t>
            </w:r>
          </w:p>
          <w:p w:rsidR="004122C3" w:rsidRPr="00E81141" w:rsidRDefault="008C291F" w:rsidP="00A30BD2">
            <w:pPr>
              <w:tabs>
                <w:tab w:val="left" w:pos="4908"/>
              </w:tabs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17.00</w:t>
            </w:r>
            <w:r w:rsidR="00B03E3D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03E3D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19.15</w:t>
            </w:r>
            <w:r w:rsidR="00B03E3D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Институт 1</w:t>
            </w:r>
            <w:r w:rsidR="00B03E3D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  <w:r w:rsidR="00A30BD2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ab/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:rsidR="00A30BD2" w:rsidRDefault="008C291F" w:rsidP="001276C7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Дерматовенерологија</w:t>
            </w:r>
          </w:p>
          <w:p w:rsidR="00897F00" w:rsidRDefault="008C291F" w:rsidP="00A30BD2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14.0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15.3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(Амфитеатар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) </w:t>
            </w:r>
          </w:p>
          <w:p w:rsidR="008C291F" w:rsidRPr="00E81141" w:rsidRDefault="008C291F" w:rsidP="008C291F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Интерна медицина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 </w:t>
            </w:r>
          </w:p>
          <w:p w:rsidR="008C291F" w:rsidRPr="00E81141" w:rsidRDefault="008C291F" w:rsidP="008C291F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15.30</w:t>
            </w:r>
            <w:r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17.00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CB2CC5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Амфитеатар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A30BD2" w:rsidRDefault="008C291F" w:rsidP="006D10D5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Инфективне болести</w:t>
            </w:r>
          </w:p>
          <w:p w:rsidR="00ED7CB3" w:rsidRDefault="008C291F" w:rsidP="006D10D5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08.00 – 09</w:t>
            </w:r>
            <w:r w:rsidR="00ED7CB3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30 (Амфитеатар</w:t>
            </w:r>
            <w:r w:rsidR="00ED7CB3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A30BD2" w:rsidRDefault="008C291F" w:rsidP="00A30BD2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Неурологија</w:t>
            </w:r>
          </w:p>
          <w:p w:rsidR="00743D2B" w:rsidRPr="00E81141" w:rsidRDefault="008C291F" w:rsidP="004F3321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09.4</w:t>
            </w:r>
            <w:r w:rsidR="00A30BD2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5 – 11</w:t>
            </w:r>
            <w:r w:rsidR="00A30BD2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15 (Амфитеатар</w:t>
            </w:r>
            <w:r w:rsidR="00A30BD2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880B4A" w:rsidRPr="00E81141" w:rsidRDefault="008C291F" w:rsidP="005C7A7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Епидемиологија</w:t>
            </w:r>
          </w:p>
          <w:p w:rsidR="00BF203E" w:rsidRPr="00E81141" w:rsidRDefault="008C291F" w:rsidP="00890548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11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D015AB" w:rsidRPr="00E811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12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1276C7" w:rsidRPr="00E811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743D2B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Институт 1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) </w:t>
            </w:r>
          </w:p>
          <w:p w:rsidR="00E81141" w:rsidRPr="00E81141" w:rsidRDefault="00E81141" w:rsidP="008C291F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:rsidR="00880B4A" w:rsidRPr="00E81141" w:rsidRDefault="00880B4A" w:rsidP="008C291F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:rsidR="00880B4A" w:rsidRPr="00E81141" w:rsidRDefault="00880B4A" w:rsidP="00D14D64">
      <w:pPr>
        <w:jc w:val="center"/>
        <w:rPr>
          <w:sz w:val="34"/>
          <w:szCs w:val="34"/>
        </w:rPr>
      </w:pPr>
    </w:p>
    <w:sectPr w:rsidR="00880B4A" w:rsidRPr="00E81141" w:rsidSect="005D4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4D64"/>
    <w:rsid w:val="0007036C"/>
    <w:rsid w:val="000772DD"/>
    <w:rsid w:val="000E1B7B"/>
    <w:rsid w:val="001276C7"/>
    <w:rsid w:val="0014638D"/>
    <w:rsid w:val="00214908"/>
    <w:rsid w:val="00217612"/>
    <w:rsid w:val="0030530D"/>
    <w:rsid w:val="0031365A"/>
    <w:rsid w:val="003263A5"/>
    <w:rsid w:val="003757CF"/>
    <w:rsid w:val="003C6B76"/>
    <w:rsid w:val="00401209"/>
    <w:rsid w:val="004122C3"/>
    <w:rsid w:val="004441A0"/>
    <w:rsid w:val="004F3321"/>
    <w:rsid w:val="004F67D4"/>
    <w:rsid w:val="005D2FDF"/>
    <w:rsid w:val="005D4BA5"/>
    <w:rsid w:val="00692B5A"/>
    <w:rsid w:val="006A4A8B"/>
    <w:rsid w:val="006A7C82"/>
    <w:rsid w:val="006D10D5"/>
    <w:rsid w:val="00743D2B"/>
    <w:rsid w:val="00880097"/>
    <w:rsid w:val="00880B4A"/>
    <w:rsid w:val="00890548"/>
    <w:rsid w:val="00897F00"/>
    <w:rsid w:val="008A77F3"/>
    <w:rsid w:val="008C291F"/>
    <w:rsid w:val="009A229A"/>
    <w:rsid w:val="009A27F2"/>
    <w:rsid w:val="009E4C95"/>
    <w:rsid w:val="00A30BD2"/>
    <w:rsid w:val="00A45502"/>
    <w:rsid w:val="00A82221"/>
    <w:rsid w:val="00B01CBE"/>
    <w:rsid w:val="00B03E3D"/>
    <w:rsid w:val="00B8072A"/>
    <w:rsid w:val="00B86AEA"/>
    <w:rsid w:val="00BF203E"/>
    <w:rsid w:val="00C67D16"/>
    <w:rsid w:val="00CA1997"/>
    <w:rsid w:val="00CB2CC5"/>
    <w:rsid w:val="00D015AB"/>
    <w:rsid w:val="00D14D64"/>
    <w:rsid w:val="00D56504"/>
    <w:rsid w:val="00D6079F"/>
    <w:rsid w:val="00DF0A7B"/>
    <w:rsid w:val="00E04AD2"/>
    <w:rsid w:val="00E56770"/>
    <w:rsid w:val="00E81141"/>
    <w:rsid w:val="00E9475C"/>
    <w:rsid w:val="00EC691D"/>
    <w:rsid w:val="00ED7CB3"/>
    <w:rsid w:val="00F62D2D"/>
    <w:rsid w:val="00F929CC"/>
    <w:rsid w:val="00FB17CB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6412-3334-4E5A-BA06-A3D0B00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76</cp:revision>
  <dcterms:created xsi:type="dcterms:W3CDTF">2018-08-31T06:16:00Z</dcterms:created>
  <dcterms:modified xsi:type="dcterms:W3CDTF">2022-09-26T18:15:00Z</dcterms:modified>
</cp:coreProperties>
</file>