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EF" w:rsidRPr="008A53C0" w:rsidRDefault="008867EF" w:rsidP="008867E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8A53C0">
        <w:rPr>
          <w:rFonts w:ascii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:rsidR="008867EF" w:rsidRPr="005E4AC6" w:rsidRDefault="008867EF" w:rsidP="008867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4AC6"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</w:t>
      </w:r>
      <w:r w:rsidR="00475913">
        <w:rPr>
          <w:rFonts w:ascii="Times New Roman" w:hAnsi="Times New Roman" w:cs="Times New Roman"/>
          <w:sz w:val="36"/>
          <w:szCs w:val="36"/>
          <w:lang w:val="sr-Cyrl-CS"/>
        </w:rPr>
        <w:t>ВЕЖБИ У ЗИМСКОМ СЕМЕСТРУ ШКОЛСК</w:t>
      </w:r>
      <w:r w:rsidR="00475913">
        <w:rPr>
          <w:rFonts w:ascii="Times New Roman" w:hAnsi="Times New Roman" w:cs="Times New Roman"/>
          <w:sz w:val="36"/>
          <w:szCs w:val="36"/>
        </w:rPr>
        <w:t>A</w:t>
      </w:r>
      <w:r w:rsidRPr="005E4AC6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="00EC4406">
        <w:rPr>
          <w:rFonts w:ascii="Times New Roman" w:hAnsi="Times New Roman" w:cs="Times New Roman"/>
          <w:b/>
          <w:sz w:val="36"/>
          <w:szCs w:val="36"/>
          <w:lang w:val="sr-Cyrl-CS"/>
        </w:rPr>
        <w:t>2022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837E5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4406">
        <w:rPr>
          <w:rFonts w:ascii="Times New Roman" w:hAnsi="Times New Roman" w:cs="Times New Roman"/>
          <w:b/>
          <w:sz w:val="36"/>
          <w:szCs w:val="36"/>
          <w:lang w:val="sr-Cyrl-CS"/>
        </w:rPr>
        <w:t>2023</w:t>
      </w:r>
    </w:p>
    <w:p w:rsidR="008867EF" w:rsidRPr="005E4AC6" w:rsidRDefault="008867EF" w:rsidP="008867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AC6">
        <w:rPr>
          <w:rFonts w:ascii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Spec="center" w:tblpY="18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620"/>
        <w:gridCol w:w="1884"/>
        <w:gridCol w:w="1707"/>
        <w:gridCol w:w="1805"/>
        <w:gridCol w:w="1618"/>
      </w:tblGrid>
      <w:tr w:rsidR="008867EF" w:rsidRPr="00E670E4" w:rsidTr="00066758">
        <w:tc>
          <w:tcPr>
            <w:tcW w:w="1806" w:type="dxa"/>
          </w:tcPr>
          <w:p w:rsidR="008867EF" w:rsidRPr="00E670E4" w:rsidRDefault="008867EF" w:rsidP="0006675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884" w:type="dxa"/>
          </w:tcPr>
          <w:p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707" w:type="dxa"/>
          </w:tcPr>
          <w:p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805" w:type="dxa"/>
          </w:tcPr>
          <w:p w:rsidR="008867EF" w:rsidRPr="005E5004" w:rsidRDefault="008867EF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618" w:type="dxa"/>
          </w:tcPr>
          <w:p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8867EF" w:rsidRPr="005E5004" w:rsidTr="00066758">
        <w:tc>
          <w:tcPr>
            <w:tcW w:w="1806" w:type="dxa"/>
          </w:tcPr>
          <w:p w:rsidR="008867EF" w:rsidRPr="00920916" w:rsidRDefault="009E4EE2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Хумана г</w:t>
            </w:r>
            <w:r w:rsidR="008867EF" w:rsidRPr="00920916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енетика</w:t>
            </w:r>
          </w:p>
          <w:p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(Амфитеатар)</w:t>
            </w:r>
          </w:p>
        </w:tc>
        <w:tc>
          <w:tcPr>
            <w:tcW w:w="1620" w:type="dxa"/>
          </w:tcPr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8867EF" w:rsidRPr="00D40741" w:rsidRDefault="008867EF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</w:t>
            </w:r>
            <w:r w:rsidRPr="00D4074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074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8867EF" w:rsidRPr="009E4EE2" w:rsidRDefault="009E4EE2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III,</w:t>
            </w:r>
            <w:r w:rsidR="008867EF" w:rsidRPr="008A184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867EF" w:rsidRPr="008A184E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</w:tr>
      <w:tr w:rsidR="008867EF" w:rsidRPr="005E5004" w:rsidTr="00066758">
        <w:tc>
          <w:tcPr>
            <w:tcW w:w="1806" w:type="dxa"/>
          </w:tcPr>
          <w:p w:rsidR="008867EF" w:rsidRPr="00920916" w:rsidRDefault="008867EF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2091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Анатомија</w:t>
            </w:r>
          </w:p>
        </w:tc>
        <w:tc>
          <w:tcPr>
            <w:tcW w:w="1620" w:type="dxa"/>
          </w:tcPr>
          <w:p w:rsidR="008867EF" w:rsidRPr="005E5004" w:rsidRDefault="008867EF" w:rsidP="00734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8867EF" w:rsidRPr="00D40741" w:rsidRDefault="00697451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867EF" w:rsidRPr="005E5004" w:rsidRDefault="00697451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</w:t>
            </w:r>
            <w:r w:rsidR="00C021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67EF"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67EF" w:rsidRPr="00D40741" w:rsidRDefault="00EC4406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9745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867EF" w:rsidRDefault="00697451" w:rsidP="00734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</w:t>
            </w:r>
            <w:r w:rsidR="008867EF"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7451" w:rsidRDefault="00697451" w:rsidP="007343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5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97451" w:rsidRDefault="00697451" w:rsidP="00734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5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17.00</w:t>
            </w:r>
          </w:p>
          <w:p w:rsidR="00D77736" w:rsidRPr="00D40741" w:rsidRDefault="00D77736" w:rsidP="00D777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77736" w:rsidRPr="00697451" w:rsidRDefault="00D77736" w:rsidP="00734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1707" w:type="dxa"/>
          </w:tcPr>
          <w:p w:rsidR="00EC4406" w:rsidRPr="00D40741" w:rsidRDefault="00210508" w:rsidP="00EC44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EC4406" w:rsidRPr="005E5004" w:rsidRDefault="00210508" w:rsidP="00EC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</w:t>
            </w:r>
            <w:r w:rsidR="00EC4406"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0508" w:rsidRPr="00D40741" w:rsidRDefault="00210508" w:rsidP="002105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10508" w:rsidRDefault="00210508" w:rsidP="00210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</w:t>
            </w: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67EF" w:rsidRPr="005E5004" w:rsidRDefault="008867EF" w:rsidP="00EC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343A6" w:rsidRPr="00D40741" w:rsidRDefault="00210508" w:rsidP="007343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343A6" w:rsidRDefault="00210508" w:rsidP="00734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</w:t>
            </w:r>
            <w:r w:rsidR="007343A6"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43A6" w:rsidRPr="00D40741" w:rsidRDefault="00210508" w:rsidP="007343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343A6" w:rsidRPr="005E5004" w:rsidRDefault="00210508" w:rsidP="00734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73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3A6" w:rsidRPr="005E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  <w:p w:rsidR="00210508" w:rsidRPr="00D40741" w:rsidRDefault="00210508" w:rsidP="002105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10508" w:rsidRPr="005E5004" w:rsidRDefault="00210508" w:rsidP="00210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  <w:p w:rsidR="00210508" w:rsidRPr="00D40741" w:rsidRDefault="00210508" w:rsidP="002105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867EF" w:rsidRPr="005E5004" w:rsidRDefault="00210508" w:rsidP="0021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15.45-17.15</w:t>
            </w:r>
          </w:p>
        </w:tc>
        <w:tc>
          <w:tcPr>
            <w:tcW w:w="1618" w:type="dxa"/>
          </w:tcPr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67EF" w:rsidRPr="005E5004" w:rsidTr="00066758">
        <w:trPr>
          <w:trHeight w:val="1553"/>
        </w:trPr>
        <w:tc>
          <w:tcPr>
            <w:tcW w:w="1806" w:type="dxa"/>
          </w:tcPr>
          <w:p w:rsidR="008867EF" w:rsidRPr="00920916" w:rsidRDefault="008867EF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2091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Прва помоћ</w:t>
            </w:r>
          </w:p>
          <w:p w:rsidR="008867EF" w:rsidRDefault="008867EF" w:rsidP="00066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(Фантом сала)</w:t>
            </w:r>
          </w:p>
          <w:p w:rsidR="008867EF" w:rsidRPr="005E5004" w:rsidRDefault="008867EF" w:rsidP="00066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</w:tcPr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84" w:type="dxa"/>
          </w:tcPr>
          <w:p w:rsidR="008867EF" w:rsidRPr="00D40741" w:rsidRDefault="008867EF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8867EF" w:rsidRPr="00D40741" w:rsidRDefault="00210508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</w:tc>
        <w:tc>
          <w:tcPr>
            <w:tcW w:w="1707" w:type="dxa"/>
          </w:tcPr>
          <w:p w:rsidR="008867EF" w:rsidRPr="00D40741" w:rsidRDefault="00EB7F6A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  <w:p w:rsidR="008867EF" w:rsidRPr="00D40741" w:rsidRDefault="00EB7F6A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bookmarkStart w:id="0" w:name="_GoBack"/>
            <w:bookmarkEnd w:id="0"/>
          </w:p>
          <w:p w:rsidR="008867EF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B86C15" w:rsidRPr="00D40741" w:rsidRDefault="00210508" w:rsidP="00B86C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86C15" w:rsidRDefault="006B66F9" w:rsidP="00B86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</w:t>
            </w:r>
            <w:r w:rsidR="00B86C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6C15"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6C15" w:rsidRPr="005E5004" w:rsidRDefault="00B86C15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18" w:type="dxa"/>
          </w:tcPr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67EF" w:rsidRPr="005E5004" w:rsidTr="00066758">
        <w:tc>
          <w:tcPr>
            <w:tcW w:w="1806" w:type="dxa"/>
          </w:tcPr>
          <w:p w:rsidR="008867EF" w:rsidRPr="009E4EE2" w:rsidRDefault="008867EF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091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Хистологија</w:t>
            </w:r>
            <w:r w:rsidR="009E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E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 ембрилогија</w:t>
            </w:r>
          </w:p>
        </w:tc>
        <w:tc>
          <w:tcPr>
            <w:tcW w:w="1620" w:type="dxa"/>
          </w:tcPr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84" w:type="dxa"/>
          </w:tcPr>
          <w:p w:rsidR="008867EF" w:rsidRPr="00D40741" w:rsidRDefault="009E4EE2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8867EF" w:rsidRPr="00D40741" w:rsidRDefault="008867EF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E4EE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707" w:type="dxa"/>
          </w:tcPr>
          <w:p w:rsidR="008867EF" w:rsidRPr="00D40741" w:rsidRDefault="00C32532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B66F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867EF" w:rsidRPr="005E5004" w:rsidRDefault="009E4EE2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</w:t>
            </w:r>
            <w:r w:rsidR="008867E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867EF"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67EF" w:rsidRPr="00D40741" w:rsidRDefault="006F4E96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867EF" w:rsidRDefault="009E4EE2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</w:t>
            </w:r>
            <w:r w:rsidR="008867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67EF"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4EE2" w:rsidRPr="00D40741" w:rsidRDefault="006F4E96" w:rsidP="009E4E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E4EE2" w:rsidRPr="005E5004" w:rsidRDefault="009E4EE2" w:rsidP="009E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9E4EE2" w:rsidRPr="005E5004" w:rsidRDefault="009E4EE2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F4A09" w:rsidRDefault="009F4A09"/>
    <w:sectPr w:rsidR="009F4A09" w:rsidSect="00F04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67EF"/>
    <w:rsid w:val="00210508"/>
    <w:rsid w:val="002C3204"/>
    <w:rsid w:val="00475913"/>
    <w:rsid w:val="0051525B"/>
    <w:rsid w:val="00697451"/>
    <w:rsid w:val="006B66F9"/>
    <w:rsid w:val="006C1246"/>
    <w:rsid w:val="006D4CBE"/>
    <w:rsid w:val="006F4E96"/>
    <w:rsid w:val="007343A6"/>
    <w:rsid w:val="007935AF"/>
    <w:rsid w:val="008867EF"/>
    <w:rsid w:val="009E4EE2"/>
    <w:rsid w:val="009F4A09"/>
    <w:rsid w:val="00B555EC"/>
    <w:rsid w:val="00B86C15"/>
    <w:rsid w:val="00C02180"/>
    <w:rsid w:val="00C32532"/>
    <w:rsid w:val="00C478E7"/>
    <w:rsid w:val="00CC3E53"/>
    <w:rsid w:val="00CC6EE9"/>
    <w:rsid w:val="00D16176"/>
    <w:rsid w:val="00D41B6B"/>
    <w:rsid w:val="00D77736"/>
    <w:rsid w:val="00DE0B19"/>
    <w:rsid w:val="00E03A04"/>
    <w:rsid w:val="00EB7F6A"/>
    <w:rsid w:val="00EC4406"/>
    <w:rsid w:val="00F04CBF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F22E6-41B0-4A00-91C4-40B83DE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1A7F-BB34-4B5D-AD63-927FCBE8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dcterms:created xsi:type="dcterms:W3CDTF">2018-07-13T06:05:00Z</dcterms:created>
  <dcterms:modified xsi:type="dcterms:W3CDTF">2022-09-20T08:05:00Z</dcterms:modified>
</cp:coreProperties>
</file>