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7EF" w:rsidRPr="008A53C0" w:rsidRDefault="008867EF" w:rsidP="008867E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 w:rsidRPr="008A53C0">
        <w:rPr>
          <w:rFonts w:ascii="Times New Roman" w:hAnsi="Times New Roman" w:cs="Times New Roman"/>
          <w:b/>
          <w:sz w:val="44"/>
          <w:szCs w:val="44"/>
          <w:lang w:val="sr-Cyrl-CS"/>
        </w:rPr>
        <w:t>ОПШТА МЕДИЦИНА</w:t>
      </w:r>
    </w:p>
    <w:p w:rsidR="008867EF" w:rsidRPr="005E4AC6" w:rsidRDefault="008867EF" w:rsidP="008867E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E4AC6">
        <w:rPr>
          <w:rFonts w:ascii="Times New Roman" w:hAnsi="Times New Roman" w:cs="Times New Roman"/>
          <w:sz w:val="36"/>
          <w:szCs w:val="36"/>
          <w:lang w:val="sr-Cyrl-CS"/>
        </w:rPr>
        <w:t xml:space="preserve">РАСПОРЕД </w:t>
      </w:r>
      <w:r w:rsidR="00475913">
        <w:rPr>
          <w:rFonts w:ascii="Times New Roman" w:hAnsi="Times New Roman" w:cs="Times New Roman"/>
          <w:sz w:val="36"/>
          <w:szCs w:val="36"/>
          <w:lang w:val="sr-Cyrl-CS"/>
        </w:rPr>
        <w:t>ВЕЖБИ У ЗИМСКОМ СЕМЕСТРУ ШКОЛСК</w:t>
      </w:r>
      <w:r w:rsidR="00475913">
        <w:rPr>
          <w:rFonts w:ascii="Times New Roman" w:hAnsi="Times New Roman" w:cs="Times New Roman"/>
          <w:sz w:val="36"/>
          <w:szCs w:val="36"/>
        </w:rPr>
        <w:t>A</w:t>
      </w:r>
      <w:r w:rsidRPr="005E4AC6">
        <w:rPr>
          <w:rFonts w:ascii="Times New Roman" w:hAnsi="Times New Roman" w:cs="Times New Roman"/>
          <w:sz w:val="36"/>
          <w:szCs w:val="36"/>
          <w:lang w:val="sr-Cyrl-CS"/>
        </w:rPr>
        <w:t xml:space="preserve"> </w:t>
      </w:r>
      <w:r w:rsidR="00EC4406">
        <w:rPr>
          <w:rFonts w:ascii="Times New Roman" w:hAnsi="Times New Roman" w:cs="Times New Roman"/>
          <w:b/>
          <w:sz w:val="36"/>
          <w:szCs w:val="36"/>
          <w:lang w:val="sr-Cyrl-CS"/>
        </w:rPr>
        <w:t>2022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837E5">
        <w:rPr>
          <w:rFonts w:ascii="Times New Roman" w:hAnsi="Times New Roman" w:cs="Times New Roman"/>
          <w:b/>
          <w:sz w:val="36"/>
          <w:szCs w:val="36"/>
          <w:lang w:val="sr-Cyrl-CS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C4406">
        <w:rPr>
          <w:rFonts w:ascii="Times New Roman" w:hAnsi="Times New Roman" w:cs="Times New Roman"/>
          <w:b/>
          <w:sz w:val="36"/>
          <w:szCs w:val="36"/>
          <w:lang w:val="sr-Cyrl-CS"/>
        </w:rPr>
        <w:t>2023</w:t>
      </w:r>
    </w:p>
    <w:p w:rsidR="008867EF" w:rsidRPr="005E4AC6" w:rsidRDefault="008867EF" w:rsidP="008867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4AC6">
        <w:rPr>
          <w:rFonts w:ascii="Times New Roman" w:hAnsi="Times New Roman" w:cs="Times New Roman"/>
          <w:b/>
          <w:sz w:val="36"/>
          <w:szCs w:val="36"/>
        </w:rPr>
        <w:t>I</w:t>
      </w:r>
      <w:r w:rsidR="00207014">
        <w:rPr>
          <w:rFonts w:ascii="Times New Roman" w:hAnsi="Times New Roman" w:cs="Times New Roman"/>
          <w:b/>
          <w:sz w:val="36"/>
          <w:szCs w:val="36"/>
        </w:rPr>
        <w:t>I</w:t>
      </w:r>
      <w:r w:rsidR="00BE3582">
        <w:rPr>
          <w:rFonts w:ascii="Times New Roman" w:hAnsi="Times New Roman" w:cs="Times New Roman"/>
          <w:b/>
          <w:sz w:val="36"/>
          <w:szCs w:val="36"/>
          <w:lang w:val="en-GB"/>
        </w:rPr>
        <w:t>I</w:t>
      </w:r>
      <w:r w:rsidRPr="005E4AC6">
        <w:rPr>
          <w:rFonts w:ascii="Times New Roman" w:hAnsi="Times New Roman" w:cs="Times New Roman"/>
          <w:b/>
          <w:sz w:val="36"/>
          <w:szCs w:val="36"/>
        </w:rPr>
        <w:t xml:space="preserve"> ГОДИНА</w:t>
      </w:r>
    </w:p>
    <w:tbl>
      <w:tblPr>
        <w:tblpPr w:leftFromText="180" w:rightFromText="180" w:vertAnchor="text" w:horzAnchor="margin" w:tblpXSpec="center" w:tblpY="183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1647"/>
        <w:gridCol w:w="1877"/>
        <w:gridCol w:w="1696"/>
        <w:gridCol w:w="1814"/>
        <w:gridCol w:w="1611"/>
      </w:tblGrid>
      <w:tr w:rsidR="008867EF" w:rsidRPr="00E670E4" w:rsidTr="00823369">
        <w:trPr>
          <w:trHeight w:val="412"/>
        </w:trPr>
        <w:tc>
          <w:tcPr>
            <w:tcW w:w="2037" w:type="dxa"/>
          </w:tcPr>
          <w:p w:rsidR="008867EF" w:rsidRPr="00E670E4" w:rsidRDefault="008867EF" w:rsidP="00066758">
            <w:pPr>
              <w:rPr>
                <w:lang w:val="sr-Cyrl-CS"/>
              </w:rPr>
            </w:pPr>
          </w:p>
        </w:tc>
        <w:tc>
          <w:tcPr>
            <w:tcW w:w="1647" w:type="dxa"/>
          </w:tcPr>
          <w:p w:rsidR="008867EF" w:rsidRPr="005E5004" w:rsidRDefault="008867EF" w:rsidP="00066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E50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877" w:type="dxa"/>
          </w:tcPr>
          <w:p w:rsidR="008867EF" w:rsidRPr="005E5004" w:rsidRDefault="008867EF" w:rsidP="00066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E50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696" w:type="dxa"/>
          </w:tcPr>
          <w:p w:rsidR="008867EF" w:rsidRPr="005E5004" w:rsidRDefault="008867EF" w:rsidP="00066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E50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814" w:type="dxa"/>
          </w:tcPr>
          <w:p w:rsidR="008867EF" w:rsidRPr="005E5004" w:rsidRDefault="008867EF" w:rsidP="000667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E50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611" w:type="dxa"/>
          </w:tcPr>
          <w:p w:rsidR="008867EF" w:rsidRPr="005E5004" w:rsidRDefault="008867EF" w:rsidP="00066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E50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</w:tr>
      <w:tr w:rsidR="008867EF" w:rsidRPr="005E5004" w:rsidTr="00823369">
        <w:trPr>
          <w:trHeight w:val="1296"/>
        </w:trPr>
        <w:tc>
          <w:tcPr>
            <w:tcW w:w="2037" w:type="dxa"/>
          </w:tcPr>
          <w:p w:rsidR="008867EF" w:rsidRDefault="00BE3582" w:rsidP="00CE47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Патолошка</w:t>
            </w:r>
            <w:r w:rsidR="0020701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физиологија</w:t>
            </w:r>
          </w:p>
          <w:p w:rsidR="00BE3582" w:rsidRPr="00207014" w:rsidRDefault="00F6197F" w:rsidP="00CE47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(Вежбаоница Хистологије</w:t>
            </w:r>
            <w:bookmarkStart w:id="0" w:name="_GoBack"/>
            <w:bookmarkEnd w:id="0"/>
            <w:r w:rsidR="00BE358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647" w:type="dxa"/>
          </w:tcPr>
          <w:p w:rsidR="00BE3582" w:rsidRPr="00D40741" w:rsidRDefault="00BE3582" w:rsidP="00BE35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74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E3582" w:rsidRPr="005E5004" w:rsidRDefault="00BE3582" w:rsidP="00BE3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  <w:r w:rsidRPr="005E50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16.15</w:t>
            </w:r>
          </w:p>
          <w:p w:rsidR="00BE3582" w:rsidRPr="00D40741" w:rsidRDefault="00BE3582" w:rsidP="00BE35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8867EF" w:rsidRPr="005E5004" w:rsidRDefault="00BE3582" w:rsidP="00BE3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16.15 - 18.30</w:t>
            </w:r>
          </w:p>
        </w:tc>
        <w:tc>
          <w:tcPr>
            <w:tcW w:w="1877" w:type="dxa"/>
          </w:tcPr>
          <w:p w:rsidR="00137704" w:rsidRPr="00BE3582" w:rsidRDefault="00BB202A" w:rsidP="001377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8867EF" w:rsidRDefault="00BE3582" w:rsidP="008233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08.30 - 10</w:t>
            </w:r>
            <w:r w:rsidR="00137704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BE3582" w:rsidRDefault="00BB202A" w:rsidP="008233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F6197F" w:rsidRPr="00F6197F" w:rsidRDefault="00BE3582" w:rsidP="00F619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 – 13.00</w:t>
            </w:r>
          </w:p>
        </w:tc>
        <w:tc>
          <w:tcPr>
            <w:tcW w:w="1696" w:type="dxa"/>
          </w:tcPr>
          <w:p w:rsidR="008867EF" w:rsidRPr="005E5004" w:rsidRDefault="008867EF" w:rsidP="008233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A2EBD" w:rsidRPr="00BA2EBD" w:rsidRDefault="00BA2EBD" w:rsidP="0006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8867EF" w:rsidRPr="005E5004" w:rsidRDefault="008867EF" w:rsidP="00066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7EF" w:rsidRPr="005E5004" w:rsidTr="00823369">
        <w:trPr>
          <w:trHeight w:val="1444"/>
        </w:trPr>
        <w:tc>
          <w:tcPr>
            <w:tcW w:w="2037" w:type="dxa"/>
          </w:tcPr>
          <w:p w:rsidR="008867EF" w:rsidRPr="00920916" w:rsidRDefault="00BE3582" w:rsidP="000667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Фармакологија са токсикологијом</w:t>
            </w:r>
          </w:p>
        </w:tc>
        <w:tc>
          <w:tcPr>
            <w:tcW w:w="1647" w:type="dxa"/>
          </w:tcPr>
          <w:p w:rsidR="00BE3582" w:rsidRPr="00D40741" w:rsidRDefault="00BE3582" w:rsidP="00BE35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1E200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8867EF" w:rsidRPr="005E5004" w:rsidRDefault="00BE3582" w:rsidP="00BE3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.30 - 13.00</w:t>
            </w:r>
          </w:p>
        </w:tc>
        <w:tc>
          <w:tcPr>
            <w:tcW w:w="1877" w:type="dxa"/>
          </w:tcPr>
          <w:p w:rsidR="00BE3582" w:rsidRPr="00BE3582" w:rsidRDefault="001E200A" w:rsidP="00BE35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BB202A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BE3582" w:rsidRDefault="001E200A" w:rsidP="00BE3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08.00 - 09.30</w:t>
            </w:r>
          </w:p>
          <w:p w:rsidR="00BE3582" w:rsidRDefault="001E200A" w:rsidP="00BE35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D77736" w:rsidRPr="00697451" w:rsidRDefault="001E200A" w:rsidP="00BE3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  <w:r w:rsidR="00BE358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BE358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96" w:type="dxa"/>
          </w:tcPr>
          <w:p w:rsidR="00EC4406" w:rsidRPr="00D40741" w:rsidRDefault="001E200A" w:rsidP="00EC44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EC4406" w:rsidRPr="005E5004" w:rsidRDefault="001E200A" w:rsidP="00EC44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8867EF" w:rsidRPr="005E5004" w:rsidRDefault="008867EF" w:rsidP="006713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8867EF" w:rsidRPr="005E5004" w:rsidRDefault="008867EF" w:rsidP="00210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8867EF" w:rsidRPr="005E5004" w:rsidRDefault="008867EF" w:rsidP="008233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867EF" w:rsidRPr="005E5004" w:rsidTr="00823369">
        <w:trPr>
          <w:trHeight w:val="1257"/>
        </w:trPr>
        <w:tc>
          <w:tcPr>
            <w:tcW w:w="2037" w:type="dxa"/>
          </w:tcPr>
          <w:p w:rsidR="008867EF" w:rsidRDefault="00BE3582" w:rsidP="004515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Патолошка анатомија</w:t>
            </w:r>
          </w:p>
          <w:p w:rsidR="00BE3582" w:rsidRDefault="00BE3582" w:rsidP="004515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(Вежбаоница патологија)</w:t>
            </w:r>
          </w:p>
          <w:p w:rsidR="00BE3582" w:rsidRPr="00451573" w:rsidRDefault="00BE3582" w:rsidP="004515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47" w:type="dxa"/>
          </w:tcPr>
          <w:p w:rsidR="008867EF" w:rsidRPr="005E5004" w:rsidRDefault="008867EF" w:rsidP="000667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77" w:type="dxa"/>
          </w:tcPr>
          <w:p w:rsidR="008867EF" w:rsidRPr="00D40741" w:rsidRDefault="008867EF" w:rsidP="000667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74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8867EF" w:rsidRDefault="00BE3582" w:rsidP="00066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  <w:r w:rsidR="00137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7EF" w:rsidRPr="005E50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7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  <w:p w:rsidR="00BE3582" w:rsidRPr="00D40741" w:rsidRDefault="00BE3582" w:rsidP="00BE35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BE3582" w:rsidRPr="005E5004" w:rsidRDefault="00BE3582" w:rsidP="00BE3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10.15 - 12.30</w:t>
            </w:r>
          </w:p>
          <w:p w:rsidR="008867EF" w:rsidRPr="005E5004" w:rsidRDefault="008867EF" w:rsidP="00066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867EF" w:rsidRPr="00BE3582" w:rsidRDefault="00CD13D2" w:rsidP="000667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8867EF" w:rsidRDefault="00BE3582" w:rsidP="00066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12.30 - 14</w:t>
            </w:r>
            <w:r w:rsidR="00137704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8867EF" w:rsidRPr="005E50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86C15" w:rsidRDefault="00CD13D2" w:rsidP="000667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8867EF" w:rsidRPr="005E5004" w:rsidRDefault="00BE3582" w:rsidP="0006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 – 17.00</w:t>
            </w:r>
          </w:p>
        </w:tc>
        <w:tc>
          <w:tcPr>
            <w:tcW w:w="1814" w:type="dxa"/>
          </w:tcPr>
          <w:p w:rsidR="008867EF" w:rsidRPr="005E5004" w:rsidRDefault="008867EF" w:rsidP="008233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11" w:type="dxa"/>
          </w:tcPr>
          <w:p w:rsidR="008867EF" w:rsidRPr="005E5004" w:rsidRDefault="008867EF" w:rsidP="000667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867EF" w:rsidRPr="005E5004" w:rsidTr="00823369">
        <w:trPr>
          <w:trHeight w:val="2476"/>
        </w:trPr>
        <w:tc>
          <w:tcPr>
            <w:tcW w:w="2037" w:type="dxa"/>
          </w:tcPr>
          <w:p w:rsidR="008867EF" w:rsidRPr="001E200A" w:rsidRDefault="001E200A" w:rsidP="000667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Медицинска статистика и информатика</w:t>
            </w:r>
          </w:p>
        </w:tc>
        <w:tc>
          <w:tcPr>
            <w:tcW w:w="1647" w:type="dxa"/>
          </w:tcPr>
          <w:p w:rsidR="008867EF" w:rsidRPr="005E5004" w:rsidRDefault="008867EF" w:rsidP="0006675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77" w:type="dxa"/>
          </w:tcPr>
          <w:p w:rsidR="008867EF" w:rsidRPr="005E5004" w:rsidRDefault="008867EF" w:rsidP="001E20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23369" w:rsidRPr="00D40741" w:rsidRDefault="00823369" w:rsidP="008233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74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BB202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823369" w:rsidRPr="005E5004" w:rsidRDefault="001E200A" w:rsidP="008233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823369" w:rsidRPr="005E50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3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369" w:rsidRPr="005E50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3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1E200A" w:rsidRPr="00D40741" w:rsidRDefault="001E200A" w:rsidP="001E20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1E200A" w:rsidRPr="005E5004" w:rsidRDefault="001E200A" w:rsidP="001E20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13.30 - 15.00</w:t>
            </w:r>
          </w:p>
          <w:p w:rsidR="001E200A" w:rsidRPr="00BE3582" w:rsidRDefault="00BB202A" w:rsidP="001E20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E200A" w:rsidRDefault="001E200A" w:rsidP="001E20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15.00 - 16.30</w:t>
            </w:r>
          </w:p>
          <w:p w:rsidR="001E200A" w:rsidRDefault="001E200A" w:rsidP="001E200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9E4EE2" w:rsidRPr="005E5004" w:rsidRDefault="001E200A" w:rsidP="001E20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1814" w:type="dxa"/>
          </w:tcPr>
          <w:p w:rsidR="008867EF" w:rsidRPr="005E5004" w:rsidRDefault="008867EF" w:rsidP="008233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8867EF" w:rsidRPr="005E5004" w:rsidRDefault="008867EF" w:rsidP="0006675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23369" w:rsidRPr="005E5004" w:rsidTr="00823369">
        <w:trPr>
          <w:trHeight w:val="2476"/>
        </w:trPr>
        <w:tc>
          <w:tcPr>
            <w:tcW w:w="2037" w:type="dxa"/>
          </w:tcPr>
          <w:p w:rsidR="00823369" w:rsidRDefault="00AD2AA5" w:rsidP="000667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Нуклеарна медицина</w:t>
            </w:r>
          </w:p>
          <w:p w:rsidR="00CD13D2" w:rsidRPr="00823369" w:rsidRDefault="004B68A0" w:rsidP="000667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(Институт 2</w:t>
            </w:r>
            <w:r w:rsidR="00CD13D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647" w:type="dxa"/>
          </w:tcPr>
          <w:p w:rsidR="00823369" w:rsidRPr="005E5004" w:rsidRDefault="00823369" w:rsidP="0006675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77" w:type="dxa"/>
          </w:tcPr>
          <w:p w:rsidR="00B1326C" w:rsidRPr="00B1326C" w:rsidRDefault="00B1326C" w:rsidP="000667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96" w:type="dxa"/>
          </w:tcPr>
          <w:p w:rsidR="00823369" w:rsidRPr="005E5004" w:rsidRDefault="00823369" w:rsidP="00920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823369" w:rsidRDefault="00823369" w:rsidP="00AD2A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</w:tcPr>
          <w:p w:rsidR="00CD13D2" w:rsidRPr="00CD13D2" w:rsidRDefault="00CD13D2" w:rsidP="00CD13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4074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CD13D2" w:rsidRPr="005E5004" w:rsidRDefault="00CD13D2" w:rsidP="00CD13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</w:t>
            </w:r>
            <w:r w:rsidRPr="005E50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09.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  <w:p w:rsidR="00CD13D2" w:rsidRPr="00CD13D2" w:rsidRDefault="00CD13D2" w:rsidP="00CD13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IV</w:t>
            </w:r>
          </w:p>
          <w:p w:rsidR="00CD13D2" w:rsidRPr="005E5004" w:rsidRDefault="00CD13D2" w:rsidP="00CD13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09.30 - 11.00</w:t>
            </w:r>
          </w:p>
          <w:p w:rsidR="00823369" w:rsidRPr="005E5004" w:rsidRDefault="00823369" w:rsidP="00CD13D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D2AA5" w:rsidRPr="005E5004" w:rsidTr="00823369">
        <w:trPr>
          <w:trHeight w:val="2476"/>
        </w:trPr>
        <w:tc>
          <w:tcPr>
            <w:tcW w:w="2037" w:type="dxa"/>
          </w:tcPr>
          <w:p w:rsidR="00AD2AA5" w:rsidRDefault="00AD2AA5" w:rsidP="000667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Радиологија</w:t>
            </w:r>
          </w:p>
          <w:p w:rsidR="00CD13D2" w:rsidRDefault="00CD13D2" w:rsidP="000667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(Вежбаоница радиологије)</w:t>
            </w:r>
          </w:p>
        </w:tc>
        <w:tc>
          <w:tcPr>
            <w:tcW w:w="1647" w:type="dxa"/>
          </w:tcPr>
          <w:p w:rsidR="00AD2AA5" w:rsidRPr="005E5004" w:rsidRDefault="00AD2AA5" w:rsidP="0006675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77" w:type="dxa"/>
          </w:tcPr>
          <w:p w:rsidR="00AD2AA5" w:rsidRPr="00B1326C" w:rsidRDefault="00AD2AA5" w:rsidP="000667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96" w:type="dxa"/>
          </w:tcPr>
          <w:p w:rsidR="00AD2AA5" w:rsidRPr="005E5004" w:rsidRDefault="00AD2AA5" w:rsidP="00920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D13D2" w:rsidRPr="00CD13D2" w:rsidRDefault="00CD13D2" w:rsidP="00CD13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74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CD13D2" w:rsidRPr="005E5004" w:rsidRDefault="00CD13D2" w:rsidP="00CD13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Pr="005E50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0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  <w:p w:rsidR="00CD13D2" w:rsidRPr="00D40741" w:rsidRDefault="00CD13D2" w:rsidP="00CD13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CD13D2" w:rsidRPr="005E5004" w:rsidRDefault="00CD13D2" w:rsidP="00CD13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12.00 - 13.30</w:t>
            </w:r>
          </w:p>
          <w:p w:rsidR="00CD13D2" w:rsidRPr="00BE3582" w:rsidRDefault="00CD13D2" w:rsidP="00CD13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CD13D2" w:rsidRDefault="00CD13D2" w:rsidP="00CD13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13.30 - 15.00</w:t>
            </w:r>
          </w:p>
          <w:p w:rsidR="00CD13D2" w:rsidRDefault="00CD13D2" w:rsidP="00CD13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AD2AA5" w:rsidRPr="00D40741" w:rsidRDefault="00CD13D2" w:rsidP="00CD13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1611" w:type="dxa"/>
          </w:tcPr>
          <w:p w:rsidR="00AD2AA5" w:rsidRPr="005E5004" w:rsidRDefault="00AD2AA5" w:rsidP="0006675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9F4A09" w:rsidRDefault="009F4A09"/>
    <w:sectPr w:rsidR="009F4A09" w:rsidSect="00F04C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867EF"/>
    <w:rsid w:val="00137704"/>
    <w:rsid w:val="001E200A"/>
    <w:rsid w:val="00207014"/>
    <w:rsid w:val="00210508"/>
    <w:rsid w:val="002C3204"/>
    <w:rsid w:val="00313332"/>
    <w:rsid w:val="00451573"/>
    <w:rsid w:val="00475913"/>
    <w:rsid w:val="004B68A0"/>
    <w:rsid w:val="0051525B"/>
    <w:rsid w:val="005F0467"/>
    <w:rsid w:val="006713D7"/>
    <w:rsid w:val="00697451"/>
    <w:rsid w:val="006B66F9"/>
    <w:rsid w:val="006C1246"/>
    <w:rsid w:val="006D4CBE"/>
    <w:rsid w:val="006F4E96"/>
    <w:rsid w:val="007343A6"/>
    <w:rsid w:val="007447AE"/>
    <w:rsid w:val="007935AF"/>
    <w:rsid w:val="00807DD7"/>
    <w:rsid w:val="00823369"/>
    <w:rsid w:val="008867EF"/>
    <w:rsid w:val="008F4F99"/>
    <w:rsid w:val="009202B2"/>
    <w:rsid w:val="009C7A1E"/>
    <w:rsid w:val="009E4EE2"/>
    <w:rsid w:val="009F4A09"/>
    <w:rsid w:val="00AA4B6B"/>
    <w:rsid w:val="00AD2AA5"/>
    <w:rsid w:val="00B062EF"/>
    <w:rsid w:val="00B1326C"/>
    <w:rsid w:val="00B555EC"/>
    <w:rsid w:val="00B86C15"/>
    <w:rsid w:val="00BA2EBD"/>
    <w:rsid w:val="00BB202A"/>
    <w:rsid w:val="00BE3582"/>
    <w:rsid w:val="00C02180"/>
    <w:rsid w:val="00C32532"/>
    <w:rsid w:val="00C478E7"/>
    <w:rsid w:val="00CC2F19"/>
    <w:rsid w:val="00CC3E53"/>
    <w:rsid w:val="00CC6EE9"/>
    <w:rsid w:val="00CD13D2"/>
    <w:rsid w:val="00CE4702"/>
    <w:rsid w:val="00D16176"/>
    <w:rsid w:val="00D41B6B"/>
    <w:rsid w:val="00D77736"/>
    <w:rsid w:val="00DE0B19"/>
    <w:rsid w:val="00E03A04"/>
    <w:rsid w:val="00EA5697"/>
    <w:rsid w:val="00EB7F6A"/>
    <w:rsid w:val="00EC4406"/>
    <w:rsid w:val="00F04CBF"/>
    <w:rsid w:val="00F6197F"/>
    <w:rsid w:val="00F7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5F22E6-41B0-4A00-91C4-40B83DEB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B1CF0-751B-4598-9367-450A1AD7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KORISNIK-</cp:lastModifiedBy>
  <cp:revision>58</cp:revision>
  <dcterms:created xsi:type="dcterms:W3CDTF">2018-07-13T06:05:00Z</dcterms:created>
  <dcterms:modified xsi:type="dcterms:W3CDTF">2022-09-27T07:04:00Z</dcterms:modified>
</cp:coreProperties>
</file>