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FEA" w14:textId="77777777" w:rsidR="00B21C34" w:rsidRPr="00050EC3" w:rsidRDefault="00CD0D8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14:paraId="31DFBEB6" w14:textId="77777777" w:rsidR="00B21C34" w:rsidRPr="00050EC3" w:rsidRDefault="00B21C34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="007839CA"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14:paraId="6FA429A0" w14:textId="77777777"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14:paraId="07DDD358" w14:textId="77777777"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14:paraId="64017FF4" w14:textId="77777777"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710"/>
      </w:tblGrid>
      <w:tr w:rsidR="00B21C34" w:rsidRPr="00050EC3" w14:paraId="763CE543" w14:textId="77777777" w:rsidTr="00A12933">
        <w:trPr>
          <w:trHeight w:val="449"/>
        </w:trPr>
        <w:tc>
          <w:tcPr>
            <w:tcW w:w="2064" w:type="dxa"/>
          </w:tcPr>
          <w:p w14:paraId="28969B31" w14:textId="77777777"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4CC81B1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14:paraId="24982371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14:paraId="7B946C1B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14:paraId="080441A5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14:paraId="265717E8" w14:textId="77777777"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14:paraId="0E7D89B5" w14:textId="77777777" w:rsidTr="009D1BD1">
        <w:trPr>
          <w:trHeight w:val="1142"/>
        </w:trPr>
        <w:tc>
          <w:tcPr>
            <w:tcW w:w="2064" w:type="dxa"/>
          </w:tcPr>
          <w:p w14:paraId="19342E35" w14:textId="77777777" w:rsidR="007839CA" w:rsidRPr="007839CA" w:rsidRDefault="007839CA" w:rsidP="007839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Интерна медицина</w:t>
            </w:r>
          </w:p>
          <w:p w14:paraId="01DD6C44" w14:textId="77777777" w:rsidR="00EC5413" w:rsidRPr="00EC5413" w:rsidRDefault="00EC5413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2" w:type="dxa"/>
          </w:tcPr>
          <w:p w14:paraId="268F2B58" w14:textId="77777777" w:rsidR="007839CA" w:rsidRDefault="007839CA" w:rsidP="007839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5D7EA31D" w14:textId="77777777" w:rsidR="007839CA" w:rsidRPr="00B2587A" w:rsidRDefault="007839CA" w:rsidP="007839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5E447FB4" w14:textId="77777777" w:rsidR="00786AFE" w:rsidRPr="00786AFE" w:rsidRDefault="007839CA" w:rsidP="007839CA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12.45</w:t>
            </w:r>
          </w:p>
        </w:tc>
        <w:tc>
          <w:tcPr>
            <w:tcW w:w="1559" w:type="dxa"/>
          </w:tcPr>
          <w:p w14:paraId="04E3F303" w14:textId="77777777" w:rsidR="003C43B3" w:rsidRDefault="003C43B3" w:rsidP="003C43B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37EE6CAB" w14:textId="77777777" w:rsidR="00B21C34" w:rsidRPr="00050EC3" w:rsidRDefault="003C43B3" w:rsidP="003C43B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1610" w:type="dxa"/>
          </w:tcPr>
          <w:p w14:paraId="50CBA6E6" w14:textId="77777777" w:rsidR="00886A86" w:rsidRPr="00886A86" w:rsidRDefault="00886A86" w:rsidP="00886A8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54B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2FCEAA09" w14:textId="77777777" w:rsidR="00886A86" w:rsidRDefault="00886A86" w:rsidP="00886A8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14:paraId="265DE500" w14:textId="77777777" w:rsidR="00B2587A" w:rsidRPr="00B2587A" w:rsidRDefault="00B2587A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B2700A5" w14:textId="77777777"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250BD5E" w14:textId="77777777"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14:paraId="76AE641C" w14:textId="77777777" w:rsidTr="009D1BD1">
        <w:trPr>
          <w:trHeight w:val="1169"/>
        </w:trPr>
        <w:tc>
          <w:tcPr>
            <w:tcW w:w="2064" w:type="dxa"/>
          </w:tcPr>
          <w:p w14:paraId="01188DF8" w14:textId="77777777" w:rsidR="00BD12CC" w:rsidRPr="00BD12CC" w:rsidRDefault="007839CA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Хирургија и нега хируршких болесника</w:t>
            </w:r>
          </w:p>
        </w:tc>
        <w:tc>
          <w:tcPr>
            <w:tcW w:w="1592" w:type="dxa"/>
          </w:tcPr>
          <w:p w14:paraId="260B12D3" w14:textId="77777777" w:rsidR="007839CA" w:rsidRPr="007839CA" w:rsidRDefault="007839CA" w:rsidP="007839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11DDF72E" w14:textId="77777777" w:rsidR="007839CA" w:rsidRPr="00B2587A" w:rsidRDefault="007839CA" w:rsidP="007839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14:paraId="0B606C7A" w14:textId="77777777" w:rsidR="00D53D27" w:rsidRPr="00050EC3" w:rsidRDefault="007839CA" w:rsidP="007839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12.45</w:t>
            </w:r>
          </w:p>
        </w:tc>
        <w:tc>
          <w:tcPr>
            <w:tcW w:w="1559" w:type="dxa"/>
          </w:tcPr>
          <w:p w14:paraId="0D2E4E77" w14:textId="77777777" w:rsidR="00B2587A" w:rsidRPr="00B2587A" w:rsidRDefault="00B2587A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484E7A9" w14:textId="77777777" w:rsidR="00654BE5" w:rsidRPr="00654BE5" w:rsidRDefault="00654BE5" w:rsidP="00654BE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39B817F9" w14:textId="77777777" w:rsidR="00654BE5" w:rsidRDefault="00654BE5" w:rsidP="00654BE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14:paraId="667C77E2" w14:textId="77777777" w:rsidR="00526D2A" w:rsidRPr="00886A86" w:rsidRDefault="00526D2A" w:rsidP="00526D2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500FFD6E" w14:textId="77777777" w:rsidR="00526D2A" w:rsidRDefault="00526D2A" w:rsidP="00526D2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07A471F" w14:textId="77777777"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E0721CA" w14:textId="77777777"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2A81EB2" w14:textId="77777777"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14:paraId="11731C4E" w14:textId="77777777" w:rsidTr="009D1BD1">
        <w:trPr>
          <w:trHeight w:val="1115"/>
        </w:trPr>
        <w:tc>
          <w:tcPr>
            <w:tcW w:w="2064" w:type="dxa"/>
          </w:tcPr>
          <w:p w14:paraId="1B437106" w14:textId="77777777" w:rsidR="005828C9" w:rsidRPr="00F21ED0" w:rsidRDefault="003C43B3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Гинекологија и акушерство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здр.нега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жене</w:t>
            </w:r>
          </w:p>
        </w:tc>
        <w:tc>
          <w:tcPr>
            <w:tcW w:w="1592" w:type="dxa"/>
          </w:tcPr>
          <w:p w14:paraId="0553A78F" w14:textId="77777777"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14:paraId="754FCB26" w14:textId="77777777" w:rsidR="00654BE5" w:rsidRDefault="00654BE5" w:rsidP="00654BE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11316579" w14:textId="77777777" w:rsidR="005828C9" w:rsidRPr="00050EC3" w:rsidRDefault="00654BE5" w:rsidP="00654BE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1610" w:type="dxa"/>
          </w:tcPr>
          <w:p w14:paraId="2F0E7F64" w14:textId="77777777" w:rsidR="002A6491" w:rsidRPr="00654BE5" w:rsidRDefault="002A6491" w:rsidP="002A649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5A39EE27" w14:textId="77777777" w:rsidR="002A6491" w:rsidRDefault="002A6491" w:rsidP="002A649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B722B4D" w14:textId="77777777"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65F420B5" w14:textId="77777777" w:rsidR="005828C9" w:rsidRPr="00050EC3" w:rsidRDefault="005828C9" w:rsidP="001C2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197A3C8" w14:textId="77777777"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14:paraId="09E68616" w14:textId="77777777" w:rsidTr="0094657F">
        <w:trPr>
          <w:trHeight w:val="1187"/>
        </w:trPr>
        <w:tc>
          <w:tcPr>
            <w:tcW w:w="2064" w:type="dxa"/>
          </w:tcPr>
          <w:p w14:paraId="08119E5A" w14:textId="77777777" w:rsidR="005828C9" w:rsidRPr="001C22FF" w:rsidRDefault="001C22FF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Психијатрија </w:t>
            </w:r>
            <w:r w:rsidR="0094657F">
              <w:rPr>
                <w:rFonts w:ascii="Times New Roman" w:hAnsi="Times New Roman" w:cs="Times New Roman"/>
                <w:b/>
                <w:lang w:val="sr-Cyrl-RS"/>
              </w:rPr>
              <w:t>и нега психијатријских болесник</w:t>
            </w:r>
          </w:p>
        </w:tc>
        <w:tc>
          <w:tcPr>
            <w:tcW w:w="1592" w:type="dxa"/>
          </w:tcPr>
          <w:p w14:paraId="26F49726" w14:textId="77777777"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14:paraId="105745FA" w14:textId="77777777" w:rsidR="005828C9" w:rsidRPr="00050EC3" w:rsidRDefault="005828C9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F2451FF" w14:textId="77777777" w:rsidR="00BB5DCB" w:rsidRPr="00654BE5" w:rsidRDefault="00BB5DCB" w:rsidP="00BB5D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2F6A9D19" w14:textId="77777777" w:rsidR="00BB5DCB" w:rsidRDefault="00BB5DCB" w:rsidP="00BB5D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8198C7E" w14:textId="77777777" w:rsidR="00BB5DCB" w:rsidRPr="00886A86" w:rsidRDefault="00BB5DCB" w:rsidP="00BB5D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772F9164" w14:textId="77777777" w:rsidR="005828C9" w:rsidRPr="00050EC3" w:rsidRDefault="00BB5DCB" w:rsidP="0094657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40" w:type="dxa"/>
          </w:tcPr>
          <w:p w14:paraId="1939B8C9" w14:textId="77777777"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672B715" w14:textId="77777777"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4657F" w:rsidRPr="00050EC3" w14:paraId="52D3CABE" w14:textId="77777777" w:rsidTr="0094657F">
        <w:trPr>
          <w:trHeight w:val="701"/>
        </w:trPr>
        <w:tc>
          <w:tcPr>
            <w:tcW w:w="2064" w:type="dxa"/>
          </w:tcPr>
          <w:p w14:paraId="6BB2AB38" w14:textId="77777777" w:rsidR="0094657F" w:rsidRDefault="0094657F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Медицинска рехабилитација</w:t>
            </w:r>
          </w:p>
        </w:tc>
        <w:tc>
          <w:tcPr>
            <w:tcW w:w="1592" w:type="dxa"/>
          </w:tcPr>
          <w:p w14:paraId="405F6A25" w14:textId="77777777" w:rsidR="0094657F" w:rsidRPr="00050EC3" w:rsidRDefault="0094657F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14:paraId="2777EF60" w14:textId="77777777" w:rsidR="0094657F" w:rsidRPr="00050EC3" w:rsidRDefault="0094657F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F26F8DC" w14:textId="77777777" w:rsidR="0094657F" w:rsidRPr="00050EC3" w:rsidRDefault="0094657F" w:rsidP="00BB5DC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25F899" w14:textId="77777777" w:rsidR="008135F5" w:rsidRPr="00886A86" w:rsidRDefault="008135F5" w:rsidP="008135F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2CBED5E8" w14:textId="77777777" w:rsidR="008135F5" w:rsidRDefault="008135F5" w:rsidP="008135F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14:paraId="3020F455" w14:textId="77777777" w:rsidR="008135F5" w:rsidRPr="00886A86" w:rsidRDefault="008135F5" w:rsidP="008135F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7B4A2C8E" w14:textId="77777777" w:rsidR="008135F5" w:rsidRDefault="008135F5" w:rsidP="008135F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679C2EF5" w14:textId="77777777" w:rsidR="0094657F" w:rsidRPr="00050EC3" w:rsidRDefault="0094657F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DC25214" w14:textId="77777777" w:rsidR="0094657F" w:rsidRPr="00050EC3" w:rsidRDefault="0094657F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14:paraId="3AE7885A" w14:textId="77777777" w:rsidTr="0075640F">
        <w:trPr>
          <w:trHeight w:val="449"/>
        </w:trPr>
        <w:tc>
          <w:tcPr>
            <w:tcW w:w="2064" w:type="dxa"/>
          </w:tcPr>
          <w:p w14:paraId="2215B012" w14:textId="77777777" w:rsidR="009D1BD1" w:rsidRDefault="0094657F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92" w:type="dxa"/>
          </w:tcPr>
          <w:p w14:paraId="35105C3C" w14:textId="77777777"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F3E64" w14:textId="77777777" w:rsidR="009D1BD1" w:rsidRPr="00050EC3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0F95EF1" w14:textId="77777777" w:rsidR="009D1BD1" w:rsidRPr="00050EC3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9BC0A82" w14:textId="77777777" w:rsidR="0094657F" w:rsidRPr="006A1B57" w:rsidRDefault="0094657F" w:rsidP="0094657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A1B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</w:t>
            </w:r>
            <w:r w:rsidR="006A1B5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4DEBF797" w14:textId="77777777" w:rsidR="0094657F" w:rsidRDefault="0094657F" w:rsidP="0094657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708637F1" w14:textId="77777777"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1CFB74" w14:textId="77777777"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241952" w:rsidRPr="00050EC3" w14:paraId="5F6D8877" w14:textId="77777777" w:rsidTr="0075640F">
        <w:trPr>
          <w:trHeight w:val="449"/>
        </w:trPr>
        <w:tc>
          <w:tcPr>
            <w:tcW w:w="2064" w:type="dxa"/>
          </w:tcPr>
          <w:p w14:paraId="473B5E9D" w14:textId="77777777" w:rsidR="00241952" w:rsidRDefault="00241952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</w:p>
          <w:p w14:paraId="79F8438E" w14:textId="29526884" w:rsidR="00241952" w:rsidRDefault="00241952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205)</w:t>
            </w:r>
          </w:p>
        </w:tc>
        <w:tc>
          <w:tcPr>
            <w:tcW w:w="1592" w:type="dxa"/>
          </w:tcPr>
          <w:p w14:paraId="44449E0A" w14:textId="77777777" w:rsidR="00241952" w:rsidRDefault="00241952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FBE6D" w14:textId="77777777" w:rsidR="00241952" w:rsidRPr="00050EC3" w:rsidRDefault="00241952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4E91871" w14:textId="77777777" w:rsidR="00241952" w:rsidRPr="00050EC3" w:rsidRDefault="00241952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6C6A7A16" w14:textId="77777777" w:rsidR="00241952" w:rsidRPr="006A1B57" w:rsidRDefault="00241952" w:rsidP="0024195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6D5B6D68" w14:textId="17A03A12" w:rsidR="00241952" w:rsidRPr="00241952" w:rsidRDefault="00241952" w:rsidP="0094657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19.00-20.30</w:t>
            </w:r>
          </w:p>
        </w:tc>
        <w:tc>
          <w:tcPr>
            <w:tcW w:w="1710" w:type="dxa"/>
          </w:tcPr>
          <w:p w14:paraId="67811E1F" w14:textId="77777777" w:rsidR="00241952" w:rsidRPr="00050EC3" w:rsidRDefault="00241952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14:paraId="5F66BE28" w14:textId="77777777"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14:paraId="039A0018" w14:textId="77777777"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14:paraId="460239FD" w14:textId="77777777"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14:paraId="5E776B43" w14:textId="77777777"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14:paraId="265AC6B4" w14:textId="77777777"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74"/>
    <w:rsid w:val="00017EB2"/>
    <w:rsid w:val="000374CB"/>
    <w:rsid w:val="0004580C"/>
    <w:rsid w:val="00184627"/>
    <w:rsid w:val="001A6F0D"/>
    <w:rsid w:val="001C22FF"/>
    <w:rsid w:val="001D440F"/>
    <w:rsid w:val="00241952"/>
    <w:rsid w:val="002523A8"/>
    <w:rsid w:val="002A6491"/>
    <w:rsid w:val="0030337F"/>
    <w:rsid w:val="003C093B"/>
    <w:rsid w:val="003C1A6F"/>
    <w:rsid w:val="003C43B3"/>
    <w:rsid w:val="00447A53"/>
    <w:rsid w:val="0045764C"/>
    <w:rsid w:val="00526D2A"/>
    <w:rsid w:val="005828C9"/>
    <w:rsid w:val="006157FD"/>
    <w:rsid w:val="00623BB9"/>
    <w:rsid w:val="006543CA"/>
    <w:rsid w:val="00654BE5"/>
    <w:rsid w:val="006A1B57"/>
    <w:rsid w:val="0075640F"/>
    <w:rsid w:val="00766B85"/>
    <w:rsid w:val="00776F41"/>
    <w:rsid w:val="007839CA"/>
    <w:rsid w:val="00786AFE"/>
    <w:rsid w:val="00792A73"/>
    <w:rsid w:val="008135F5"/>
    <w:rsid w:val="00850403"/>
    <w:rsid w:val="00886A86"/>
    <w:rsid w:val="00896D33"/>
    <w:rsid w:val="008E7C47"/>
    <w:rsid w:val="0094657F"/>
    <w:rsid w:val="00964633"/>
    <w:rsid w:val="009D1BD1"/>
    <w:rsid w:val="009E0D93"/>
    <w:rsid w:val="009E52A5"/>
    <w:rsid w:val="00A12933"/>
    <w:rsid w:val="00A60531"/>
    <w:rsid w:val="00A66F20"/>
    <w:rsid w:val="00A96232"/>
    <w:rsid w:val="00AB3A55"/>
    <w:rsid w:val="00AE4AD9"/>
    <w:rsid w:val="00B17109"/>
    <w:rsid w:val="00B21C34"/>
    <w:rsid w:val="00B2587A"/>
    <w:rsid w:val="00BB5DCB"/>
    <w:rsid w:val="00BD12CC"/>
    <w:rsid w:val="00C050C9"/>
    <w:rsid w:val="00CD0D84"/>
    <w:rsid w:val="00D26326"/>
    <w:rsid w:val="00D53D27"/>
    <w:rsid w:val="00EA643E"/>
    <w:rsid w:val="00EC5413"/>
    <w:rsid w:val="00ED48AE"/>
    <w:rsid w:val="00EE4B04"/>
    <w:rsid w:val="00F21ED0"/>
    <w:rsid w:val="00F80174"/>
    <w:rsid w:val="00F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32DA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nikola.trajkovic@med.pr.ac.rs</cp:lastModifiedBy>
  <cp:revision>83</cp:revision>
  <dcterms:created xsi:type="dcterms:W3CDTF">2021-11-07T09:30:00Z</dcterms:created>
  <dcterms:modified xsi:type="dcterms:W3CDTF">2022-10-18T06:09:00Z</dcterms:modified>
</cp:coreProperties>
</file>