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sr-CS"/>
        </w:rPr>
      </w:pPr>
      <w:r>
        <w:rPr>
          <w:rFonts w:cs="Times New Roman" w:ascii="Times New Roman" w:hAnsi="Times New Roman"/>
          <w:b/>
          <w:sz w:val="36"/>
          <w:szCs w:val="36"/>
          <w:lang w:val="sr-CS"/>
        </w:rPr>
        <w:t>Интегрисање академске студије МЕДИЦИНА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sr-C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 xml:space="preserve">РАСПОРЕД ПРЕДАВАЊА У ЗИМСКОМ СЕМЕСТРУ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cs="Times New Roman" w:ascii="Times New Roman" w:hAnsi="Times New Roman"/>
          <w:sz w:val="32"/>
          <w:szCs w:val="32"/>
        </w:rPr>
        <w:t>A</w:t>
      </w: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II ГОДИНА</w:t>
      </w:r>
      <w:bookmarkStart w:id="0" w:name="_GoBack"/>
      <w:bookmarkEnd w:id="0"/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  <w:lang w:val="sr-CS"/>
              </w:rPr>
            </w:pPr>
            <w:r>
              <w:rPr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II</w:t>
            </w: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Медицинска физиологија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11.45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13.15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(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Амфитеатар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R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Медицинска биохемија и хемија  13.30 – 15.00 (Амфитеатар)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Медицинска биохемија и хемија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08.00 – 09.30 (</w:t>
            </w: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Амфитеатар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Медицинска физиологија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en-US"/>
              </w:rPr>
              <w:t>12.</w:t>
            </w:r>
            <w:r>
              <w:rPr>
                <w:rFonts w:cs="Times New Roman" w:ascii="Times New Roman" w:hAnsi="Times New Roman"/>
                <w:sz w:val="32"/>
                <w:szCs w:val="32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0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0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Страни језик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2 (енглески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17.00 – 18.30 (Амфитеатар)</w:t>
            </w:r>
          </w:p>
        </w:tc>
      </w:tr>
      <w:tr>
        <w:trPr>
          <w:trHeight w:val="1628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Среда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R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Општа и клиничка микробиологија и имунологија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R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15.00 – 17.15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Биофизика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17.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30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19.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00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(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R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Биофизика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08.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00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09.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30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(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R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Лекар у заједници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R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11.00 – 11.45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RS"/>
              </w:rPr>
              <w:t>Страни језик</w:t>
            </w: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 xml:space="preserve"> 2 (руски језик)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sr-CS"/>
              </w:rPr>
              <w:t>17.30 – 19.00 (Учионица 205)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12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spacing w:before="0" w:after="200"/>
        <w:jc w:val="center"/>
        <w:rPr>
          <w:sz w:val="34"/>
          <w:szCs w:val="3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006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06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LibreOffice/7.5.5.2$Windows_X86_64 LibreOffice_project/ca8fe7424262805f223b9a2334bc7181abbcbf5e</Application>
  <AppVersion>15.0000</AppVersion>
  <Pages>1</Pages>
  <Words>87</Words>
  <Characters>582</Characters>
  <CharactersWithSpaces>653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2018-08-31T06:16:00Z</dcterms:created>
  <dc:creator>KORISNIK</dc:creator>
  <dc:description/>
  <dc:language>en-US</dc:language>
  <cp:lastModifiedBy/>
  <cp:lastPrinted>2022-10-12T12:14:00Z</cp:lastPrinted>
  <dcterms:modified xsi:type="dcterms:W3CDTF">2024-09-24T19:24:07Z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