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0"/>
          <w:szCs w:val="40"/>
          <w:lang w:val="sr-CS"/>
        </w:rPr>
      </w:pPr>
      <w:r>
        <w:rPr>
          <w:rFonts w:cs="Times New Roman" w:ascii="Times New Roman" w:hAnsi="Times New Roman"/>
          <w:b/>
          <w:sz w:val="40"/>
          <w:szCs w:val="40"/>
          <w:lang w:val="sr-CS"/>
        </w:rPr>
        <w:t>ОПШТА МЕДИЦИНА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  <w:lang w:val="sr-CS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>РАСПОРЕД ПРЕДАВАЊА У ЗИМСКОМ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sr-CS"/>
        </w:rPr>
        <w:t>СЕМЕСТРУ ШКОЛСК</w:t>
      </w:r>
      <w:r>
        <w:rPr>
          <w:rFonts w:cs="Times New Roman" w:ascii="Times New Roman" w:hAnsi="Times New Roman"/>
          <w:sz w:val="32"/>
          <w:szCs w:val="32"/>
        </w:rPr>
        <w:t>A</w:t>
      </w:r>
      <w:r>
        <w:rPr>
          <w:rFonts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4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/202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IV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9"/>
        <w:gridCol w:w="8208"/>
      </w:tblGrid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sz w:val="40"/>
                <w:szCs w:val="40"/>
                <w:lang w:val="sr-CS"/>
              </w:rPr>
            </w:pPr>
            <w:r>
              <w:rPr>
                <w:sz w:val="40"/>
                <w:szCs w:val="40"/>
                <w:lang w:val="sr-CS"/>
              </w:rPr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IV</w:t>
            </w: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 xml:space="preserve"> година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>Понедељак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Интерна медицина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908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09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.00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–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10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.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30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 xml:space="preserve"> (</w:t>
            </w: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Институт 1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>Уторак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Дерматовенерологија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14.00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–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15.30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 xml:space="preserve"> (Амфитеатар)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Интерна медицина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15.30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–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17.00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 xml:space="preserve"> (</w:t>
            </w: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Амфитеатар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>Среда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Инфективне болести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08.00 – 09.30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Неурологија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09.45 – 11.15 (Амфитеатар)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>Четвртак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Епидемиологија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11.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0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0 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-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12.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30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(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Институт 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>Петак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</w:tbl>
    <w:p>
      <w:pPr>
        <w:pStyle w:val="Normal"/>
        <w:spacing w:before="0" w:after="200"/>
        <w:jc w:val="center"/>
        <w:rPr>
          <w:sz w:val="34"/>
          <w:szCs w:val="34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4ba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LibreOffice/7.5.5.2$Windows_X86_64 LibreOffice_project/ca8fe7424262805f223b9a2334bc7181abbcbf5e</Application>
  <AppVersion>15.0000</AppVersion>
  <Pages>1</Pages>
  <Words>49</Words>
  <Characters>338</Characters>
  <CharactersWithSpaces>372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2018-08-31T06:16:00Z</dcterms:created>
  <dc:creator>KORISNIK</dc:creator>
  <dc:description/>
  <dc:language>en-US</dc:language>
  <cp:lastModifiedBy/>
  <dcterms:modified xsi:type="dcterms:W3CDTF">2024-09-24T22:25:58Z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