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20AC3" w14:textId="77777777" w:rsidR="00B1286E" w:rsidRPr="00B1286E" w:rsidRDefault="00B1286E" w:rsidP="00B1286E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</w:rPr>
      </w:pPr>
    </w:p>
    <w:p w14:paraId="5B0567F5" w14:textId="5878664C" w:rsidR="00B1286E" w:rsidRDefault="00B1286E" w:rsidP="00B1286E">
      <w:pPr>
        <w:widowControl w:val="0"/>
        <w:autoSpaceDE w:val="0"/>
        <w:autoSpaceDN w:val="0"/>
        <w:spacing w:line="360" w:lineRule="auto"/>
        <w:ind w:firstLine="0"/>
        <w:jc w:val="center"/>
        <w:rPr>
          <w:rFonts w:eastAsia="Times New Roman"/>
          <w:b/>
          <w:bCs/>
          <w:kern w:val="0"/>
          <w:szCs w:val="24"/>
        </w:rPr>
      </w:pPr>
      <w:r w:rsidRPr="00B1286E">
        <w:rPr>
          <w:rFonts w:eastAsia="Times New Roman"/>
          <w:b/>
          <w:bCs/>
          <w:kern w:val="0"/>
          <w:szCs w:val="24"/>
        </w:rPr>
        <w:t>Списак</w:t>
      </w:r>
      <w:r w:rsidRPr="00B1286E">
        <w:rPr>
          <w:rFonts w:eastAsia="Times New Roman"/>
          <w:b/>
          <w:bCs/>
          <w:spacing w:val="-2"/>
          <w:kern w:val="0"/>
          <w:szCs w:val="24"/>
        </w:rPr>
        <w:t xml:space="preserve"> </w:t>
      </w:r>
      <w:r w:rsidRPr="00B1286E">
        <w:rPr>
          <w:rFonts w:eastAsia="Times New Roman"/>
          <w:b/>
          <w:bCs/>
          <w:kern w:val="0"/>
          <w:szCs w:val="24"/>
        </w:rPr>
        <w:t>тема</w:t>
      </w:r>
      <w:r w:rsidRPr="00B1286E">
        <w:rPr>
          <w:rFonts w:eastAsia="Times New Roman"/>
          <w:b/>
          <w:bCs/>
          <w:spacing w:val="-2"/>
          <w:kern w:val="0"/>
          <w:szCs w:val="24"/>
        </w:rPr>
        <w:t xml:space="preserve"> </w:t>
      </w:r>
      <w:r w:rsidRPr="00B1286E">
        <w:rPr>
          <w:rFonts w:eastAsia="Times New Roman"/>
          <w:b/>
          <w:bCs/>
          <w:kern w:val="0"/>
          <w:szCs w:val="24"/>
        </w:rPr>
        <w:t>за</w:t>
      </w:r>
      <w:r w:rsidRPr="00B1286E">
        <w:rPr>
          <w:rFonts w:eastAsia="Times New Roman"/>
          <w:b/>
          <w:bCs/>
          <w:spacing w:val="-4"/>
          <w:kern w:val="0"/>
          <w:szCs w:val="24"/>
        </w:rPr>
        <w:t xml:space="preserve"> </w:t>
      </w:r>
      <w:r w:rsidRPr="00B1286E">
        <w:rPr>
          <w:rFonts w:eastAsia="Times New Roman"/>
          <w:b/>
          <w:bCs/>
          <w:kern w:val="0"/>
          <w:szCs w:val="24"/>
        </w:rPr>
        <w:t>дипломске</w:t>
      </w:r>
      <w:r w:rsidRPr="00B1286E">
        <w:rPr>
          <w:rFonts w:eastAsia="Times New Roman"/>
          <w:b/>
          <w:bCs/>
          <w:spacing w:val="-2"/>
          <w:kern w:val="0"/>
          <w:szCs w:val="24"/>
        </w:rPr>
        <w:t xml:space="preserve"> </w:t>
      </w:r>
      <w:r w:rsidRPr="00B1286E">
        <w:rPr>
          <w:rFonts w:eastAsia="Times New Roman"/>
          <w:b/>
          <w:bCs/>
          <w:kern w:val="0"/>
          <w:szCs w:val="24"/>
        </w:rPr>
        <w:t>радове</w:t>
      </w:r>
      <w:r w:rsidRPr="00B1286E">
        <w:rPr>
          <w:rFonts w:eastAsia="Times New Roman"/>
          <w:b/>
          <w:bCs/>
          <w:spacing w:val="-4"/>
          <w:kern w:val="0"/>
          <w:szCs w:val="24"/>
        </w:rPr>
        <w:t xml:space="preserve"> </w:t>
      </w:r>
      <w:r w:rsidRPr="00B1286E">
        <w:rPr>
          <w:rFonts w:eastAsia="Times New Roman"/>
          <w:b/>
          <w:bCs/>
          <w:kern w:val="0"/>
          <w:szCs w:val="24"/>
        </w:rPr>
        <w:t>за</w:t>
      </w:r>
      <w:r w:rsidRPr="00B1286E">
        <w:rPr>
          <w:rFonts w:eastAsia="Times New Roman"/>
          <w:b/>
          <w:bCs/>
          <w:spacing w:val="-2"/>
          <w:kern w:val="0"/>
          <w:szCs w:val="24"/>
        </w:rPr>
        <w:t xml:space="preserve"> </w:t>
      </w:r>
      <w:r w:rsidRPr="00B1286E">
        <w:rPr>
          <w:rFonts w:eastAsia="Times New Roman"/>
          <w:b/>
          <w:bCs/>
          <w:kern w:val="0"/>
          <w:szCs w:val="24"/>
        </w:rPr>
        <w:t>школску</w:t>
      </w:r>
      <w:r w:rsidRPr="00B1286E">
        <w:rPr>
          <w:rFonts w:eastAsia="Times New Roman"/>
          <w:b/>
          <w:bCs/>
          <w:spacing w:val="-1"/>
          <w:kern w:val="0"/>
          <w:szCs w:val="24"/>
        </w:rPr>
        <w:t xml:space="preserve"> </w:t>
      </w:r>
      <w:r w:rsidRPr="00B1286E">
        <w:rPr>
          <w:rFonts w:eastAsia="Times New Roman"/>
          <w:b/>
          <w:bCs/>
          <w:kern w:val="0"/>
          <w:szCs w:val="24"/>
        </w:rPr>
        <w:t>202</w:t>
      </w:r>
      <w:r w:rsidR="00642E8F">
        <w:rPr>
          <w:rFonts w:eastAsia="Times New Roman"/>
          <w:b/>
          <w:bCs/>
          <w:kern w:val="0"/>
          <w:szCs w:val="24"/>
        </w:rPr>
        <w:t>4</w:t>
      </w:r>
      <w:r w:rsidRPr="00B1286E">
        <w:rPr>
          <w:rFonts w:eastAsia="Times New Roman"/>
          <w:b/>
          <w:bCs/>
          <w:kern w:val="0"/>
          <w:szCs w:val="24"/>
        </w:rPr>
        <w:t>/202</w:t>
      </w:r>
      <w:r w:rsidR="00642E8F">
        <w:rPr>
          <w:rFonts w:eastAsia="Times New Roman"/>
          <w:b/>
          <w:bCs/>
          <w:kern w:val="0"/>
          <w:szCs w:val="24"/>
        </w:rPr>
        <w:t>5</w:t>
      </w:r>
      <w:r>
        <w:rPr>
          <w:rFonts w:eastAsia="Times New Roman"/>
          <w:b/>
          <w:bCs/>
          <w:kern w:val="0"/>
          <w:szCs w:val="24"/>
        </w:rPr>
        <w:t>.</w:t>
      </w:r>
    </w:p>
    <w:p w14:paraId="29078EE7" w14:textId="77777777" w:rsidR="00B1286E" w:rsidRDefault="00B1286E" w:rsidP="00B1286E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kern w:val="0"/>
          <w:szCs w:val="24"/>
        </w:rPr>
      </w:pPr>
    </w:p>
    <w:p w14:paraId="341BD507" w14:textId="797217CA" w:rsidR="00B1286E" w:rsidRPr="00B1286E" w:rsidRDefault="00B1286E" w:rsidP="00B1286E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kern w:val="0"/>
          <w:szCs w:val="24"/>
        </w:rPr>
      </w:pPr>
      <w:r w:rsidRPr="00B1286E">
        <w:rPr>
          <w:rFonts w:eastAsia="Times New Roman"/>
          <w:b/>
          <w:bCs/>
          <w:kern w:val="0"/>
          <w:szCs w:val="24"/>
        </w:rPr>
        <w:t>ЗДРАВСТВЕНА</w:t>
      </w:r>
      <w:r w:rsidRPr="00B1286E">
        <w:rPr>
          <w:rFonts w:eastAsia="Times New Roman"/>
          <w:b/>
          <w:bCs/>
          <w:spacing w:val="-2"/>
          <w:kern w:val="0"/>
          <w:szCs w:val="24"/>
        </w:rPr>
        <w:t xml:space="preserve"> </w:t>
      </w:r>
      <w:r w:rsidRPr="00B1286E">
        <w:rPr>
          <w:rFonts w:eastAsia="Times New Roman"/>
          <w:b/>
          <w:bCs/>
          <w:kern w:val="0"/>
          <w:szCs w:val="24"/>
        </w:rPr>
        <w:t>НЕГА</w:t>
      </w:r>
    </w:p>
    <w:p w14:paraId="2AC83D1E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5EDD7DFD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  <w:r w:rsidRPr="00B1286E">
        <w:rPr>
          <w:rFonts w:eastAsia="Times New Roman"/>
          <w:kern w:val="0"/>
          <w:sz w:val="22"/>
        </w:rPr>
        <w:t>Анатомија</w:t>
      </w:r>
      <w:r w:rsidRPr="00B1286E">
        <w:rPr>
          <w:rFonts w:eastAsia="Times New Roman"/>
          <w:spacing w:val="-4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и</w:t>
      </w:r>
      <w:r w:rsidRPr="00B1286E">
        <w:rPr>
          <w:rFonts w:eastAsia="Times New Roman"/>
          <w:spacing w:val="-3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хистологија</w:t>
      </w:r>
    </w:p>
    <w:p w14:paraId="723747CC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"/>
        <w:gridCol w:w="5043"/>
        <w:gridCol w:w="2081"/>
        <w:gridCol w:w="2081"/>
      </w:tblGrid>
      <w:tr w:rsidR="0009574A" w:rsidRPr="00B1286E" w14:paraId="3D18FB39" w14:textId="77777777" w:rsidTr="002F4E85">
        <w:trPr>
          <w:trHeight w:val="250"/>
        </w:trPr>
        <w:tc>
          <w:tcPr>
            <w:tcW w:w="128" w:type="pct"/>
          </w:tcPr>
          <w:p w14:paraId="18AE9C23" w14:textId="00093D92" w:rsidR="0009574A" w:rsidRPr="009E4258" w:rsidRDefault="009E4258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b/>
                <w:bCs/>
                <w:kern w:val="0"/>
                <w:sz w:val="22"/>
                <w:lang w:val="sr-Cyrl-RS"/>
              </w:rPr>
            </w:pPr>
            <w:r w:rsidRPr="009E4258">
              <w:rPr>
                <w:rFonts w:eastAsia="Times New Roman"/>
                <w:b/>
                <w:bCs/>
                <w:kern w:val="0"/>
                <w:sz w:val="22"/>
                <w:lang w:val="sr-Cyrl-RS"/>
              </w:rPr>
              <w:t>Р.б.</w:t>
            </w:r>
          </w:p>
        </w:tc>
        <w:tc>
          <w:tcPr>
            <w:tcW w:w="2656" w:type="pct"/>
          </w:tcPr>
          <w:p w14:paraId="7DA89891" w14:textId="5220A82D" w:rsidR="0009574A" w:rsidRPr="0009574A" w:rsidRDefault="0009574A" w:rsidP="0009574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lang w:val="sr-Cyrl-RS"/>
              </w:rPr>
            </w:pPr>
            <w:r w:rsidRPr="0009574A">
              <w:rPr>
                <w:rFonts w:eastAsia="Times New Roman"/>
                <w:b/>
                <w:bCs/>
                <w:kern w:val="0"/>
                <w:sz w:val="22"/>
                <w:lang w:val="sr-Cyrl-RS"/>
              </w:rPr>
              <w:t>Назив теме</w:t>
            </w:r>
          </w:p>
        </w:tc>
        <w:tc>
          <w:tcPr>
            <w:tcW w:w="1108" w:type="pct"/>
          </w:tcPr>
          <w:p w14:paraId="47F1F92C" w14:textId="10A8A538" w:rsidR="0009574A" w:rsidRPr="0009574A" w:rsidRDefault="00465308" w:rsidP="0009574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lang w:val="sr-Cyrl-RS"/>
              </w:rPr>
            </w:pPr>
            <w:r>
              <w:rPr>
                <w:rFonts w:eastAsia="Times New Roman"/>
                <w:b/>
                <w:bCs/>
                <w:kern w:val="0"/>
                <w:sz w:val="22"/>
                <w:lang w:val="sr-Cyrl-RS"/>
              </w:rPr>
              <w:t>Студент</w:t>
            </w:r>
          </w:p>
        </w:tc>
        <w:tc>
          <w:tcPr>
            <w:tcW w:w="1108" w:type="pct"/>
          </w:tcPr>
          <w:p w14:paraId="28F0E8A0" w14:textId="7F334B0E" w:rsidR="0009574A" w:rsidRPr="0009574A" w:rsidRDefault="00465308" w:rsidP="0009574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lang w:val="sr-Cyrl-RS"/>
              </w:rPr>
            </w:pPr>
            <w:r>
              <w:rPr>
                <w:rFonts w:eastAsia="Times New Roman"/>
                <w:b/>
                <w:bCs/>
                <w:kern w:val="0"/>
                <w:sz w:val="22"/>
                <w:lang w:val="sr-Cyrl-RS"/>
              </w:rPr>
              <w:t>Ментор</w:t>
            </w:r>
          </w:p>
        </w:tc>
      </w:tr>
      <w:tr w:rsidR="002F4E85" w:rsidRPr="00B1286E" w14:paraId="3517146C" w14:textId="11BD0A73" w:rsidTr="002F4E85">
        <w:trPr>
          <w:trHeight w:val="250"/>
        </w:trPr>
        <w:tc>
          <w:tcPr>
            <w:tcW w:w="128" w:type="pct"/>
          </w:tcPr>
          <w:p w14:paraId="4DCA44BC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656" w:type="pct"/>
          </w:tcPr>
          <w:p w14:paraId="63BBC23A" w14:textId="66E66F9C" w:rsidR="002F4E85" w:rsidRPr="000B600D" w:rsidRDefault="000B600D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Анатомски аспект настанка деформитета грудног коша</w:t>
            </w:r>
          </w:p>
        </w:tc>
        <w:tc>
          <w:tcPr>
            <w:tcW w:w="1108" w:type="pct"/>
          </w:tcPr>
          <w:p w14:paraId="531BC664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08" w:type="pct"/>
          </w:tcPr>
          <w:p w14:paraId="1C4687D1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00C7354F" w14:textId="58D50C94" w:rsidTr="002F4E85">
        <w:trPr>
          <w:trHeight w:val="505"/>
        </w:trPr>
        <w:tc>
          <w:tcPr>
            <w:tcW w:w="128" w:type="pct"/>
          </w:tcPr>
          <w:p w14:paraId="5177358C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656" w:type="pct"/>
          </w:tcPr>
          <w:p w14:paraId="654E0C2E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Настанак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раменог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живчаног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сплета,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дистрибуција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грана,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последице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начин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збрињавања</w:t>
            </w:r>
          </w:p>
          <w:p w14:paraId="7E36361F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повреда</w:t>
            </w:r>
          </w:p>
        </w:tc>
        <w:tc>
          <w:tcPr>
            <w:tcW w:w="1108" w:type="pct"/>
          </w:tcPr>
          <w:p w14:paraId="11160120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08" w:type="pct"/>
          </w:tcPr>
          <w:p w14:paraId="005077B1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23112DED" w14:textId="2A0C6053" w:rsidTr="002F4E85">
        <w:trPr>
          <w:trHeight w:val="251"/>
        </w:trPr>
        <w:tc>
          <w:tcPr>
            <w:tcW w:w="128" w:type="pct"/>
          </w:tcPr>
          <w:p w14:paraId="7554B67E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656" w:type="pct"/>
          </w:tcPr>
          <w:p w14:paraId="4DE9F2B7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Ћелије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механизми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урођеног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имунитета</w:t>
            </w:r>
          </w:p>
        </w:tc>
        <w:tc>
          <w:tcPr>
            <w:tcW w:w="1108" w:type="pct"/>
          </w:tcPr>
          <w:p w14:paraId="722F98C5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08" w:type="pct"/>
          </w:tcPr>
          <w:p w14:paraId="37D80B46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354F36B7" w14:textId="76354A5A" w:rsidTr="002F4E85">
        <w:trPr>
          <w:trHeight w:val="419"/>
        </w:trPr>
        <w:tc>
          <w:tcPr>
            <w:tcW w:w="128" w:type="pct"/>
          </w:tcPr>
          <w:p w14:paraId="651B8F99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2656" w:type="pct"/>
          </w:tcPr>
          <w:p w14:paraId="6D60CAC1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Имунски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систем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кож</w:t>
            </w:r>
            <w:r w:rsidRPr="00B1286E">
              <w:rPr>
                <w:rFonts w:eastAsia="Times New Roman"/>
                <w:kern w:val="0"/>
                <w:sz w:val="22"/>
                <w:lang w:val="sr-Cyrl-RS"/>
              </w:rPr>
              <w:t>е</w:t>
            </w:r>
          </w:p>
        </w:tc>
        <w:tc>
          <w:tcPr>
            <w:tcW w:w="1108" w:type="pct"/>
          </w:tcPr>
          <w:p w14:paraId="7875E867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08" w:type="pct"/>
          </w:tcPr>
          <w:p w14:paraId="75725B4C" w14:textId="77777777" w:rsidR="002F4E85" w:rsidRPr="002F4E85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Latn-RS"/>
              </w:rPr>
            </w:pPr>
          </w:p>
        </w:tc>
      </w:tr>
      <w:tr w:rsidR="002F4E85" w:rsidRPr="00B1286E" w14:paraId="1FC55B50" w14:textId="3F257582" w:rsidTr="002F4E85">
        <w:trPr>
          <w:trHeight w:val="252"/>
        </w:trPr>
        <w:tc>
          <w:tcPr>
            <w:tcW w:w="128" w:type="pct"/>
          </w:tcPr>
          <w:p w14:paraId="3AF2D3D6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2656" w:type="pct"/>
          </w:tcPr>
          <w:p w14:paraId="10B58BEA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Природни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ток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промена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епитела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грлића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материце</w:t>
            </w:r>
          </w:p>
        </w:tc>
        <w:tc>
          <w:tcPr>
            <w:tcW w:w="1108" w:type="pct"/>
          </w:tcPr>
          <w:p w14:paraId="62C3237B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08" w:type="pct"/>
          </w:tcPr>
          <w:p w14:paraId="1B19E2A8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714CD497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2B849E77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  <w:r w:rsidRPr="00B1286E">
        <w:rPr>
          <w:rFonts w:eastAsia="Times New Roman"/>
          <w:kern w:val="0"/>
          <w:sz w:val="22"/>
        </w:rPr>
        <w:t>Биохемија</w:t>
      </w:r>
    </w:p>
    <w:p w14:paraId="19C00D94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"/>
        <w:gridCol w:w="5078"/>
        <w:gridCol w:w="2161"/>
        <w:gridCol w:w="2103"/>
      </w:tblGrid>
      <w:tr w:rsidR="002F4E85" w:rsidRPr="00B1286E" w14:paraId="536A60C0" w14:textId="1031A7AC" w:rsidTr="002F4E85">
        <w:trPr>
          <w:trHeight w:val="349"/>
        </w:trPr>
        <w:tc>
          <w:tcPr>
            <w:tcW w:w="119" w:type="pct"/>
          </w:tcPr>
          <w:p w14:paraId="77D5B224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653" w:type="pct"/>
          </w:tcPr>
          <w:p w14:paraId="5C2004F0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Витамин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Ц</w:t>
            </w:r>
          </w:p>
        </w:tc>
        <w:tc>
          <w:tcPr>
            <w:tcW w:w="1129" w:type="pct"/>
          </w:tcPr>
          <w:p w14:paraId="0290E6A3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00" w:type="pct"/>
          </w:tcPr>
          <w:p w14:paraId="5BFA29FB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7A3EF7C2" w14:textId="27295A60" w:rsidTr="002F4E85">
        <w:trPr>
          <w:trHeight w:val="345"/>
        </w:trPr>
        <w:tc>
          <w:tcPr>
            <w:tcW w:w="119" w:type="pct"/>
          </w:tcPr>
          <w:p w14:paraId="330E7F5E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653" w:type="pct"/>
          </w:tcPr>
          <w:p w14:paraId="4E38F5EA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Липопротеини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крвне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плазме</w:t>
            </w:r>
          </w:p>
        </w:tc>
        <w:tc>
          <w:tcPr>
            <w:tcW w:w="1129" w:type="pct"/>
          </w:tcPr>
          <w:p w14:paraId="10921E04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00" w:type="pct"/>
          </w:tcPr>
          <w:p w14:paraId="787CE6B2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7DED0EF2" w14:textId="6AAB21FD" w:rsidTr="002F4E85">
        <w:trPr>
          <w:trHeight w:val="349"/>
        </w:trPr>
        <w:tc>
          <w:tcPr>
            <w:tcW w:w="119" w:type="pct"/>
          </w:tcPr>
          <w:p w14:paraId="5CB3C0F1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653" w:type="pct"/>
          </w:tcPr>
          <w:p w14:paraId="76FDB3F1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Биохемијска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анализа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урина</w:t>
            </w:r>
          </w:p>
        </w:tc>
        <w:tc>
          <w:tcPr>
            <w:tcW w:w="1129" w:type="pct"/>
          </w:tcPr>
          <w:p w14:paraId="2CA5303D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00" w:type="pct"/>
          </w:tcPr>
          <w:p w14:paraId="4243D355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27DC703D" w14:textId="3F0F3759" w:rsidTr="002F4E85">
        <w:trPr>
          <w:trHeight w:val="347"/>
        </w:trPr>
        <w:tc>
          <w:tcPr>
            <w:tcW w:w="119" w:type="pct"/>
          </w:tcPr>
          <w:p w14:paraId="0A63576C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2653" w:type="pct"/>
          </w:tcPr>
          <w:p w14:paraId="201D874E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Поремећаји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метаболима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билирубина</w:t>
            </w:r>
          </w:p>
        </w:tc>
        <w:tc>
          <w:tcPr>
            <w:tcW w:w="1129" w:type="pct"/>
          </w:tcPr>
          <w:p w14:paraId="056B4400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00" w:type="pct"/>
          </w:tcPr>
          <w:p w14:paraId="45CB3882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2827D984" w14:textId="2043B1A3" w:rsidTr="002F4E85">
        <w:trPr>
          <w:trHeight w:val="349"/>
        </w:trPr>
        <w:tc>
          <w:tcPr>
            <w:tcW w:w="119" w:type="pct"/>
          </w:tcPr>
          <w:p w14:paraId="4ECA90C7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2653" w:type="pct"/>
          </w:tcPr>
          <w:p w14:paraId="4C20FA1C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Биохемијски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маркери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болести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бубрега</w:t>
            </w:r>
          </w:p>
        </w:tc>
        <w:tc>
          <w:tcPr>
            <w:tcW w:w="1129" w:type="pct"/>
          </w:tcPr>
          <w:p w14:paraId="7CEEC531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00" w:type="pct"/>
          </w:tcPr>
          <w:p w14:paraId="60028EF5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1BD07286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26C642CB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  <w:r w:rsidRPr="00B1286E">
        <w:rPr>
          <w:rFonts w:eastAsia="Times New Roman"/>
          <w:kern w:val="0"/>
          <w:sz w:val="22"/>
        </w:rPr>
        <w:t>Физиологија</w:t>
      </w:r>
    </w:p>
    <w:p w14:paraId="1EFD1D7F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"/>
        <w:gridCol w:w="5078"/>
        <w:gridCol w:w="2159"/>
        <w:gridCol w:w="2105"/>
      </w:tblGrid>
      <w:tr w:rsidR="002F4E85" w:rsidRPr="00B1286E" w14:paraId="5ECC1D6B" w14:textId="2698DDB1" w:rsidTr="002F4E85">
        <w:trPr>
          <w:trHeight w:val="339"/>
        </w:trPr>
        <w:tc>
          <w:tcPr>
            <w:tcW w:w="119" w:type="pct"/>
          </w:tcPr>
          <w:p w14:paraId="6F614A01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653" w:type="pct"/>
          </w:tcPr>
          <w:p w14:paraId="02610366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Улога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ендокриног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панкреаса</w:t>
            </w:r>
          </w:p>
        </w:tc>
        <w:tc>
          <w:tcPr>
            <w:tcW w:w="1128" w:type="pct"/>
          </w:tcPr>
          <w:p w14:paraId="5AACB5C8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00" w:type="pct"/>
          </w:tcPr>
          <w:p w14:paraId="517D91E9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4F4FB051" w14:textId="595383D7" w:rsidTr="002F4E85">
        <w:trPr>
          <w:trHeight w:val="341"/>
        </w:trPr>
        <w:tc>
          <w:tcPr>
            <w:tcW w:w="119" w:type="pct"/>
          </w:tcPr>
          <w:p w14:paraId="57918902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653" w:type="pct"/>
          </w:tcPr>
          <w:p w14:paraId="0541FB3B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Адаптациона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реакција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организма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на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физичку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активност</w:t>
            </w:r>
          </w:p>
        </w:tc>
        <w:tc>
          <w:tcPr>
            <w:tcW w:w="1128" w:type="pct"/>
          </w:tcPr>
          <w:p w14:paraId="16009F30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00" w:type="pct"/>
          </w:tcPr>
          <w:p w14:paraId="73F5B408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2CDCCB33" w14:textId="34088A72" w:rsidTr="002F4E85">
        <w:trPr>
          <w:trHeight w:val="339"/>
        </w:trPr>
        <w:tc>
          <w:tcPr>
            <w:tcW w:w="119" w:type="pct"/>
          </w:tcPr>
          <w:p w14:paraId="3F2C01DF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653" w:type="pct"/>
          </w:tcPr>
          <w:p w14:paraId="165097D0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Отпорност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организма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према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инфекцији</w:t>
            </w:r>
          </w:p>
        </w:tc>
        <w:tc>
          <w:tcPr>
            <w:tcW w:w="1128" w:type="pct"/>
          </w:tcPr>
          <w:p w14:paraId="4277C9CD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00" w:type="pct"/>
          </w:tcPr>
          <w:p w14:paraId="46B414D9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69566C3A" w14:textId="0590B615" w:rsidTr="002F4E85">
        <w:trPr>
          <w:trHeight w:val="341"/>
        </w:trPr>
        <w:tc>
          <w:tcPr>
            <w:tcW w:w="119" w:type="pct"/>
          </w:tcPr>
          <w:p w14:paraId="2D6C25B1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2653" w:type="pct"/>
          </w:tcPr>
          <w:p w14:paraId="28EEB9B0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Метаболизам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гвожђа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анемија</w:t>
            </w:r>
          </w:p>
        </w:tc>
        <w:tc>
          <w:tcPr>
            <w:tcW w:w="1128" w:type="pct"/>
          </w:tcPr>
          <w:p w14:paraId="06B1B942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00" w:type="pct"/>
          </w:tcPr>
          <w:p w14:paraId="1BA5F0AA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1D4B3698" w14:textId="480E639A" w:rsidTr="002F4E85">
        <w:trPr>
          <w:trHeight w:val="339"/>
        </w:trPr>
        <w:tc>
          <w:tcPr>
            <w:tcW w:w="119" w:type="pct"/>
          </w:tcPr>
          <w:p w14:paraId="3382DE5D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2653" w:type="pct"/>
          </w:tcPr>
          <w:p w14:paraId="3E9961D6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Биолошки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ритмови</w:t>
            </w:r>
          </w:p>
        </w:tc>
        <w:tc>
          <w:tcPr>
            <w:tcW w:w="1128" w:type="pct"/>
          </w:tcPr>
          <w:p w14:paraId="4A2A17D5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00" w:type="pct"/>
          </w:tcPr>
          <w:p w14:paraId="6B0FED79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697A359D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1067C46B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77E7046D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  <w:r w:rsidRPr="00B1286E">
        <w:rPr>
          <w:rFonts w:eastAsia="Times New Roman"/>
          <w:kern w:val="0"/>
          <w:sz w:val="22"/>
        </w:rPr>
        <w:t>Микробиологија</w:t>
      </w:r>
      <w:r w:rsidRPr="00B1286E">
        <w:rPr>
          <w:rFonts w:eastAsia="Times New Roman"/>
          <w:spacing w:val="-5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и</w:t>
      </w:r>
      <w:r w:rsidRPr="00B1286E">
        <w:rPr>
          <w:rFonts w:eastAsia="Times New Roman"/>
          <w:spacing w:val="-1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имунологија</w:t>
      </w:r>
    </w:p>
    <w:p w14:paraId="74A1B557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7AB6D299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"/>
        <w:gridCol w:w="5078"/>
        <w:gridCol w:w="2159"/>
        <w:gridCol w:w="2105"/>
      </w:tblGrid>
      <w:tr w:rsidR="002F4E85" w:rsidRPr="00B1286E" w14:paraId="2C17C87E" w14:textId="3DC08B9F" w:rsidTr="002F4E85">
        <w:trPr>
          <w:trHeight w:val="363"/>
        </w:trPr>
        <w:tc>
          <w:tcPr>
            <w:tcW w:w="119" w:type="pct"/>
          </w:tcPr>
          <w:p w14:paraId="52BA2B7F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2653" w:type="pct"/>
          </w:tcPr>
          <w:p w14:paraId="4B2380FA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i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Клиничке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манифестације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i/>
                <w:kern w:val="0"/>
                <w:sz w:val="22"/>
              </w:rPr>
              <w:t>Staphylococcusaureus–</w:t>
            </w:r>
            <w:r w:rsidRPr="00B1286E">
              <w:rPr>
                <w:rFonts w:eastAsia="Times New Roman"/>
                <w:i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i/>
                <w:kern w:val="0"/>
                <w:sz w:val="22"/>
              </w:rPr>
              <w:t>а</w:t>
            </w:r>
          </w:p>
        </w:tc>
        <w:tc>
          <w:tcPr>
            <w:tcW w:w="1128" w:type="pct"/>
          </w:tcPr>
          <w:p w14:paraId="333ED9CA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00" w:type="pct"/>
          </w:tcPr>
          <w:p w14:paraId="1EB91AC5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4D7530CD" w14:textId="3E44C066" w:rsidTr="002F4E85">
        <w:trPr>
          <w:trHeight w:val="361"/>
        </w:trPr>
        <w:tc>
          <w:tcPr>
            <w:tcW w:w="119" w:type="pct"/>
          </w:tcPr>
          <w:p w14:paraId="2773632A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2653" w:type="pct"/>
          </w:tcPr>
          <w:p w14:paraId="10B0107C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Патогенеза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Influenza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вирусне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инфекције.</w:t>
            </w:r>
          </w:p>
        </w:tc>
        <w:tc>
          <w:tcPr>
            <w:tcW w:w="1128" w:type="pct"/>
          </w:tcPr>
          <w:p w14:paraId="66D363D0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00" w:type="pct"/>
          </w:tcPr>
          <w:p w14:paraId="6E95D1CF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7FA6E7E9" w14:textId="049EDA5A" w:rsidTr="002F4E85">
        <w:trPr>
          <w:trHeight w:val="363"/>
        </w:trPr>
        <w:tc>
          <w:tcPr>
            <w:tcW w:w="119" w:type="pct"/>
          </w:tcPr>
          <w:p w14:paraId="23DDF474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2653" w:type="pct"/>
          </w:tcPr>
          <w:p w14:paraId="14F7C0AA" w14:textId="199ECB34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Инфекције</w:t>
            </w:r>
            <w:r w:rsidR="00761E23">
              <w:rPr>
                <w:rFonts w:eastAsia="Times New Roman"/>
                <w:kern w:val="0"/>
                <w:sz w:val="22"/>
                <w:lang w:val="sr-Cyrl-RS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изазване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хуманим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папилома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вирусима;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скрининг,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дијагноза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лечење.</w:t>
            </w:r>
          </w:p>
        </w:tc>
        <w:tc>
          <w:tcPr>
            <w:tcW w:w="1128" w:type="pct"/>
          </w:tcPr>
          <w:p w14:paraId="2E54B128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100" w:type="pct"/>
          </w:tcPr>
          <w:p w14:paraId="5D2B74C0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2C135F3F" w14:textId="672AE395" w:rsidTr="002F4E85">
        <w:trPr>
          <w:trHeight w:val="361"/>
        </w:trPr>
        <w:tc>
          <w:tcPr>
            <w:tcW w:w="119" w:type="pct"/>
          </w:tcPr>
          <w:p w14:paraId="411BD1A7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2653" w:type="pct"/>
          </w:tcPr>
          <w:p w14:paraId="6346BED2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i/>
                <w:kern w:val="0"/>
                <w:sz w:val="22"/>
              </w:rPr>
              <w:t>E.</w:t>
            </w:r>
            <w:r w:rsidRPr="00B1286E">
              <w:rPr>
                <w:rFonts w:eastAsia="Times New Roman"/>
                <w:i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i/>
                <w:kern w:val="0"/>
                <w:sz w:val="22"/>
              </w:rPr>
              <w:t xml:space="preserve">coli </w:t>
            </w:r>
            <w:r w:rsidRPr="00B1286E">
              <w:rPr>
                <w:rFonts w:eastAsia="Times New Roman"/>
                <w:kern w:val="0"/>
                <w:sz w:val="22"/>
              </w:rPr>
              <w:t>kao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узрочник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уринарних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инфекција.</w:t>
            </w:r>
          </w:p>
        </w:tc>
        <w:tc>
          <w:tcPr>
            <w:tcW w:w="1128" w:type="pct"/>
          </w:tcPr>
          <w:p w14:paraId="31F34D69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i/>
                <w:kern w:val="0"/>
                <w:sz w:val="22"/>
              </w:rPr>
            </w:pPr>
          </w:p>
        </w:tc>
        <w:tc>
          <w:tcPr>
            <w:tcW w:w="1100" w:type="pct"/>
          </w:tcPr>
          <w:p w14:paraId="7369B24D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i/>
                <w:kern w:val="0"/>
                <w:sz w:val="22"/>
              </w:rPr>
            </w:pPr>
          </w:p>
        </w:tc>
      </w:tr>
      <w:tr w:rsidR="002F4E85" w:rsidRPr="00B1286E" w14:paraId="37EC7F82" w14:textId="38EA38BF" w:rsidTr="002F4E85">
        <w:trPr>
          <w:trHeight w:val="363"/>
        </w:trPr>
        <w:tc>
          <w:tcPr>
            <w:tcW w:w="119" w:type="pct"/>
          </w:tcPr>
          <w:p w14:paraId="7E39CF5F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2653" w:type="pct"/>
          </w:tcPr>
          <w:p w14:paraId="0AD56767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i/>
                <w:kern w:val="0"/>
                <w:sz w:val="22"/>
              </w:rPr>
              <w:t>Salmonella</w:t>
            </w:r>
            <w:r w:rsidRPr="00B1286E">
              <w:rPr>
                <w:rFonts w:eastAsia="Times New Roman"/>
                <w:i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i/>
                <w:kern w:val="0"/>
                <w:sz w:val="22"/>
              </w:rPr>
              <w:t xml:space="preserve">spp.; </w:t>
            </w:r>
            <w:r w:rsidRPr="00B1286E">
              <w:rPr>
                <w:rFonts w:eastAsia="Times New Roman"/>
                <w:kern w:val="0"/>
                <w:sz w:val="22"/>
              </w:rPr>
              <w:t>клиничке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манифестације,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превенција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lastRenderedPageBreak/>
              <w:t>и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лечење</w:t>
            </w:r>
          </w:p>
        </w:tc>
        <w:tc>
          <w:tcPr>
            <w:tcW w:w="1128" w:type="pct"/>
          </w:tcPr>
          <w:p w14:paraId="7C73CF27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i/>
                <w:kern w:val="0"/>
                <w:sz w:val="22"/>
              </w:rPr>
            </w:pPr>
          </w:p>
        </w:tc>
        <w:tc>
          <w:tcPr>
            <w:tcW w:w="1100" w:type="pct"/>
          </w:tcPr>
          <w:p w14:paraId="0C8FCC22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i/>
                <w:kern w:val="0"/>
                <w:sz w:val="22"/>
              </w:rPr>
            </w:pPr>
          </w:p>
        </w:tc>
      </w:tr>
    </w:tbl>
    <w:p w14:paraId="06E474B3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055D9BAC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7329C224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2409C2CF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2583500C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39A2B5D3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322634D9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7EC63076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  <w:r w:rsidRPr="00B1286E">
        <w:rPr>
          <w:rFonts w:eastAsia="Times New Roman"/>
          <w:kern w:val="0"/>
          <w:sz w:val="22"/>
        </w:rPr>
        <w:t>Социјална</w:t>
      </w:r>
      <w:r w:rsidRPr="00B1286E">
        <w:rPr>
          <w:rFonts w:eastAsia="Times New Roman"/>
          <w:spacing w:val="-5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медицина</w:t>
      </w:r>
    </w:p>
    <w:p w14:paraId="143E1196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"/>
        <w:gridCol w:w="3114"/>
        <w:gridCol w:w="3114"/>
        <w:gridCol w:w="3114"/>
      </w:tblGrid>
      <w:tr w:rsidR="002F4E85" w:rsidRPr="00B1286E" w14:paraId="541DEC58" w14:textId="13B6875D" w:rsidTr="002F4E85">
        <w:trPr>
          <w:trHeight w:val="282"/>
        </w:trPr>
        <w:tc>
          <w:tcPr>
            <w:tcW w:w="119" w:type="pct"/>
          </w:tcPr>
          <w:p w14:paraId="2C355E91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27" w:type="pct"/>
          </w:tcPr>
          <w:p w14:paraId="1679A790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Социјално-медицински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значај</w:t>
            </w:r>
            <w:r w:rsidRPr="00B1286E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кардиоваскуларних</w:t>
            </w:r>
            <w:r w:rsidRPr="00B1286E">
              <w:rPr>
                <w:rFonts w:eastAsia="Times New Roman"/>
                <w:spacing w:val="-6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болести</w:t>
            </w:r>
          </w:p>
        </w:tc>
        <w:tc>
          <w:tcPr>
            <w:tcW w:w="1627" w:type="pct"/>
          </w:tcPr>
          <w:p w14:paraId="25A3A3FF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5C73AF15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594BD81B" w14:textId="5D10B096" w:rsidTr="002F4E85">
        <w:trPr>
          <w:trHeight w:val="284"/>
        </w:trPr>
        <w:tc>
          <w:tcPr>
            <w:tcW w:w="119" w:type="pct"/>
          </w:tcPr>
          <w:p w14:paraId="1B00CC2E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1627" w:type="pct"/>
          </w:tcPr>
          <w:p w14:paraId="08A5BCE2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Социјално-медицински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значај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малигних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болести</w:t>
            </w:r>
          </w:p>
        </w:tc>
        <w:tc>
          <w:tcPr>
            <w:tcW w:w="1627" w:type="pct"/>
          </w:tcPr>
          <w:p w14:paraId="097F34C6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64536346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79FD50B0" w14:textId="6E146D23" w:rsidTr="002F4E85">
        <w:trPr>
          <w:trHeight w:val="282"/>
        </w:trPr>
        <w:tc>
          <w:tcPr>
            <w:tcW w:w="119" w:type="pct"/>
          </w:tcPr>
          <w:p w14:paraId="4DAE71E1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1627" w:type="pct"/>
          </w:tcPr>
          <w:p w14:paraId="3853980F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Социјално-медицински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значај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дијабетес</w:t>
            </w:r>
            <w:r w:rsidRPr="00B1286E">
              <w:rPr>
                <w:rFonts w:eastAsia="Times New Roman"/>
                <w:spacing w:val="-6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мелитуса</w:t>
            </w:r>
          </w:p>
        </w:tc>
        <w:tc>
          <w:tcPr>
            <w:tcW w:w="1627" w:type="pct"/>
          </w:tcPr>
          <w:p w14:paraId="6E68B83E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20ABC975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7D42E029" w14:textId="795C5D26" w:rsidTr="002F4E85">
        <w:trPr>
          <w:trHeight w:val="284"/>
        </w:trPr>
        <w:tc>
          <w:tcPr>
            <w:tcW w:w="119" w:type="pct"/>
          </w:tcPr>
          <w:p w14:paraId="060D5698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1627" w:type="pct"/>
          </w:tcPr>
          <w:p w14:paraId="48BFB300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Процена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здравственог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стања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становништва</w:t>
            </w:r>
          </w:p>
        </w:tc>
        <w:tc>
          <w:tcPr>
            <w:tcW w:w="1627" w:type="pct"/>
          </w:tcPr>
          <w:p w14:paraId="085C962F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676E7E3A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4FACA5D8" w14:textId="14ED67FD" w:rsidTr="002F4E85">
        <w:trPr>
          <w:trHeight w:val="282"/>
        </w:trPr>
        <w:tc>
          <w:tcPr>
            <w:tcW w:w="119" w:type="pct"/>
          </w:tcPr>
          <w:p w14:paraId="099E8AF2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1627" w:type="pct"/>
          </w:tcPr>
          <w:p w14:paraId="224517BE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Здравствена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заштита -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пут пацијената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кроз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системе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здравствене заштите</w:t>
            </w:r>
          </w:p>
        </w:tc>
        <w:tc>
          <w:tcPr>
            <w:tcW w:w="1627" w:type="pct"/>
          </w:tcPr>
          <w:p w14:paraId="360E5218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72BB247B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2D6336CC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5239F617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  <w:r w:rsidRPr="00B1286E">
        <w:rPr>
          <w:rFonts w:eastAsia="Times New Roman"/>
          <w:kern w:val="0"/>
          <w:sz w:val="22"/>
        </w:rPr>
        <w:t>Медицинска</w:t>
      </w:r>
      <w:r w:rsidRPr="00B1286E">
        <w:rPr>
          <w:rFonts w:eastAsia="Times New Roman"/>
          <w:spacing w:val="-4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етика</w:t>
      </w:r>
    </w:p>
    <w:p w14:paraId="14A2C339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"/>
        <w:gridCol w:w="3114"/>
        <w:gridCol w:w="3114"/>
        <w:gridCol w:w="3114"/>
      </w:tblGrid>
      <w:tr w:rsidR="002F4E85" w:rsidRPr="00B1286E" w14:paraId="3F18424D" w14:textId="71ECCCB9" w:rsidTr="002F4E85">
        <w:trPr>
          <w:trHeight w:val="309"/>
        </w:trPr>
        <w:tc>
          <w:tcPr>
            <w:tcW w:w="119" w:type="pct"/>
          </w:tcPr>
          <w:p w14:paraId="432826A4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27" w:type="pct"/>
          </w:tcPr>
          <w:p w14:paraId="765F3F9C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Етика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етичка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учења</w:t>
            </w:r>
          </w:p>
        </w:tc>
        <w:tc>
          <w:tcPr>
            <w:tcW w:w="1627" w:type="pct"/>
          </w:tcPr>
          <w:p w14:paraId="43BAFB99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2476D09E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0F97CE80" w14:textId="7D2DF72A" w:rsidTr="002F4E85">
        <w:trPr>
          <w:trHeight w:val="309"/>
        </w:trPr>
        <w:tc>
          <w:tcPr>
            <w:tcW w:w="119" w:type="pct"/>
          </w:tcPr>
          <w:p w14:paraId="20B45CEA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1627" w:type="pct"/>
          </w:tcPr>
          <w:p w14:paraId="425D47C9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Морал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моралност</w:t>
            </w:r>
          </w:p>
        </w:tc>
        <w:tc>
          <w:tcPr>
            <w:tcW w:w="1627" w:type="pct"/>
          </w:tcPr>
          <w:p w14:paraId="43F56838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6770082E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47D06BB1" w14:textId="4FF6CBB7" w:rsidTr="002F4E85">
        <w:trPr>
          <w:trHeight w:val="312"/>
        </w:trPr>
        <w:tc>
          <w:tcPr>
            <w:tcW w:w="119" w:type="pct"/>
          </w:tcPr>
          <w:p w14:paraId="4DD9CE3B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1627" w:type="pct"/>
          </w:tcPr>
          <w:p w14:paraId="37C97D15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Медицинске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заклетве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кодекси</w:t>
            </w:r>
          </w:p>
        </w:tc>
        <w:tc>
          <w:tcPr>
            <w:tcW w:w="1627" w:type="pct"/>
          </w:tcPr>
          <w:p w14:paraId="38E39CDA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49F200C0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57967EA9" w14:textId="64139459" w:rsidTr="002F4E85">
        <w:trPr>
          <w:trHeight w:val="309"/>
        </w:trPr>
        <w:tc>
          <w:tcPr>
            <w:tcW w:w="119" w:type="pct"/>
          </w:tcPr>
          <w:p w14:paraId="21C02FB5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1627" w:type="pct"/>
          </w:tcPr>
          <w:p w14:paraId="64F2F464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Медицинска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етика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деонтологија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у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различитим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гранама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медицине</w:t>
            </w:r>
          </w:p>
        </w:tc>
        <w:tc>
          <w:tcPr>
            <w:tcW w:w="1627" w:type="pct"/>
          </w:tcPr>
          <w:p w14:paraId="555F3621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5E2F08ED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1DE7D2F2" w14:textId="4D7649D5" w:rsidTr="002F4E85">
        <w:trPr>
          <w:trHeight w:val="309"/>
        </w:trPr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0D89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0914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Посебне медицинско-етичке и медицинско правне дилеме у практичној примени научне</w:t>
            </w:r>
          </w:p>
          <w:p w14:paraId="16E3029C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медицине</w:t>
            </w: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9B9E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5322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61945133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  <w:sectPr w:rsidR="00B1286E" w:rsidRPr="00B1286E" w:rsidSect="007F14CB">
          <w:pgSz w:w="12240" w:h="15840"/>
          <w:pgMar w:top="1320" w:right="1320" w:bottom="1340" w:left="1340" w:header="0" w:footer="1012" w:gutter="0"/>
          <w:cols w:space="720"/>
          <w:docGrid w:linePitch="299"/>
        </w:sectPr>
      </w:pPr>
    </w:p>
    <w:p w14:paraId="11FBEFB7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0927FF53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  <w:r w:rsidRPr="00B1286E">
        <w:rPr>
          <w:rFonts w:eastAsia="Times New Roman"/>
          <w:kern w:val="0"/>
          <w:sz w:val="22"/>
        </w:rPr>
        <w:t>Информатика</w:t>
      </w:r>
      <w:r w:rsidRPr="00B1286E">
        <w:rPr>
          <w:rFonts w:eastAsia="Times New Roman"/>
          <w:spacing w:val="-3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у</w:t>
      </w:r>
      <w:r w:rsidRPr="00B1286E">
        <w:rPr>
          <w:rFonts w:eastAsia="Times New Roman"/>
          <w:spacing w:val="-2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здравству</w:t>
      </w:r>
    </w:p>
    <w:p w14:paraId="5E7ABD56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"/>
        <w:gridCol w:w="3114"/>
        <w:gridCol w:w="3114"/>
        <w:gridCol w:w="3114"/>
      </w:tblGrid>
      <w:tr w:rsidR="002F4E85" w:rsidRPr="00B1286E" w14:paraId="437D0B9A" w14:textId="5DCC4251" w:rsidTr="002F4E85">
        <w:trPr>
          <w:trHeight w:val="300"/>
        </w:trPr>
        <w:tc>
          <w:tcPr>
            <w:tcW w:w="119" w:type="pct"/>
          </w:tcPr>
          <w:p w14:paraId="25BE7033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27" w:type="pct"/>
          </w:tcPr>
          <w:p w14:paraId="15E313D8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Медицински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подаци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информације</w:t>
            </w:r>
          </w:p>
        </w:tc>
        <w:tc>
          <w:tcPr>
            <w:tcW w:w="1627" w:type="pct"/>
          </w:tcPr>
          <w:p w14:paraId="47306638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0018F399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06CB2AD2" w14:textId="5845E3B6" w:rsidTr="002F4E85">
        <w:trPr>
          <w:trHeight w:val="298"/>
        </w:trPr>
        <w:tc>
          <w:tcPr>
            <w:tcW w:w="119" w:type="pct"/>
          </w:tcPr>
          <w:p w14:paraId="2F32ED63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1627" w:type="pct"/>
          </w:tcPr>
          <w:p w14:paraId="4FC9ABA8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Медицинске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базе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података</w:t>
            </w:r>
          </w:p>
        </w:tc>
        <w:tc>
          <w:tcPr>
            <w:tcW w:w="1627" w:type="pct"/>
          </w:tcPr>
          <w:p w14:paraId="564176BB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0C3DA0A0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3234DE57" w14:textId="3347E3A1" w:rsidTr="002F4E85">
        <w:trPr>
          <w:trHeight w:val="298"/>
        </w:trPr>
        <w:tc>
          <w:tcPr>
            <w:tcW w:w="119" w:type="pct"/>
          </w:tcPr>
          <w:p w14:paraId="3B366526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1627" w:type="pct"/>
          </w:tcPr>
          <w:p w14:paraId="30D338C0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Примена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научних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доказа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у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здравственој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нези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пацијената</w:t>
            </w:r>
          </w:p>
        </w:tc>
        <w:tc>
          <w:tcPr>
            <w:tcW w:w="1627" w:type="pct"/>
          </w:tcPr>
          <w:p w14:paraId="25DCD5D9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67F47898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00A37539" w14:textId="28C348A5" w:rsidTr="002F4E85">
        <w:trPr>
          <w:trHeight w:val="300"/>
        </w:trPr>
        <w:tc>
          <w:tcPr>
            <w:tcW w:w="119" w:type="pct"/>
          </w:tcPr>
          <w:p w14:paraId="3142791D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1627" w:type="pct"/>
          </w:tcPr>
          <w:p w14:paraId="5E2D0847" w14:textId="1952F7A8" w:rsidR="002F4E85" w:rsidRPr="00B1286E" w:rsidRDefault="00761E23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Мишљења студената о донацији органа</w:t>
            </w:r>
          </w:p>
        </w:tc>
        <w:tc>
          <w:tcPr>
            <w:tcW w:w="1627" w:type="pct"/>
          </w:tcPr>
          <w:p w14:paraId="624BBCE9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66C6AB38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0B4BFD72" w14:textId="6EA375E8" w:rsidTr="002F4E85">
        <w:trPr>
          <w:trHeight w:val="298"/>
        </w:trPr>
        <w:tc>
          <w:tcPr>
            <w:tcW w:w="119" w:type="pct"/>
          </w:tcPr>
          <w:p w14:paraId="19D4AEA0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1627" w:type="pct"/>
          </w:tcPr>
          <w:p w14:paraId="0F3BFC55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Здравствени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информациони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систем</w:t>
            </w:r>
          </w:p>
        </w:tc>
        <w:tc>
          <w:tcPr>
            <w:tcW w:w="1627" w:type="pct"/>
          </w:tcPr>
          <w:p w14:paraId="6DF99509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0FEF3B12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7D46AEDA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1BAEDEBD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1EA3CC5B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  <w:r w:rsidRPr="00B1286E">
        <w:rPr>
          <w:rFonts w:eastAsia="Times New Roman"/>
          <w:kern w:val="0"/>
          <w:sz w:val="22"/>
        </w:rPr>
        <w:t>Хигијена</w:t>
      </w:r>
      <w:r w:rsidRPr="00B1286E">
        <w:rPr>
          <w:rFonts w:eastAsia="Times New Roman"/>
          <w:spacing w:val="-2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и</w:t>
      </w:r>
      <w:r w:rsidRPr="00B1286E">
        <w:rPr>
          <w:rFonts w:eastAsia="Times New Roman"/>
          <w:spacing w:val="-2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здравствено</w:t>
      </w:r>
      <w:r w:rsidRPr="00B1286E">
        <w:rPr>
          <w:rFonts w:eastAsia="Times New Roman"/>
          <w:spacing w:val="-4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васпитање</w:t>
      </w:r>
    </w:p>
    <w:p w14:paraId="0CE394C8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"/>
        <w:gridCol w:w="3114"/>
        <w:gridCol w:w="3114"/>
        <w:gridCol w:w="3114"/>
      </w:tblGrid>
      <w:tr w:rsidR="002F4E85" w:rsidRPr="00B1286E" w14:paraId="7E3FACF0" w14:textId="17406FFD" w:rsidTr="002F4E85">
        <w:trPr>
          <w:trHeight w:val="292"/>
        </w:trPr>
        <w:tc>
          <w:tcPr>
            <w:tcW w:w="119" w:type="pct"/>
          </w:tcPr>
          <w:p w14:paraId="11CF6858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27" w:type="pct"/>
          </w:tcPr>
          <w:p w14:paraId="5CE2A779" w14:textId="6B27EFA5" w:rsidR="002F4E85" w:rsidRPr="00B1286E" w:rsidRDefault="00761E23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Значај медиицнског отпада за ширење болести у здравственим установама</w:t>
            </w:r>
          </w:p>
        </w:tc>
        <w:tc>
          <w:tcPr>
            <w:tcW w:w="1627" w:type="pct"/>
          </w:tcPr>
          <w:p w14:paraId="174A3BF2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27" w:type="pct"/>
          </w:tcPr>
          <w:p w14:paraId="1E14FAF4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2F4E85" w:rsidRPr="00B1286E" w14:paraId="20508E4A" w14:textId="25EC2567" w:rsidTr="002F4E85">
        <w:trPr>
          <w:trHeight w:val="294"/>
        </w:trPr>
        <w:tc>
          <w:tcPr>
            <w:tcW w:w="119" w:type="pct"/>
          </w:tcPr>
          <w:p w14:paraId="6BDA672D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1627" w:type="pct"/>
          </w:tcPr>
          <w:p w14:paraId="34B50A15" w14:textId="04C24874" w:rsidR="002F4E85" w:rsidRPr="00B1286E" w:rsidRDefault="00761E23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Здравствене последице загађења ваздуха</w:t>
            </w:r>
          </w:p>
        </w:tc>
        <w:tc>
          <w:tcPr>
            <w:tcW w:w="1627" w:type="pct"/>
          </w:tcPr>
          <w:p w14:paraId="5D77EFB6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27" w:type="pct"/>
          </w:tcPr>
          <w:p w14:paraId="6F63B42F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2F4E85" w:rsidRPr="00B1286E" w14:paraId="5F7DEF09" w14:textId="5F04721F" w:rsidTr="002F4E85">
        <w:trPr>
          <w:trHeight w:val="292"/>
        </w:trPr>
        <w:tc>
          <w:tcPr>
            <w:tcW w:w="119" w:type="pct"/>
          </w:tcPr>
          <w:p w14:paraId="4D6F6B5F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1627" w:type="pct"/>
          </w:tcPr>
          <w:p w14:paraId="46770815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B1286E">
              <w:rPr>
                <w:rFonts w:eastAsia="Times New Roman"/>
                <w:kern w:val="0"/>
                <w:sz w:val="22"/>
                <w:lang w:val="sr-Cyrl-RS"/>
              </w:rPr>
              <w:t>Модели одлагања отпадних материја</w:t>
            </w:r>
          </w:p>
        </w:tc>
        <w:tc>
          <w:tcPr>
            <w:tcW w:w="1627" w:type="pct"/>
          </w:tcPr>
          <w:p w14:paraId="317D1ED1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27" w:type="pct"/>
          </w:tcPr>
          <w:p w14:paraId="489B03A0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2F4E85" w:rsidRPr="00B1286E" w14:paraId="457C2593" w14:textId="7DE6EE55" w:rsidTr="002F4E85">
        <w:trPr>
          <w:trHeight w:val="292"/>
        </w:trPr>
        <w:tc>
          <w:tcPr>
            <w:tcW w:w="119" w:type="pct"/>
          </w:tcPr>
          <w:p w14:paraId="7D480B33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1627" w:type="pct"/>
          </w:tcPr>
          <w:p w14:paraId="4FE2A90D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Промоција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здравља</w:t>
            </w:r>
          </w:p>
        </w:tc>
        <w:tc>
          <w:tcPr>
            <w:tcW w:w="1627" w:type="pct"/>
          </w:tcPr>
          <w:p w14:paraId="247903B2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1F523196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425092F8" w14:textId="2F4500F7" w:rsidTr="002F4E85">
        <w:trPr>
          <w:trHeight w:val="294"/>
        </w:trPr>
        <w:tc>
          <w:tcPr>
            <w:tcW w:w="119" w:type="pct"/>
          </w:tcPr>
          <w:p w14:paraId="46BA47AD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1627" w:type="pct"/>
          </w:tcPr>
          <w:p w14:paraId="735C986D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Здравствено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васпитање</w:t>
            </w:r>
          </w:p>
        </w:tc>
        <w:tc>
          <w:tcPr>
            <w:tcW w:w="1627" w:type="pct"/>
          </w:tcPr>
          <w:p w14:paraId="0C949B4F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0542C36C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28231A39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65B1C649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  <w:r w:rsidRPr="00B1286E">
        <w:rPr>
          <w:rFonts w:eastAsia="Times New Roman"/>
          <w:kern w:val="0"/>
          <w:sz w:val="22"/>
        </w:rPr>
        <w:t>Мултидисциплинарна</w:t>
      </w:r>
      <w:r w:rsidRPr="00B1286E">
        <w:rPr>
          <w:rFonts w:eastAsia="Times New Roman"/>
          <w:spacing w:val="-9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интензивна</w:t>
      </w:r>
      <w:r w:rsidRPr="00B1286E">
        <w:rPr>
          <w:rFonts w:eastAsia="Times New Roman"/>
          <w:spacing w:val="-5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здравствена</w:t>
      </w:r>
      <w:r w:rsidRPr="00B1286E">
        <w:rPr>
          <w:rFonts w:eastAsia="Times New Roman"/>
          <w:spacing w:val="-9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нега</w:t>
      </w:r>
    </w:p>
    <w:p w14:paraId="7010C698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"/>
        <w:gridCol w:w="3114"/>
        <w:gridCol w:w="3114"/>
        <w:gridCol w:w="3114"/>
      </w:tblGrid>
      <w:tr w:rsidR="002F4E85" w:rsidRPr="00B1286E" w14:paraId="4D003BEC" w14:textId="2E7CBD54" w:rsidTr="002F4E85">
        <w:trPr>
          <w:trHeight w:val="292"/>
        </w:trPr>
        <w:tc>
          <w:tcPr>
            <w:tcW w:w="119" w:type="pct"/>
          </w:tcPr>
          <w:p w14:paraId="4E9F9A85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27" w:type="pct"/>
          </w:tcPr>
          <w:p w14:paraId="5BF7D055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Инвазивни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мониторинг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у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јединицама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интензивног</w:t>
            </w:r>
            <w:r w:rsidRPr="00B1286E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лечења</w:t>
            </w:r>
          </w:p>
        </w:tc>
        <w:tc>
          <w:tcPr>
            <w:tcW w:w="1627" w:type="pct"/>
          </w:tcPr>
          <w:p w14:paraId="41708A17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0278122A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24726694" w14:textId="535D9625" w:rsidTr="002F4E85">
        <w:trPr>
          <w:trHeight w:val="290"/>
        </w:trPr>
        <w:tc>
          <w:tcPr>
            <w:tcW w:w="119" w:type="pct"/>
          </w:tcPr>
          <w:p w14:paraId="1D07ADEB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1627" w:type="pct"/>
          </w:tcPr>
          <w:p w14:paraId="4AA7DA66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Интензивна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нега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болесника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са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опекотинама</w:t>
            </w:r>
          </w:p>
        </w:tc>
        <w:tc>
          <w:tcPr>
            <w:tcW w:w="1627" w:type="pct"/>
          </w:tcPr>
          <w:p w14:paraId="48BFC340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4855EED2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1DD4BBEE" w14:textId="23B7D5EB" w:rsidTr="002F4E85">
        <w:trPr>
          <w:trHeight w:val="290"/>
        </w:trPr>
        <w:tc>
          <w:tcPr>
            <w:tcW w:w="119" w:type="pct"/>
          </w:tcPr>
          <w:p w14:paraId="53D60857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1627" w:type="pct"/>
          </w:tcPr>
          <w:p w14:paraId="550AE3DF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Примена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оксигенотерапије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код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болесника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хроничном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опструктивном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болешћу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плућа</w:t>
            </w:r>
          </w:p>
        </w:tc>
        <w:tc>
          <w:tcPr>
            <w:tcW w:w="1627" w:type="pct"/>
          </w:tcPr>
          <w:p w14:paraId="7498B6A1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5E9653DD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2E118710" w14:textId="481C27AA" w:rsidTr="002F4E85">
        <w:trPr>
          <w:trHeight w:val="506"/>
        </w:trPr>
        <w:tc>
          <w:tcPr>
            <w:tcW w:w="119" w:type="pct"/>
          </w:tcPr>
          <w:p w14:paraId="053A4BBE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1627" w:type="pct"/>
          </w:tcPr>
          <w:p w14:paraId="287866EE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Препознавање и поступци збрињавања болесника са хиповолемијским шоком у</w:t>
            </w:r>
            <w:r w:rsidRPr="00B1286E">
              <w:rPr>
                <w:rFonts w:eastAsia="Times New Roman"/>
                <w:spacing w:val="-5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прехоспиталним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у</w:t>
            </w:r>
            <w:r w:rsidRPr="00B1286E">
              <w:rPr>
                <w:rFonts w:eastAsia="Times New Roman"/>
                <w:kern w:val="0"/>
                <w:sz w:val="22"/>
                <w:lang w:val="sr-Cyrl-RS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словима</w:t>
            </w:r>
          </w:p>
        </w:tc>
        <w:tc>
          <w:tcPr>
            <w:tcW w:w="1627" w:type="pct"/>
          </w:tcPr>
          <w:p w14:paraId="0D7DEB80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7B2A918D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399140C4" w14:textId="2B1EC489" w:rsidTr="002F4E85">
        <w:trPr>
          <w:trHeight w:val="292"/>
        </w:trPr>
        <w:tc>
          <w:tcPr>
            <w:tcW w:w="119" w:type="pct"/>
          </w:tcPr>
          <w:p w14:paraId="7177390A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1627" w:type="pct"/>
          </w:tcPr>
          <w:p w14:paraId="05D438BC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B1286E">
              <w:rPr>
                <w:rFonts w:eastAsia="Times New Roman"/>
                <w:kern w:val="0"/>
                <w:sz w:val="22"/>
                <w:lang w:val="sr-Cyrl-RS"/>
              </w:rPr>
              <w:t>КПЦР у јединици интензивне неге</w:t>
            </w:r>
          </w:p>
        </w:tc>
        <w:tc>
          <w:tcPr>
            <w:tcW w:w="1627" w:type="pct"/>
          </w:tcPr>
          <w:p w14:paraId="168091DD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27" w:type="pct"/>
          </w:tcPr>
          <w:p w14:paraId="56668E6A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</w:tbl>
    <w:p w14:paraId="146E6916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6AC22836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358D9ACD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147875A1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6C455C14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  <w:r w:rsidRPr="00B1286E">
        <w:rPr>
          <w:rFonts w:eastAsia="Times New Roman"/>
          <w:kern w:val="0"/>
          <w:sz w:val="22"/>
        </w:rPr>
        <w:t>Патолошка</w:t>
      </w:r>
      <w:r w:rsidRPr="00B1286E">
        <w:rPr>
          <w:rFonts w:eastAsia="Times New Roman"/>
          <w:spacing w:val="-4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анатомија</w:t>
      </w:r>
      <w:r w:rsidRPr="00B1286E">
        <w:rPr>
          <w:rFonts w:eastAsia="Times New Roman"/>
          <w:spacing w:val="-3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и</w:t>
      </w:r>
      <w:r w:rsidRPr="00B1286E">
        <w:rPr>
          <w:rFonts w:eastAsia="Times New Roman"/>
          <w:spacing w:val="-5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патолошка</w:t>
      </w:r>
      <w:r w:rsidRPr="00B1286E">
        <w:rPr>
          <w:rFonts w:eastAsia="Times New Roman"/>
          <w:spacing w:val="-3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физиологија</w:t>
      </w:r>
    </w:p>
    <w:p w14:paraId="3BEA6D1E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"/>
        <w:gridCol w:w="3114"/>
        <w:gridCol w:w="3114"/>
        <w:gridCol w:w="3114"/>
      </w:tblGrid>
      <w:tr w:rsidR="002F4E85" w:rsidRPr="00B1286E" w14:paraId="1074634C" w14:textId="083856DA" w:rsidTr="002F4E85">
        <w:trPr>
          <w:trHeight w:val="359"/>
        </w:trPr>
        <w:tc>
          <w:tcPr>
            <w:tcW w:w="119" w:type="pct"/>
          </w:tcPr>
          <w:p w14:paraId="2B68E97F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27" w:type="pct"/>
          </w:tcPr>
          <w:p w14:paraId="72D27F8E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Респираторни</w:t>
            </w:r>
            <w:r w:rsidRPr="00B1286E">
              <w:rPr>
                <w:rFonts w:eastAsia="Times New Roman"/>
                <w:spacing w:val="-7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дистрес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синдром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(РДС).</w:t>
            </w:r>
          </w:p>
        </w:tc>
        <w:tc>
          <w:tcPr>
            <w:tcW w:w="1627" w:type="pct"/>
          </w:tcPr>
          <w:p w14:paraId="3CA4BE96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7468A848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3CD63729" w14:textId="6E0CD01C" w:rsidTr="002F4E85">
        <w:trPr>
          <w:trHeight w:val="357"/>
        </w:trPr>
        <w:tc>
          <w:tcPr>
            <w:tcW w:w="119" w:type="pct"/>
          </w:tcPr>
          <w:p w14:paraId="5C122610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1627" w:type="pct"/>
          </w:tcPr>
          <w:p w14:paraId="3F4B0A48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Циркулацијски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поремећаји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мозга,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узрок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последице.</w:t>
            </w:r>
          </w:p>
        </w:tc>
        <w:tc>
          <w:tcPr>
            <w:tcW w:w="1627" w:type="pct"/>
          </w:tcPr>
          <w:p w14:paraId="33515436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7C98A90C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0532C970" w14:textId="079A1A56" w:rsidTr="002F4E85">
        <w:trPr>
          <w:trHeight w:val="359"/>
        </w:trPr>
        <w:tc>
          <w:tcPr>
            <w:tcW w:w="119" w:type="pct"/>
          </w:tcPr>
          <w:p w14:paraId="010EF2EB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1627" w:type="pct"/>
          </w:tcPr>
          <w:p w14:paraId="3589DEBD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Основне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дијагностичке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методе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у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патологији.</w:t>
            </w:r>
          </w:p>
        </w:tc>
        <w:tc>
          <w:tcPr>
            <w:tcW w:w="1627" w:type="pct"/>
          </w:tcPr>
          <w:p w14:paraId="0B70C871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3DF11B27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7D22B8D5" w14:textId="65AB6CB3" w:rsidTr="002F4E85">
        <w:trPr>
          <w:trHeight w:val="357"/>
        </w:trPr>
        <w:tc>
          <w:tcPr>
            <w:tcW w:w="119" w:type="pct"/>
          </w:tcPr>
          <w:p w14:paraId="0866854A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1627" w:type="pct"/>
          </w:tcPr>
          <w:p w14:paraId="601412D1" w14:textId="6625123E" w:rsidR="002F4E85" w:rsidRPr="00366EF5" w:rsidRDefault="00366EF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Општа и локална хипертемија, механизми настанка, манифестације и последице</w:t>
            </w:r>
          </w:p>
        </w:tc>
        <w:tc>
          <w:tcPr>
            <w:tcW w:w="1627" w:type="pct"/>
          </w:tcPr>
          <w:p w14:paraId="558447EB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7C75FE71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6DA3A09C" w14:textId="55AF3913" w:rsidTr="002F4E85">
        <w:trPr>
          <w:trHeight w:val="359"/>
        </w:trPr>
        <w:tc>
          <w:tcPr>
            <w:tcW w:w="119" w:type="pct"/>
          </w:tcPr>
          <w:p w14:paraId="3819CC93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1627" w:type="pct"/>
          </w:tcPr>
          <w:p w14:paraId="50C9ED5B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Патофизиолошки</w:t>
            </w:r>
            <w:r w:rsidRPr="00B1286E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механизми</w:t>
            </w:r>
            <w:r w:rsidRPr="00B1286E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анафилактичког</w:t>
            </w:r>
            <w:r w:rsidRPr="00B1286E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шока</w:t>
            </w:r>
          </w:p>
        </w:tc>
        <w:tc>
          <w:tcPr>
            <w:tcW w:w="1627" w:type="pct"/>
          </w:tcPr>
          <w:p w14:paraId="62F93087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3E2D69D7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395577BC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1EDF32E7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73B085F5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  <w:r w:rsidRPr="00B1286E">
        <w:rPr>
          <w:rFonts w:eastAsia="Times New Roman"/>
          <w:kern w:val="0"/>
          <w:sz w:val="22"/>
        </w:rPr>
        <w:t>Фармакологија</w:t>
      </w:r>
      <w:r w:rsidRPr="00B1286E">
        <w:rPr>
          <w:rFonts w:eastAsia="Times New Roman"/>
          <w:spacing w:val="-6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и</w:t>
      </w:r>
      <w:r w:rsidRPr="00B1286E">
        <w:rPr>
          <w:rFonts w:eastAsia="Times New Roman"/>
          <w:spacing w:val="-3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токсикологија</w:t>
      </w:r>
    </w:p>
    <w:p w14:paraId="560FF121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"/>
        <w:gridCol w:w="3132"/>
        <w:gridCol w:w="3131"/>
        <w:gridCol w:w="3131"/>
      </w:tblGrid>
      <w:tr w:rsidR="002F4E85" w:rsidRPr="00B1286E" w14:paraId="410BB813" w14:textId="77C5DA87" w:rsidTr="002F4E85">
        <w:trPr>
          <w:trHeight w:val="302"/>
        </w:trPr>
        <w:tc>
          <w:tcPr>
            <w:tcW w:w="91" w:type="pct"/>
          </w:tcPr>
          <w:p w14:paraId="3CA252D5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36" w:type="pct"/>
          </w:tcPr>
          <w:p w14:paraId="3A509909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Тровање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алкохолима</w:t>
            </w:r>
          </w:p>
        </w:tc>
        <w:tc>
          <w:tcPr>
            <w:tcW w:w="1636" w:type="pct"/>
          </w:tcPr>
          <w:p w14:paraId="00051336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36" w:type="pct"/>
          </w:tcPr>
          <w:p w14:paraId="7C5D709D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4D06F8D4" w14:textId="27B635BE" w:rsidTr="002F4E85">
        <w:trPr>
          <w:trHeight w:val="304"/>
        </w:trPr>
        <w:tc>
          <w:tcPr>
            <w:tcW w:w="91" w:type="pct"/>
          </w:tcPr>
          <w:p w14:paraId="79A18784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1636" w:type="pct"/>
          </w:tcPr>
          <w:p w14:paraId="44D8D242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Лечење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нега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болесника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старијег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животног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доба</w:t>
            </w:r>
          </w:p>
        </w:tc>
        <w:tc>
          <w:tcPr>
            <w:tcW w:w="1636" w:type="pct"/>
          </w:tcPr>
          <w:p w14:paraId="78ABE9EA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36" w:type="pct"/>
          </w:tcPr>
          <w:p w14:paraId="1438737F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7F100220" w14:textId="54B38ED3" w:rsidTr="002F4E85">
        <w:trPr>
          <w:trHeight w:val="302"/>
        </w:trPr>
        <w:tc>
          <w:tcPr>
            <w:tcW w:w="91" w:type="pct"/>
          </w:tcPr>
          <w:p w14:paraId="1F84C877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lastRenderedPageBreak/>
              <w:t>3.</w:t>
            </w:r>
          </w:p>
        </w:tc>
        <w:tc>
          <w:tcPr>
            <w:tcW w:w="1636" w:type="pct"/>
          </w:tcPr>
          <w:p w14:paraId="440B42D7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Манифестација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нежељених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дејстава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лекова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на хематопоезни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систем</w:t>
            </w:r>
          </w:p>
        </w:tc>
        <w:tc>
          <w:tcPr>
            <w:tcW w:w="1636" w:type="pct"/>
          </w:tcPr>
          <w:p w14:paraId="1D0A9EA5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36" w:type="pct"/>
          </w:tcPr>
          <w:p w14:paraId="077B1DA1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5B3E5CA2" w14:textId="192C6F53" w:rsidTr="002F4E85">
        <w:trPr>
          <w:trHeight w:val="304"/>
        </w:trPr>
        <w:tc>
          <w:tcPr>
            <w:tcW w:w="91" w:type="pct"/>
          </w:tcPr>
          <w:p w14:paraId="242E8588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1636" w:type="pct"/>
          </w:tcPr>
          <w:p w14:paraId="27C56848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Фармакотерапија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болести</w:t>
            </w:r>
            <w:r w:rsidRPr="00B1286E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периферне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циркулације</w:t>
            </w:r>
          </w:p>
        </w:tc>
        <w:tc>
          <w:tcPr>
            <w:tcW w:w="1636" w:type="pct"/>
          </w:tcPr>
          <w:p w14:paraId="0ECADFEC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36" w:type="pct"/>
          </w:tcPr>
          <w:p w14:paraId="58B781B7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35D55604" w14:textId="12F83D06" w:rsidTr="002F4E85">
        <w:trPr>
          <w:trHeight w:val="302"/>
        </w:trPr>
        <w:tc>
          <w:tcPr>
            <w:tcW w:w="91" w:type="pct"/>
          </w:tcPr>
          <w:p w14:paraId="0274A1D3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1636" w:type="pct"/>
          </w:tcPr>
          <w:p w14:paraId="4F70CF81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Примена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блокатора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ренин-ангиотензин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система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у</w:t>
            </w:r>
            <w:r w:rsidRPr="00B1286E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терапији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кардиоваскуларних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болести</w:t>
            </w:r>
          </w:p>
        </w:tc>
        <w:tc>
          <w:tcPr>
            <w:tcW w:w="1636" w:type="pct"/>
          </w:tcPr>
          <w:p w14:paraId="63536968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36" w:type="pct"/>
          </w:tcPr>
          <w:p w14:paraId="5849C61A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5451B33D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5D56188E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  <w:r w:rsidRPr="00B1286E">
        <w:rPr>
          <w:rFonts w:eastAsia="Times New Roman"/>
          <w:kern w:val="0"/>
          <w:sz w:val="22"/>
        </w:rPr>
        <w:t>Здравствена</w:t>
      </w:r>
      <w:r w:rsidRPr="00B1286E">
        <w:rPr>
          <w:rFonts w:eastAsia="Times New Roman"/>
          <w:spacing w:val="-4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статистика</w:t>
      </w:r>
    </w:p>
    <w:p w14:paraId="4AF8E0EB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"/>
        <w:gridCol w:w="3129"/>
        <w:gridCol w:w="3129"/>
        <w:gridCol w:w="3129"/>
      </w:tblGrid>
      <w:tr w:rsidR="002F4E85" w:rsidRPr="00B1286E" w14:paraId="518CF701" w14:textId="0DAB31F5" w:rsidTr="002F4E85">
        <w:trPr>
          <w:trHeight w:val="315"/>
        </w:trPr>
        <w:tc>
          <w:tcPr>
            <w:tcW w:w="95" w:type="pct"/>
          </w:tcPr>
          <w:p w14:paraId="48D96F56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35" w:type="pct"/>
          </w:tcPr>
          <w:p w14:paraId="58911985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Узорак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оцена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параметара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основног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скупа</w:t>
            </w:r>
          </w:p>
        </w:tc>
        <w:tc>
          <w:tcPr>
            <w:tcW w:w="1635" w:type="pct"/>
          </w:tcPr>
          <w:p w14:paraId="1A7E6FCD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35" w:type="pct"/>
          </w:tcPr>
          <w:p w14:paraId="7BA84557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1484E357" w14:textId="0179036F" w:rsidTr="002F4E85">
        <w:trPr>
          <w:trHeight w:val="314"/>
        </w:trPr>
        <w:tc>
          <w:tcPr>
            <w:tcW w:w="95" w:type="pct"/>
          </w:tcPr>
          <w:p w14:paraId="27ECCC96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1635" w:type="pct"/>
          </w:tcPr>
          <w:p w14:paraId="42716D8F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Тестирање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хипотеза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о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популационим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просечним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вредностима</w:t>
            </w:r>
            <w:r w:rsidRPr="00B1286E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пропорцијама</w:t>
            </w:r>
          </w:p>
        </w:tc>
        <w:tc>
          <w:tcPr>
            <w:tcW w:w="1635" w:type="pct"/>
          </w:tcPr>
          <w:p w14:paraId="61D204CB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35" w:type="pct"/>
          </w:tcPr>
          <w:p w14:paraId="1A85714C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3B041671" w14:textId="0C583E64" w:rsidTr="002F4E85">
        <w:trPr>
          <w:trHeight w:val="317"/>
        </w:trPr>
        <w:tc>
          <w:tcPr>
            <w:tcW w:w="95" w:type="pct"/>
          </w:tcPr>
          <w:p w14:paraId="491232A8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1635" w:type="pct"/>
          </w:tcPr>
          <w:p w14:paraId="5A2E3DC2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Тестирање хипотеза о учесталостима</w:t>
            </w:r>
          </w:p>
        </w:tc>
        <w:tc>
          <w:tcPr>
            <w:tcW w:w="1635" w:type="pct"/>
          </w:tcPr>
          <w:p w14:paraId="3EF7E9E3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35" w:type="pct"/>
          </w:tcPr>
          <w:p w14:paraId="305E2FC6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3D24A139" w14:textId="285B8BEC" w:rsidTr="002F4E85">
        <w:trPr>
          <w:trHeight w:val="317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B429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4AD5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Статистичке методе у научно истраживачким радовима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7007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956B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15D72F7A" w14:textId="1958004E" w:rsidTr="002F4E85">
        <w:trPr>
          <w:trHeight w:val="317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EB5D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1897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Графички приказ резултата у научно истраживачким радовима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F808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64A2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7B450DE5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  <w:sectPr w:rsidR="00B1286E" w:rsidRPr="00B1286E" w:rsidSect="007F14CB">
          <w:type w:val="continuous"/>
          <w:pgSz w:w="12240" w:h="15840"/>
          <w:pgMar w:top="1320" w:right="1320" w:bottom="1340" w:left="1340" w:header="0" w:footer="1012" w:gutter="0"/>
          <w:cols w:space="720"/>
          <w:docGrid w:linePitch="299"/>
        </w:sectPr>
      </w:pPr>
    </w:p>
    <w:p w14:paraId="2332FB56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  <w:r w:rsidRPr="00B1286E">
        <w:rPr>
          <w:rFonts w:eastAsia="Times New Roman"/>
          <w:kern w:val="0"/>
          <w:sz w:val="22"/>
        </w:rPr>
        <w:t>Исхрана</w:t>
      </w:r>
      <w:r w:rsidRPr="00B1286E">
        <w:rPr>
          <w:rFonts w:eastAsia="Times New Roman"/>
          <w:spacing w:val="-3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и</w:t>
      </w:r>
      <w:r w:rsidRPr="00B1286E">
        <w:rPr>
          <w:rFonts w:eastAsia="Times New Roman"/>
          <w:spacing w:val="-6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медицинска</w:t>
      </w:r>
      <w:r w:rsidRPr="00B1286E">
        <w:rPr>
          <w:rFonts w:eastAsia="Times New Roman"/>
          <w:spacing w:val="-4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нутритивна</w:t>
      </w:r>
      <w:r w:rsidRPr="00B1286E">
        <w:rPr>
          <w:rFonts w:eastAsia="Times New Roman"/>
          <w:spacing w:val="-5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терапија</w:t>
      </w:r>
    </w:p>
    <w:p w14:paraId="75E0D081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"/>
        <w:gridCol w:w="3131"/>
        <w:gridCol w:w="3129"/>
        <w:gridCol w:w="3127"/>
      </w:tblGrid>
      <w:tr w:rsidR="002F4E85" w:rsidRPr="00B1286E" w14:paraId="2FA3B523" w14:textId="4BD8C7D8" w:rsidTr="002F4E85">
        <w:trPr>
          <w:trHeight w:val="414"/>
        </w:trPr>
        <w:tc>
          <w:tcPr>
            <w:tcW w:w="95" w:type="pct"/>
          </w:tcPr>
          <w:p w14:paraId="4CABE2E4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36" w:type="pct"/>
          </w:tcPr>
          <w:p w14:paraId="792C32BF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B1286E">
              <w:rPr>
                <w:rFonts w:eastAsia="Times New Roman"/>
                <w:kern w:val="0"/>
                <w:sz w:val="22"/>
                <w:lang w:val="sr-Cyrl-RS"/>
              </w:rPr>
              <w:t>Витамин Д најновија сазнања</w:t>
            </w:r>
          </w:p>
        </w:tc>
        <w:tc>
          <w:tcPr>
            <w:tcW w:w="1635" w:type="pct"/>
          </w:tcPr>
          <w:p w14:paraId="3BC1FBA0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35" w:type="pct"/>
          </w:tcPr>
          <w:p w14:paraId="56779690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2F4E85" w:rsidRPr="00B1286E" w14:paraId="4D7E6FFA" w14:textId="44D7FE22" w:rsidTr="002F4E85">
        <w:trPr>
          <w:trHeight w:val="411"/>
        </w:trPr>
        <w:tc>
          <w:tcPr>
            <w:tcW w:w="95" w:type="pct"/>
          </w:tcPr>
          <w:p w14:paraId="3668BAFC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1636" w:type="pct"/>
          </w:tcPr>
          <w:p w14:paraId="6ADA2305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B1286E">
              <w:rPr>
                <w:rFonts w:eastAsia="Times New Roman"/>
                <w:kern w:val="0"/>
                <w:sz w:val="22"/>
                <w:lang w:val="sr-Cyrl-RS"/>
              </w:rPr>
              <w:t>Исхрана деце у колективу</w:t>
            </w:r>
          </w:p>
        </w:tc>
        <w:tc>
          <w:tcPr>
            <w:tcW w:w="1635" w:type="pct"/>
          </w:tcPr>
          <w:p w14:paraId="51C45A78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35" w:type="pct"/>
          </w:tcPr>
          <w:p w14:paraId="2D3D46CE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2F4E85" w:rsidRPr="00B1286E" w14:paraId="34016D88" w14:textId="22D20842" w:rsidTr="002F4E85">
        <w:trPr>
          <w:trHeight w:val="414"/>
        </w:trPr>
        <w:tc>
          <w:tcPr>
            <w:tcW w:w="95" w:type="pct"/>
          </w:tcPr>
          <w:p w14:paraId="069A98B9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1636" w:type="pct"/>
          </w:tcPr>
          <w:p w14:paraId="73E1AEF2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B1286E">
              <w:rPr>
                <w:rFonts w:eastAsia="Times New Roman"/>
                <w:kern w:val="0"/>
                <w:sz w:val="22"/>
                <w:lang w:val="sr-Cyrl-RS"/>
              </w:rPr>
              <w:t>Адитиви и додаци хране и њихов здравствени значај</w:t>
            </w:r>
          </w:p>
        </w:tc>
        <w:tc>
          <w:tcPr>
            <w:tcW w:w="1635" w:type="pct"/>
          </w:tcPr>
          <w:p w14:paraId="5729EEE7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35" w:type="pct"/>
          </w:tcPr>
          <w:p w14:paraId="6E938106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2F4E85" w:rsidRPr="00B1286E" w14:paraId="5487D603" w14:textId="2BC9B419" w:rsidTr="002F4E85">
        <w:trPr>
          <w:trHeight w:val="411"/>
        </w:trPr>
        <w:tc>
          <w:tcPr>
            <w:tcW w:w="95" w:type="pct"/>
          </w:tcPr>
          <w:p w14:paraId="35D3B85F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1636" w:type="pct"/>
          </w:tcPr>
          <w:p w14:paraId="1654F6AC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B1286E">
              <w:rPr>
                <w:rFonts w:eastAsia="Times New Roman"/>
                <w:kern w:val="0"/>
                <w:sz w:val="22"/>
                <w:lang w:val="sr-Cyrl-RS"/>
              </w:rPr>
              <w:t>Исхрана код реуматоидних обољења</w:t>
            </w:r>
          </w:p>
        </w:tc>
        <w:tc>
          <w:tcPr>
            <w:tcW w:w="1635" w:type="pct"/>
          </w:tcPr>
          <w:p w14:paraId="7EDEEFB2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35" w:type="pct"/>
          </w:tcPr>
          <w:p w14:paraId="740EF2BA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2F4E85" w:rsidRPr="00B1286E" w14:paraId="4F8E7E35" w14:textId="7C82CCFE" w:rsidTr="002F4E85">
        <w:trPr>
          <w:trHeight w:val="411"/>
        </w:trPr>
        <w:tc>
          <w:tcPr>
            <w:tcW w:w="95" w:type="pct"/>
          </w:tcPr>
          <w:p w14:paraId="7A2A0D66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1636" w:type="pct"/>
          </w:tcPr>
          <w:p w14:paraId="3A50F9DE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B1286E">
              <w:rPr>
                <w:rFonts w:eastAsia="Times New Roman"/>
                <w:kern w:val="0"/>
                <w:sz w:val="22"/>
                <w:lang w:val="sr-Cyrl-RS"/>
              </w:rPr>
              <w:t>Исхрана код спортиста</w:t>
            </w:r>
          </w:p>
        </w:tc>
        <w:tc>
          <w:tcPr>
            <w:tcW w:w="1635" w:type="pct"/>
          </w:tcPr>
          <w:p w14:paraId="5F93C54B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35" w:type="pct"/>
          </w:tcPr>
          <w:p w14:paraId="40FF1D31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</w:tbl>
    <w:p w14:paraId="288C98D0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34CF2A12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0A8DCB76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  <w:r w:rsidRPr="00B1286E">
        <w:rPr>
          <w:rFonts w:eastAsia="Times New Roman"/>
          <w:kern w:val="0"/>
          <w:sz w:val="22"/>
        </w:rPr>
        <w:t>Медицинска</w:t>
      </w:r>
      <w:r w:rsidRPr="00B1286E">
        <w:rPr>
          <w:rFonts w:eastAsia="Times New Roman"/>
          <w:spacing w:val="-2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статистика</w:t>
      </w:r>
      <w:r w:rsidRPr="00B1286E">
        <w:rPr>
          <w:rFonts w:eastAsia="Times New Roman"/>
          <w:spacing w:val="-5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и</w:t>
      </w:r>
      <w:r w:rsidRPr="00B1286E">
        <w:rPr>
          <w:rFonts w:eastAsia="Times New Roman"/>
          <w:spacing w:val="-1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информатика</w:t>
      </w:r>
    </w:p>
    <w:p w14:paraId="7CC315F3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"/>
        <w:gridCol w:w="3129"/>
        <w:gridCol w:w="3129"/>
        <w:gridCol w:w="3129"/>
      </w:tblGrid>
      <w:tr w:rsidR="002F4E85" w:rsidRPr="00B1286E" w14:paraId="5E47C33D" w14:textId="1BBF658F" w:rsidTr="002F4E85">
        <w:trPr>
          <w:trHeight w:val="312"/>
        </w:trPr>
        <w:tc>
          <w:tcPr>
            <w:tcW w:w="95" w:type="pct"/>
          </w:tcPr>
          <w:p w14:paraId="632E124C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35" w:type="pct"/>
          </w:tcPr>
          <w:p w14:paraId="7980D3BC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Узорак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оцена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параметара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основног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скупа</w:t>
            </w:r>
          </w:p>
        </w:tc>
        <w:tc>
          <w:tcPr>
            <w:tcW w:w="1635" w:type="pct"/>
          </w:tcPr>
          <w:p w14:paraId="627BBD88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35" w:type="pct"/>
          </w:tcPr>
          <w:p w14:paraId="18A7D101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2E2D34E3" w14:textId="7909D3B9" w:rsidTr="002F4E85">
        <w:trPr>
          <w:trHeight w:val="314"/>
        </w:trPr>
        <w:tc>
          <w:tcPr>
            <w:tcW w:w="95" w:type="pct"/>
          </w:tcPr>
          <w:p w14:paraId="0219E364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1635" w:type="pct"/>
          </w:tcPr>
          <w:p w14:paraId="363519D8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Тестирање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хипотеза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о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популационим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просечним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вредностима</w:t>
            </w:r>
            <w:r w:rsidRPr="00B1286E">
              <w:rPr>
                <w:rFonts w:eastAsia="Times New Roman"/>
                <w:spacing w:val="-6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пропорцијама</w:t>
            </w:r>
          </w:p>
        </w:tc>
        <w:tc>
          <w:tcPr>
            <w:tcW w:w="1635" w:type="pct"/>
          </w:tcPr>
          <w:p w14:paraId="17C01DDC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35" w:type="pct"/>
          </w:tcPr>
          <w:p w14:paraId="090C6189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18D5507A" w14:textId="3B068C07" w:rsidTr="002F4E85">
        <w:trPr>
          <w:trHeight w:val="312"/>
        </w:trPr>
        <w:tc>
          <w:tcPr>
            <w:tcW w:w="95" w:type="pct"/>
          </w:tcPr>
          <w:p w14:paraId="1752A289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1635" w:type="pct"/>
          </w:tcPr>
          <w:p w14:paraId="583232D7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Тестирање хипотеза о учесталостима</w:t>
            </w:r>
          </w:p>
        </w:tc>
        <w:tc>
          <w:tcPr>
            <w:tcW w:w="1635" w:type="pct"/>
          </w:tcPr>
          <w:p w14:paraId="6309BF8F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35" w:type="pct"/>
          </w:tcPr>
          <w:p w14:paraId="0536B86C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31504EE3" w14:textId="1F4DAC7A" w:rsidTr="002F4E85">
        <w:trPr>
          <w:trHeight w:val="312"/>
        </w:trPr>
        <w:tc>
          <w:tcPr>
            <w:tcW w:w="95" w:type="pct"/>
          </w:tcPr>
          <w:p w14:paraId="4A7D2126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1635" w:type="pct"/>
          </w:tcPr>
          <w:p w14:paraId="3D6D9DEC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Информатика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у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области</w:t>
            </w:r>
            <w:r w:rsidRPr="00B1286E">
              <w:rPr>
                <w:rFonts w:eastAsia="Times New Roman"/>
                <w:spacing w:val="-6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јавног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здравља</w:t>
            </w:r>
          </w:p>
        </w:tc>
        <w:tc>
          <w:tcPr>
            <w:tcW w:w="1635" w:type="pct"/>
          </w:tcPr>
          <w:p w14:paraId="03657277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35" w:type="pct"/>
          </w:tcPr>
          <w:p w14:paraId="01DE825D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124A2D34" w14:textId="503BEC8C" w:rsidTr="002F4E85">
        <w:trPr>
          <w:trHeight w:val="314"/>
        </w:trPr>
        <w:tc>
          <w:tcPr>
            <w:tcW w:w="95" w:type="pct"/>
          </w:tcPr>
          <w:p w14:paraId="70EF205F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1635" w:type="pct"/>
          </w:tcPr>
          <w:p w14:paraId="20B9C869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Здравствени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информациони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систем</w:t>
            </w:r>
          </w:p>
        </w:tc>
        <w:tc>
          <w:tcPr>
            <w:tcW w:w="1635" w:type="pct"/>
          </w:tcPr>
          <w:p w14:paraId="186E5BE4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35" w:type="pct"/>
          </w:tcPr>
          <w:p w14:paraId="25EE8AA2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42B4DB30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2F499C3A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  <w:r w:rsidRPr="00B1286E">
        <w:rPr>
          <w:rFonts w:eastAsia="Times New Roman"/>
          <w:kern w:val="0"/>
          <w:sz w:val="22"/>
        </w:rPr>
        <w:lastRenderedPageBreak/>
        <w:t>Заштита</w:t>
      </w:r>
      <w:r w:rsidRPr="00B1286E">
        <w:rPr>
          <w:rFonts w:eastAsia="Times New Roman"/>
          <w:spacing w:val="-3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у</w:t>
      </w:r>
      <w:r w:rsidRPr="00B1286E">
        <w:rPr>
          <w:rFonts w:eastAsia="Times New Roman"/>
          <w:spacing w:val="-3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радној</w:t>
      </w:r>
      <w:r w:rsidRPr="00B1286E">
        <w:rPr>
          <w:rFonts w:eastAsia="Times New Roman"/>
          <w:spacing w:val="-1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средини</w:t>
      </w:r>
    </w:p>
    <w:p w14:paraId="35FB241A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"/>
        <w:gridCol w:w="3129"/>
        <w:gridCol w:w="3129"/>
        <w:gridCol w:w="3129"/>
      </w:tblGrid>
      <w:tr w:rsidR="002F4E85" w:rsidRPr="00B1286E" w14:paraId="1933B369" w14:textId="2F06A1EA" w:rsidTr="002F4E85">
        <w:trPr>
          <w:trHeight w:val="294"/>
        </w:trPr>
        <w:tc>
          <w:tcPr>
            <w:tcW w:w="95" w:type="pct"/>
          </w:tcPr>
          <w:p w14:paraId="7EA4DAC6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35" w:type="pct"/>
          </w:tcPr>
          <w:p w14:paraId="1569DC43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Синдром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изгарања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на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раду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код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медицинских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сестара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за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време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пандемије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короне</w:t>
            </w:r>
          </w:p>
        </w:tc>
        <w:tc>
          <w:tcPr>
            <w:tcW w:w="1635" w:type="pct"/>
          </w:tcPr>
          <w:p w14:paraId="739601BC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35" w:type="pct"/>
          </w:tcPr>
          <w:p w14:paraId="2C7E6899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07E3986F" w14:textId="087F8037" w:rsidTr="002F4E85">
        <w:trPr>
          <w:trHeight w:val="585"/>
        </w:trPr>
        <w:tc>
          <w:tcPr>
            <w:tcW w:w="95" w:type="pct"/>
          </w:tcPr>
          <w:p w14:paraId="6F76780B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1635" w:type="pct"/>
          </w:tcPr>
          <w:p w14:paraId="2EE820FA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Синдром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изгарања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на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раду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код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медицинских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сестара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које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раде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на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психијатријским</w:t>
            </w:r>
          </w:p>
          <w:p w14:paraId="1A45EEB7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одељењима</w:t>
            </w:r>
          </w:p>
        </w:tc>
        <w:tc>
          <w:tcPr>
            <w:tcW w:w="1635" w:type="pct"/>
          </w:tcPr>
          <w:p w14:paraId="51522594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35" w:type="pct"/>
          </w:tcPr>
          <w:p w14:paraId="1E666E29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2E5311F8" w14:textId="5A9CECDD" w:rsidTr="002F4E85">
        <w:trPr>
          <w:trHeight w:val="588"/>
        </w:trPr>
        <w:tc>
          <w:tcPr>
            <w:tcW w:w="95" w:type="pct"/>
          </w:tcPr>
          <w:p w14:paraId="415B8569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1635" w:type="pct"/>
          </w:tcPr>
          <w:p w14:paraId="6F19D1A0" w14:textId="3DD0D091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Проблеми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у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радном</w:t>
            </w:r>
            <w:r w:rsidRPr="00B1286E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статусу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медицинских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сестара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техни</w:t>
            </w:r>
            <w:r w:rsidR="00347FB9">
              <w:rPr>
                <w:rFonts w:eastAsia="Times New Roman"/>
                <w:kern w:val="0"/>
                <w:sz w:val="22"/>
                <w:lang w:val="sr-Cyrl-RS"/>
              </w:rPr>
              <w:t>ч</w:t>
            </w:r>
            <w:r w:rsidRPr="00B1286E">
              <w:rPr>
                <w:rFonts w:eastAsia="Times New Roman"/>
                <w:kern w:val="0"/>
                <w:sz w:val="22"/>
              </w:rPr>
              <w:t>ара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након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дипломирања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на</w:t>
            </w:r>
          </w:p>
          <w:p w14:paraId="4C8BE813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струковним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 академским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студијама</w:t>
            </w:r>
          </w:p>
        </w:tc>
        <w:tc>
          <w:tcPr>
            <w:tcW w:w="1635" w:type="pct"/>
          </w:tcPr>
          <w:p w14:paraId="43DD024D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35" w:type="pct"/>
          </w:tcPr>
          <w:p w14:paraId="5137CF8C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22B3B02C" w14:textId="652211F6" w:rsidTr="002F4E85">
        <w:trPr>
          <w:trHeight w:val="292"/>
        </w:trPr>
        <w:tc>
          <w:tcPr>
            <w:tcW w:w="95" w:type="pct"/>
          </w:tcPr>
          <w:p w14:paraId="43E5349B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1635" w:type="pct"/>
          </w:tcPr>
          <w:p w14:paraId="4B1FEC29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Утицај стреса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на радну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способност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сагоревање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на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раду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код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здравствених радника</w:t>
            </w:r>
          </w:p>
        </w:tc>
        <w:tc>
          <w:tcPr>
            <w:tcW w:w="1635" w:type="pct"/>
          </w:tcPr>
          <w:p w14:paraId="0061C145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35" w:type="pct"/>
          </w:tcPr>
          <w:p w14:paraId="6717FDFB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557E94AE" w14:textId="1E776A71" w:rsidTr="002F4E85">
        <w:trPr>
          <w:trHeight w:val="294"/>
        </w:trPr>
        <w:tc>
          <w:tcPr>
            <w:tcW w:w="95" w:type="pct"/>
          </w:tcPr>
          <w:p w14:paraId="627A4234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1635" w:type="pct"/>
          </w:tcPr>
          <w:p w14:paraId="074AA3E7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Утицај услова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на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раду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на</w:t>
            </w:r>
            <w:r w:rsidRPr="00B1286E">
              <w:rPr>
                <w:rFonts w:eastAsia="Times New Roman"/>
                <w:spacing w:val="-6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здравствено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стање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радну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способност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медицинских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сестара</w:t>
            </w:r>
          </w:p>
        </w:tc>
        <w:tc>
          <w:tcPr>
            <w:tcW w:w="1635" w:type="pct"/>
          </w:tcPr>
          <w:p w14:paraId="5200D649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35" w:type="pct"/>
          </w:tcPr>
          <w:p w14:paraId="663B25E0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741AC727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42570B3E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20572EE7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  <w:r w:rsidRPr="00B1286E">
        <w:rPr>
          <w:rFonts w:eastAsia="Times New Roman"/>
          <w:kern w:val="0"/>
          <w:sz w:val="22"/>
        </w:rPr>
        <w:t>Епидемиологија</w:t>
      </w:r>
    </w:p>
    <w:p w14:paraId="4BAF248A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"/>
        <w:gridCol w:w="3114"/>
        <w:gridCol w:w="3114"/>
        <w:gridCol w:w="3114"/>
      </w:tblGrid>
      <w:tr w:rsidR="002F4E85" w:rsidRPr="00B1286E" w14:paraId="65942772" w14:textId="006FD0F7" w:rsidTr="002F4E85">
        <w:trPr>
          <w:trHeight w:val="318"/>
        </w:trPr>
        <w:tc>
          <w:tcPr>
            <w:tcW w:w="119" w:type="pct"/>
          </w:tcPr>
          <w:p w14:paraId="1919AD0F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27" w:type="pct"/>
          </w:tcPr>
          <w:p w14:paraId="0910D3A5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Превенција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масовних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хроничних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незаразних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болести</w:t>
            </w:r>
          </w:p>
        </w:tc>
        <w:tc>
          <w:tcPr>
            <w:tcW w:w="1627" w:type="pct"/>
          </w:tcPr>
          <w:p w14:paraId="26A9FE19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5CB03B84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1FEDCD45" w14:textId="6FE82219" w:rsidTr="002F4E85">
        <w:trPr>
          <w:trHeight w:val="315"/>
        </w:trPr>
        <w:tc>
          <w:tcPr>
            <w:tcW w:w="119" w:type="pct"/>
          </w:tcPr>
          <w:p w14:paraId="7FBA3DB1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1627" w:type="pct"/>
          </w:tcPr>
          <w:p w14:paraId="26DDA41E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Интрахоспиталне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инфекције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као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изазов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савремене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болнице</w:t>
            </w:r>
          </w:p>
        </w:tc>
        <w:tc>
          <w:tcPr>
            <w:tcW w:w="1627" w:type="pct"/>
          </w:tcPr>
          <w:p w14:paraId="423672E5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37711B02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6959EE21" w14:textId="0925F45F" w:rsidTr="002F4E85">
        <w:trPr>
          <w:trHeight w:val="318"/>
        </w:trPr>
        <w:tc>
          <w:tcPr>
            <w:tcW w:w="119" w:type="pct"/>
          </w:tcPr>
          <w:p w14:paraId="00E896A7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1627" w:type="pct"/>
          </w:tcPr>
          <w:p w14:paraId="75E83C30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Фактори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ризика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за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настанак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малигних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болести</w:t>
            </w:r>
          </w:p>
        </w:tc>
        <w:tc>
          <w:tcPr>
            <w:tcW w:w="1627" w:type="pct"/>
          </w:tcPr>
          <w:p w14:paraId="357F87FB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101C8F6C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5E33776E" w14:textId="32B6CA79" w:rsidTr="002F4E85">
        <w:trPr>
          <w:trHeight w:val="631"/>
        </w:trPr>
        <w:tc>
          <w:tcPr>
            <w:tcW w:w="119" w:type="pct"/>
          </w:tcPr>
          <w:p w14:paraId="3A11548F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1627" w:type="pct"/>
          </w:tcPr>
          <w:p w14:paraId="45E5D35B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Имунизација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у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превенцији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заразних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болести,календар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обавезних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имунизација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у</w:t>
            </w:r>
          </w:p>
          <w:p w14:paraId="1CEA28FF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Републици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Србији</w:t>
            </w:r>
          </w:p>
        </w:tc>
        <w:tc>
          <w:tcPr>
            <w:tcW w:w="1627" w:type="pct"/>
          </w:tcPr>
          <w:p w14:paraId="58550ED2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29824C31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32665C90" w14:textId="06B1AB2D" w:rsidTr="002F4E85">
        <w:trPr>
          <w:trHeight w:val="318"/>
        </w:trPr>
        <w:tc>
          <w:tcPr>
            <w:tcW w:w="119" w:type="pct"/>
          </w:tcPr>
          <w:p w14:paraId="7779AB06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1627" w:type="pct"/>
          </w:tcPr>
          <w:p w14:paraId="11A2ECE2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Беснило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антирабична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заштита</w:t>
            </w:r>
          </w:p>
        </w:tc>
        <w:tc>
          <w:tcPr>
            <w:tcW w:w="1627" w:type="pct"/>
          </w:tcPr>
          <w:p w14:paraId="26C6080A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690099BD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1BF9DE93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5BDC7435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  <w:r w:rsidRPr="00B1286E">
        <w:rPr>
          <w:rFonts w:eastAsia="Times New Roman"/>
          <w:kern w:val="0"/>
          <w:sz w:val="22"/>
        </w:rPr>
        <w:t>Инфективне</w:t>
      </w:r>
      <w:r w:rsidRPr="00B1286E">
        <w:rPr>
          <w:rFonts w:eastAsia="Times New Roman"/>
          <w:spacing w:val="53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болести</w:t>
      </w:r>
      <w:r w:rsidRPr="00B1286E">
        <w:rPr>
          <w:rFonts w:eastAsia="Times New Roman"/>
          <w:spacing w:val="-1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и</w:t>
      </w:r>
      <w:r w:rsidRPr="00B1286E">
        <w:rPr>
          <w:rFonts w:eastAsia="Times New Roman"/>
          <w:spacing w:val="-4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нега</w:t>
      </w:r>
      <w:r w:rsidRPr="00B1286E">
        <w:rPr>
          <w:rFonts w:eastAsia="Times New Roman"/>
          <w:spacing w:val="-1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заразног</w:t>
      </w:r>
      <w:r w:rsidRPr="00B1286E">
        <w:rPr>
          <w:rFonts w:eastAsia="Times New Roman"/>
          <w:spacing w:val="-3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болесника</w:t>
      </w:r>
    </w:p>
    <w:p w14:paraId="3363080C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"/>
        <w:gridCol w:w="3114"/>
        <w:gridCol w:w="3114"/>
        <w:gridCol w:w="3114"/>
      </w:tblGrid>
      <w:tr w:rsidR="002F4E85" w:rsidRPr="00B1286E" w14:paraId="1CF2FABE" w14:textId="435334E5" w:rsidTr="002F4E85">
        <w:trPr>
          <w:trHeight w:val="312"/>
        </w:trPr>
        <w:tc>
          <w:tcPr>
            <w:tcW w:w="119" w:type="pct"/>
          </w:tcPr>
          <w:p w14:paraId="79387252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27" w:type="pct"/>
          </w:tcPr>
          <w:p w14:paraId="0586BC50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Нега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пацијента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ХЦВ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инфекцијом</w:t>
            </w:r>
          </w:p>
        </w:tc>
        <w:tc>
          <w:tcPr>
            <w:tcW w:w="1627" w:type="pct"/>
          </w:tcPr>
          <w:p w14:paraId="3C796D6F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6A211014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0ACE756F" w14:textId="1172B5C5" w:rsidTr="002F4E85">
        <w:trPr>
          <w:trHeight w:val="310"/>
        </w:trPr>
        <w:tc>
          <w:tcPr>
            <w:tcW w:w="119" w:type="pct"/>
          </w:tcPr>
          <w:p w14:paraId="308A0EE9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1627" w:type="pct"/>
          </w:tcPr>
          <w:p w14:paraId="3B6AC9DA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Поступање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са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пацијентом</w:t>
            </w:r>
            <w:r w:rsidRPr="00B1286E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након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огреба и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уједа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животиња</w:t>
            </w:r>
          </w:p>
        </w:tc>
        <w:tc>
          <w:tcPr>
            <w:tcW w:w="1627" w:type="pct"/>
          </w:tcPr>
          <w:p w14:paraId="4A2BB07B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78B40C9F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0E7DCE05" w14:textId="2E552999" w:rsidTr="002F4E85">
        <w:trPr>
          <w:trHeight w:val="310"/>
        </w:trPr>
        <w:tc>
          <w:tcPr>
            <w:tcW w:w="119" w:type="pct"/>
          </w:tcPr>
          <w:p w14:paraId="2D7BD082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1627" w:type="pct"/>
          </w:tcPr>
          <w:p w14:paraId="01FAD303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Нега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њен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значај код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оболеиих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од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ЦОВИД-19</w:t>
            </w:r>
          </w:p>
        </w:tc>
        <w:tc>
          <w:tcPr>
            <w:tcW w:w="1627" w:type="pct"/>
          </w:tcPr>
          <w:p w14:paraId="665D0A82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1429938C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38FAE0F2" w14:textId="1A0E27D8" w:rsidTr="002F4E85">
        <w:trPr>
          <w:trHeight w:val="312"/>
        </w:trPr>
        <w:tc>
          <w:tcPr>
            <w:tcW w:w="119" w:type="pct"/>
          </w:tcPr>
          <w:p w14:paraId="0B554494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1627" w:type="pct"/>
          </w:tcPr>
          <w:p w14:paraId="61349311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Клиничка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слика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превенција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Тетануса</w:t>
            </w:r>
          </w:p>
        </w:tc>
        <w:tc>
          <w:tcPr>
            <w:tcW w:w="1627" w:type="pct"/>
          </w:tcPr>
          <w:p w14:paraId="48599328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2C1B55F9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7AD5B29C" w14:textId="2FBDF664" w:rsidTr="002F4E85">
        <w:trPr>
          <w:trHeight w:val="310"/>
        </w:trPr>
        <w:tc>
          <w:tcPr>
            <w:tcW w:w="119" w:type="pct"/>
          </w:tcPr>
          <w:p w14:paraId="0B9481BA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1627" w:type="pct"/>
          </w:tcPr>
          <w:p w14:paraId="5B417FEE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Осипне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грознице,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значај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превенција</w:t>
            </w:r>
          </w:p>
        </w:tc>
        <w:tc>
          <w:tcPr>
            <w:tcW w:w="1627" w:type="pct"/>
          </w:tcPr>
          <w:p w14:paraId="5B601FDA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25A2385D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7332131D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  <w:sectPr w:rsidR="00B1286E" w:rsidRPr="00B1286E" w:rsidSect="007F14CB">
          <w:type w:val="continuous"/>
          <w:pgSz w:w="12240" w:h="15840"/>
          <w:pgMar w:top="1320" w:right="1320" w:bottom="1340" w:left="1340" w:header="0" w:footer="1012" w:gutter="0"/>
          <w:cols w:space="720"/>
          <w:docGrid w:linePitch="299"/>
        </w:sectPr>
      </w:pPr>
    </w:p>
    <w:p w14:paraId="631436E5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  <w:r w:rsidRPr="00B1286E">
        <w:rPr>
          <w:rFonts w:eastAsia="Times New Roman"/>
          <w:kern w:val="0"/>
          <w:sz w:val="22"/>
        </w:rPr>
        <w:lastRenderedPageBreak/>
        <w:t>Пропедевтика</w:t>
      </w:r>
      <w:r w:rsidRPr="00B1286E">
        <w:rPr>
          <w:rFonts w:eastAsia="Times New Roman"/>
          <w:spacing w:val="-7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и</w:t>
      </w:r>
      <w:r w:rsidRPr="00B1286E">
        <w:rPr>
          <w:rFonts w:eastAsia="Times New Roman"/>
          <w:spacing w:val="-3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здравствена</w:t>
      </w:r>
      <w:r w:rsidRPr="00B1286E">
        <w:rPr>
          <w:rFonts w:eastAsia="Times New Roman"/>
          <w:spacing w:val="-3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нега</w:t>
      </w:r>
      <w:r w:rsidRPr="00B1286E">
        <w:rPr>
          <w:rFonts w:eastAsia="Times New Roman"/>
          <w:spacing w:val="-3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у</w:t>
      </w:r>
      <w:r w:rsidRPr="00B1286E">
        <w:rPr>
          <w:rFonts w:eastAsia="Times New Roman"/>
          <w:spacing w:val="-6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клиничко-болничкој</w:t>
      </w:r>
      <w:r w:rsidRPr="00B1286E">
        <w:rPr>
          <w:rFonts w:eastAsia="Times New Roman"/>
          <w:spacing w:val="-3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пракси</w:t>
      </w:r>
    </w:p>
    <w:p w14:paraId="198AD6AC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"/>
        <w:gridCol w:w="3114"/>
        <w:gridCol w:w="3114"/>
        <w:gridCol w:w="3114"/>
      </w:tblGrid>
      <w:tr w:rsidR="002F4E85" w:rsidRPr="00B1286E" w14:paraId="2CCA6DBC" w14:textId="6B7764D8" w:rsidTr="002F4E85">
        <w:trPr>
          <w:trHeight w:val="308"/>
        </w:trPr>
        <w:tc>
          <w:tcPr>
            <w:tcW w:w="119" w:type="pct"/>
          </w:tcPr>
          <w:p w14:paraId="7E5A320A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27" w:type="pct"/>
          </w:tcPr>
          <w:p w14:paraId="653E9441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Дијагностички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поступци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код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болесника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болестима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билијарног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система</w:t>
            </w:r>
          </w:p>
        </w:tc>
        <w:tc>
          <w:tcPr>
            <w:tcW w:w="1627" w:type="pct"/>
          </w:tcPr>
          <w:p w14:paraId="62458DA0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5E64B0B9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42EC166A" w14:textId="57DC8598" w:rsidTr="002F4E85">
        <w:trPr>
          <w:trHeight w:val="306"/>
        </w:trPr>
        <w:tc>
          <w:tcPr>
            <w:tcW w:w="119" w:type="pct"/>
          </w:tcPr>
          <w:p w14:paraId="6CE0A341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1627" w:type="pct"/>
          </w:tcPr>
          <w:p w14:paraId="00E3EC47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Преглед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болесника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са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акутним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компликацијама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дијабетес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мелитуса</w:t>
            </w:r>
          </w:p>
        </w:tc>
        <w:tc>
          <w:tcPr>
            <w:tcW w:w="1627" w:type="pct"/>
          </w:tcPr>
          <w:p w14:paraId="2679104C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41FDF0A2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3DF378AD" w14:textId="46055D94" w:rsidTr="002F4E85">
        <w:trPr>
          <w:trHeight w:val="306"/>
        </w:trPr>
        <w:tc>
          <w:tcPr>
            <w:tcW w:w="119" w:type="pct"/>
          </w:tcPr>
          <w:p w14:paraId="7624CA4E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1627" w:type="pct"/>
          </w:tcPr>
          <w:p w14:paraId="7C7209EB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Неинвазивне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методе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прегледа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у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кардиологији</w:t>
            </w:r>
          </w:p>
        </w:tc>
        <w:tc>
          <w:tcPr>
            <w:tcW w:w="1627" w:type="pct"/>
          </w:tcPr>
          <w:p w14:paraId="0EE6A856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56E3D1BA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1930A1D2" w14:textId="7CF1BA0A" w:rsidTr="002F4E85">
        <w:trPr>
          <w:trHeight w:val="308"/>
        </w:trPr>
        <w:tc>
          <w:tcPr>
            <w:tcW w:w="119" w:type="pct"/>
          </w:tcPr>
          <w:p w14:paraId="40696BE0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1627" w:type="pct"/>
          </w:tcPr>
          <w:p w14:paraId="275C40DA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Методе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инвазивне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дијагностике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у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кардиологији-сестринске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интервенције</w:t>
            </w:r>
          </w:p>
        </w:tc>
        <w:tc>
          <w:tcPr>
            <w:tcW w:w="1627" w:type="pct"/>
          </w:tcPr>
          <w:p w14:paraId="159D41B9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607AF9EE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325FDD8D" w14:textId="68D319AB" w:rsidTr="002F4E85">
        <w:trPr>
          <w:trHeight w:val="306"/>
        </w:trPr>
        <w:tc>
          <w:tcPr>
            <w:tcW w:w="119" w:type="pct"/>
          </w:tcPr>
          <w:p w14:paraId="79BCB8B9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1627" w:type="pct"/>
          </w:tcPr>
          <w:p w14:paraId="58077D54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Улога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медицинског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радника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у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дијагностици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терапији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код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оболелих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од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ХОБП</w:t>
            </w:r>
          </w:p>
        </w:tc>
        <w:tc>
          <w:tcPr>
            <w:tcW w:w="1627" w:type="pct"/>
          </w:tcPr>
          <w:p w14:paraId="0D4162FC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058C98C8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22C3427E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37DA8E33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  <w:r w:rsidRPr="00B1286E">
        <w:rPr>
          <w:rFonts w:eastAsia="Times New Roman"/>
          <w:kern w:val="0"/>
          <w:sz w:val="22"/>
        </w:rPr>
        <w:t>Геријатрија</w:t>
      </w:r>
      <w:r w:rsidRPr="00B1286E">
        <w:rPr>
          <w:rFonts w:eastAsia="Times New Roman"/>
          <w:spacing w:val="-2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и</w:t>
      </w:r>
      <w:r w:rsidRPr="00B1286E">
        <w:rPr>
          <w:rFonts w:eastAsia="Times New Roman"/>
          <w:spacing w:val="-1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нега</w:t>
      </w:r>
      <w:r w:rsidRPr="00B1286E">
        <w:rPr>
          <w:rFonts w:eastAsia="Times New Roman"/>
          <w:spacing w:val="-2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старих</w:t>
      </w:r>
      <w:r w:rsidRPr="00B1286E">
        <w:rPr>
          <w:rFonts w:eastAsia="Times New Roman"/>
          <w:spacing w:val="-1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особа</w:t>
      </w:r>
    </w:p>
    <w:p w14:paraId="568E1DBB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"/>
        <w:gridCol w:w="3114"/>
        <w:gridCol w:w="3114"/>
        <w:gridCol w:w="3114"/>
      </w:tblGrid>
      <w:tr w:rsidR="002F4E85" w:rsidRPr="00B1286E" w14:paraId="549A3AC8" w14:textId="5E7E4961" w:rsidTr="002F4E85">
        <w:trPr>
          <w:trHeight w:val="326"/>
        </w:trPr>
        <w:tc>
          <w:tcPr>
            <w:tcW w:w="119" w:type="pct"/>
          </w:tcPr>
          <w:p w14:paraId="25177BA8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27" w:type="pct"/>
          </w:tcPr>
          <w:p w14:paraId="10EFA504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B1286E">
              <w:rPr>
                <w:rFonts w:eastAsia="Times New Roman"/>
                <w:kern w:val="0"/>
                <w:sz w:val="22"/>
                <w:lang w:val="sr-Cyrl-RS"/>
              </w:rPr>
              <w:t>Карактеристике пнеумонија у особама старије животне доби</w:t>
            </w:r>
          </w:p>
        </w:tc>
        <w:tc>
          <w:tcPr>
            <w:tcW w:w="1627" w:type="pct"/>
          </w:tcPr>
          <w:p w14:paraId="789B4E82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27" w:type="pct"/>
          </w:tcPr>
          <w:p w14:paraId="2DD1EC6D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2F4E85" w:rsidRPr="00B1286E" w14:paraId="263738BC" w14:textId="6967D16F" w:rsidTr="002F4E85">
        <w:trPr>
          <w:trHeight w:val="328"/>
        </w:trPr>
        <w:tc>
          <w:tcPr>
            <w:tcW w:w="119" w:type="pct"/>
          </w:tcPr>
          <w:p w14:paraId="3BCDEA91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1627" w:type="pct"/>
          </w:tcPr>
          <w:p w14:paraId="65AC8355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B1286E">
              <w:rPr>
                <w:rFonts w:eastAsia="Times New Roman"/>
                <w:kern w:val="0"/>
                <w:sz w:val="22"/>
                <w:lang w:val="sr-Cyrl-RS"/>
              </w:rPr>
              <w:t>Дијабетско стопало – превенција и лечење</w:t>
            </w:r>
          </w:p>
        </w:tc>
        <w:tc>
          <w:tcPr>
            <w:tcW w:w="1627" w:type="pct"/>
          </w:tcPr>
          <w:p w14:paraId="552DD538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27" w:type="pct"/>
          </w:tcPr>
          <w:p w14:paraId="4EDA863C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2F4E85" w:rsidRPr="00B1286E" w14:paraId="6472EE00" w14:textId="305C8FC1" w:rsidTr="002F4E85">
        <w:trPr>
          <w:trHeight w:val="326"/>
        </w:trPr>
        <w:tc>
          <w:tcPr>
            <w:tcW w:w="119" w:type="pct"/>
          </w:tcPr>
          <w:p w14:paraId="2F884A82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1627" w:type="pct"/>
          </w:tcPr>
          <w:p w14:paraId="1A9F1846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B1286E">
              <w:rPr>
                <w:rFonts w:eastAsia="Times New Roman"/>
                <w:kern w:val="0"/>
                <w:sz w:val="22"/>
                <w:lang w:val="sr-Cyrl-RS"/>
              </w:rPr>
              <w:t>Периферна артеријска болест – дијагностика и лечење</w:t>
            </w:r>
          </w:p>
        </w:tc>
        <w:tc>
          <w:tcPr>
            <w:tcW w:w="1627" w:type="pct"/>
          </w:tcPr>
          <w:p w14:paraId="3F756F1F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27" w:type="pct"/>
          </w:tcPr>
          <w:p w14:paraId="6A039E6D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2F4E85" w:rsidRPr="00B1286E" w14:paraId="49DE55EB" w14:textId="27E1A818" w:rsidTr="002F4E85">
        <w:trPr>
          <w:trHeight w:val="326"/>
        </w:trPr>
        <w:tc>
          <w:tcPr>
            <w:tcW w:w="119" w:type="pct"/>
          </w:tcPr>
          <w:p w14:paraId="28215529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1627" w:type="pct"/>
          </w:tcPr>
          <w:p w14:paraId="21CCD399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B1286E">
              <w:rPr>
                <w:rFonts w:eastAsia="Times New Roman"/>
                <w:kern w:val="0"/>
                <w:sz w:val="22"/>
                <w:lang w:val="sr-Cyrl-RS"/>
              </w:rPr>
              <w:t>Диференцијална дијагноза анемија у особама старије животне доби</w:t>
            </w:r>
          </w:p>
        </w:tc>
        <w:tc>
          <w:tcPr>
            <w:tcW w:w="1627" w:type="pct"/>
          </w:tcPr>
          <w:p w14:paraId="5E1CDBC2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27" w:type="pct"/>
          </w:tcPr>
          <w:p w14:paraId="16FA7B29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</w:tbl>
    <w:p w14:paraId="71930131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2FA1B96D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  <w:r w:rsidRPr="00B1286E">
        <w:rPr>
          <w:rFonts w:eastAsia="Times New Roman"/>
          <w:kern w:val="0"/>
          <w:sz w:val="22"/>
        </w:rPr>
        <w:t>Педијатрија</w:t>
      </w:r>
      <w:r w:rsidRPr="00B1286E">
        <w:rPr>
          <w:rFonts w:eastAsia="Times New Roman"/>
          <w:spacing w:val="-5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и</w:t>
      </w:r>
      <w:r w:rsidRPr="00B1286E">
        <w:rPr>
          <w:rFonts w:eastAsia="Times New Roman"/>
          <w:spacing w:val="-1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нега</w:t>
      </w:r>
      <w:r w:rsidRPr="00B1286E">
        <w:rPr>
          <w:rFonts w:eastAsia="Times New Roman"/>
          <w:spacing w:val="-1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здравог</w:t>
      </w:r>
      <w:r w:rsidRPr="00B1286E">
        <w:rPr>
          <w:rFonts w:eastAsia="Times New Roman"/>
          <w:spacing w:val="-2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и</w:t>
      </w:r>
      <w:r w:rsidRPr="00B1286E">
        <w:rPr>
          <w:rFonts w:eastAsia="Times New Roman"/>
          <w:spacing w:val="-3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болесног</w:t>
      </w:r>
      <w:r w:rsidRPr="00B1286E">
        <w:rPr>
          <w:rFonts w:eastAsia="Times New Roman"/>
          <w:spacing w:val="-1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детета</w:t>
      </w:r>
    </w:p>
    <w:p w14:paraId="6A53518D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"/>
        <w:gridCol w:w="3114"/>
        <w:gridCol w:w="3114"/>
        <w:gridCol w:w="3114"/>
      </w:tblGrid>
      <w:tr w:rsidR="002F4E85" w:rsidRPr="00B1286E" w14:paraId="5976BEB0" w14:textId="29A23785" w:rsidTr="002F4E85">
        <w:trPr>
          <w:trHeight w:val="612"/>
        </w:trPr>
        <w:tc>
          <w:tcPr>
            <w:tcW w:w="119" w:type="pct"/>
          </w:tcPr>
          <w:p w14:paraId="196C8EF4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27" w:type="pct"/>
          </w:tcPr>
          <w:p w14:paraId="74B4DC5C" w14:textId="5A2F7416" w:rsidR="002F4E85" w:rsidRPr="00920A1F" w:rsidRDefault="00920A1F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Сидеропенијска анемија у деце</w:t>
            </w:r>
          </w:p>
        </w:tc>
        <w:tc>
          <w:tcPr>
            <w:tcW w:w="1627" w:type="pct"/>
          </w:tcPr>
          <w:p w14:paraId="0F4BC399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4F38B704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1555B043" w14:textId="4DD1FC27" w:rsidTr="002F4E85">
        <w:trPr>
          <w:trHeight w:val="305"/>
        </w:trPr>
        <w:tc>
          <w:tcPr>
            <w:tcW w:w="119" w:type="pct"/>
          </w:tcPr>
          <w:p w14:paraId="3B7E5D26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1627" w:type="pct"/>
          </w:tcPr>
          <w:p w14:paraId="79C85444" w14:textId="1BD26EFC" w:rsidR="002F4E85" w:rsidRPr="00B1286E" w:rsidRDefault="002C230E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Опструктивне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урођене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срчане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мане</w:t>
            </w:r>
          </w:p>
        </w:tc>
        <w:tc>
          <w:tcPr>
            <w:tcW w:w="1627" w:type="pct"/>
          </w:tcPr>
          <w:p w14:paraId="32BAE232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0BC34CFF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53320173" w14:textId="5E6D8A88" w:rsidTr="002F4E85">
        <w:trPr>
          <w:trHeight w:val="307"/>
        </w:trPr>
        <w:tc>
          <w:tcPr>
            <w:tcW w:w="119" w:type="pct"/>
          </w:tcPr>
          <w:p w14:paraId="1357C20D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1627" w:type="pct"/>
          </w:tcPr>
          <w:p w14:paraId="28BC19AE" w14:textId="64A1C5F8" w:rsidR="002F4E85" w:rsidRPr="00B1286E" w:rsidRDefault="002C230E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Спирометрија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</w:t>
            </w:r>
            <w:r w:rsidRPr="00B1286E">
              <w:rPr>
                <w:rFonts w:eastAsia="Times New Roman"/>
                <w:spacing w:val="-5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обука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пацијената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за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њено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правилно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извођење</w:t>
            </w:r>
          </w:p>
        </w:tc>
        <w:tc>
          <w:tcPr>
            <w:tcW w:w="1627" w:type="pct"/>
          </w:tcPr>
          <w:p w14:paraId="601998ED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2B687094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3A15EC3C" w14:textId="60B3AA31" w:rsidTr="002F4E85">
        <w:trPr>
          <w:trHeight w:val="305"/>
        </w:trPr>
        <w:tc>
          <w:tcPr>
            <w:tcW w:w="119" w:type="pct"/>
          </w:tcPr>
          <w:p w14:paraId="406E7F6E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1627" w:type="pct"/>
          </w:tcPr>
          <w:p w14:paraId="6A1B72F4" w14:textId="2B9B4EA6" w:rsidR="002F4E85" w:rsidRPr="00B1286E" w:rsidRDefault="002C230E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Метаболички синдром у деце</w:t>
            </w:r>
          </w:p>
        </w:tc>
        <w:tc>
          <w:tcPr>
            <w:tcW w:w="1627" w:type="pct"/>
          </w:tcPr>
          <w:p w14:paraId="6AE3C9BA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27" w:type="pct"/>
          </w:tcPr>
          <w:p w14:paraId="6794FE21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2F4E85" w:rsidRPr="00B1286E" w14:paraId="017ACA6F" w14:textId="59E61A25" w:rsidTr="002F4E85">
        <w:trPr>
          <w:trHeight w:val="307"/>
        </w:trPr>
        <w:tc>
          <w:tcPr>
            <w:tcW w:w="119" w:type="pct"/>
          </w:tcPr>
          <w:p w14:paraId="76147B5B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1627" w:type="pct"/>
          </w:tcPr>
          <w:p w14:paraId="0ACD4FCB" w14:textId="4047890A" w:rsidR="002F4E85" w:rsidRPr="007A6B71" w:rsidRDefault="007A6B71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Карактеристике превремено рођеног детета</w:t>
            </w:r>
          </w:p>
        </w:tc>
        <w:tc>
          <w:tcPr>
            <w:tcW w:w="1627" w:type="pct"/>
          </w:tcPr>
          <w:p w14:paraId="18ABF9A5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6B85D554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5EB4B3D4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5563AC00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  <w:r w:rsidRPr="00B1286E">
        <w:rPr>
          <w:rFonts w:eastAsia="Times New Roman"/>
          <w:kern w:val="0"/>
          <w:sz w:val="22"/>
        </w:rPr>
        <w:t>Интерна</w:t>
      </w:r>
      <w:r w:rsidRPr="00B1286E">
        <w:rPr>
          <w:rFonts w:eastAsia="Times New Roman"/>
          <w:spacing w:val="-4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медицина</w:t>
      </w:r>
      <w:r w:rsidRPr="00B1286E">
        <w:rPr>
          <w:rFonts w:eastAsia="Times New Roman"/>
          <w:spacing w:val="-3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и</w:t>
      </w:r>
      <w:r w:rsidRPr="00B1286E">
        <w:rPr>
          <w:rFonts w:eastAsia="Times New Roman"/>
          <w:spacing w:val="-3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нега</w:t>
      </w:r>
      <w:r w:rsidRPr="00B1286E">
        <w:rPr>
          <w:rFonts w:eastAsia="Times New Roman"/>
          <w:spacing w:val="-3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интернистичког</w:t>
      </w:r>
      <w:r w:rsidRPr="00B1286E">
        <w:rPr>
          <w:rFonts w:eastAsia="Times New Roman"/>
          <w:spacing w:val="-4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болесника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"/>
        <w:gridCol w:w="3114"/>
        <w:gridCol w:w="3114"/>
        <w:gridCol w:w="3114"/>
      </w:tblGrid>
      <w:tr w:rsidR="002F4E85" w:rsidRPr="00B1286E" w14:paraId="48BA8AC7" w14:textId="2E3C72E0" w:rsidTr="002F4E85">
        <w:trPr>
          <w:trHeight w:val="317"/>
        </w:trPr>
        <w:tc>
          <w:tcPr>
            <w:tcW w:w="119" w:type="pct"/>
          </w:tcPr>
          <w:p w14:paraId="6BCA5516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27" w:type="pct"/>
          </w:tcPr>
          <w:p w14:paraId="4C2F2C12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B1286E">
              <w:rPr>
                <w:rFonts w:eastAsia="Times New Roman"/>
                <w:kern w:val="0"/>
                <w:sz w:val="22"/>
                <w:lang w:val="sr-Cyrl-RS"/>
              </w:rPr>
              <w:t>Значај раног препознавања и дијагностика дијабетеса</w:t>
            </w:r>
          </w:p>
        </w:tc>
        <w:tc>
          <w:tcPr>
            <w:tcW w:w="1627" w:type="pct"/>
          </w:tcPr>
          <w:p w14:paraId="7408E833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27" w:type="pct"/>
          </w:tcPr>
          <w:p w14:paraId="600FD31D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2F4E85" w:rsidRPr="00B1286E" w14:paraId="59DAB3FB" w14:textId="5A22F446" w:rsidTr="002F4E85">
        <w:trPr>
          <w:trHeight w:val="320"/>
        </w:trPr>
        <w:tc>
          <w:tcPr>
            <w:tcW w:w="119" w:type="pct"/>
          </w:tcPr>
          <w:p w14:paraId="376ABEC6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1627" w:type="pct"/>
          </w:tcPr>
          <w:p w14:paraId="15257A8A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B1286E">
              <w:rPr>
                <w:rFonts w:eastAsia="Times New Roman"/>
                <w:kern w:val="0"/>
                <w:sz w:val="22"/>
                <w:lang w:val="sr-Cyrl-RS"/>
              </w:rPr>
              <w:t>Сестринске интервенције у збрињавању акутног едема плућа</w:t>
            </w:r>
          </w:p>
        </w:tc>
        <w:tc>
          <w:tcPr>
            <w:tcW w:w="1627" w:type="pct"/>
          </w:tcPr>
          <w:p w14:paraId="46B145FD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27" w:type="pct"/>
          </w:tcPr>
          <w:p w14:paraId="0A01FB1F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2F4E85" w:rsidRPr="00B1286E" w14:paraId="5DD62EA9" w14:textId="090B9800" w:rsidTr="002F4E85">
        <w:trPr>
          <w:trHeight w:val="317"/>
        </w:trPr>
        <w:tc>
          <w:tcPr>
            <w:tcW w:w="119" w:type="pct"/>
          </w:tcPr>
          <w:p w14:paraId="363798B3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1627" w:type="pct"/>
          </w:tcPr>
          <w:p w14:paraId="0DE9CFD1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B1286E">
              <w:rPr>
                <w:rFonts w:eastAsia="Times New Roman"/>
                <w:kern w:val="0"/>
                <w:sz w:val="22"/>
                <w:lang w:val="sr-Cyrl-RS"/>
              </w:rPr>
              <w:t>Метаболички синдром - дијагноза и терапија</w:t>
            </w:r>
          </w:p>
        </w:tc>
        <w:tc>
          <w:tcPr>
            <w:tcW w:w="1627" w:type="pct"/>
          </w:tcPr>
          <w:p w14:paraId="64899A71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27" w:type="pct"/>
          </w:tcPr>
          <w:p w14:paraId="1CD2F345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2F4E85" w:rsidRPr="00B1286E" w14:paraId="2B911354" w14:textId="63CB6B8A" w:rsidTr="002F4E85">
        <w:trPr>
          <w:trHeight w:val="320"/>
        </w:trPr>
        <w:tc>
          <w:tcPr>
            <w:tcW w:w="119" w:type="pct"/>
          </w:tcPr>
          <w:p w14:paraId="7CC8E9E6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lastRenderedPageBreak/>
              <w:t>4.</w:t>
            </w:r>
          </w:p>
        </w:tc>
        <w:tc>
          <w:tcPr>
            <w:tcW w:w="1627" w:type="pct"/>
          </w:tcPr>
          <w:p w14:paraId="42C21AF5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B1286E">
              <w:rPr>
                <w:rFonts w:eastAsia="Times New Roman"/>
                <w:kern w:val="0"/>
                <w:sz w:val="22"/>
                <w:lang w:val="sr-Cyrl-RS"/>
              </w:rPr>
              <w:t>Инфекцијски артритиси</w:t>
            </w:r>
          </w:p>
        </w:tc>
        <w:tc>
          <w:tcPr>
            <w:tcW w:w="1627" w:type="pct"/>
          </w:tcPr>
          <w:p w14:paraId="50D9470E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27" w:type="pct"/>
          </w:tcPr>
          <w:p w14:paraId="0DE9864C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2F4E85" w:rsidRPr="00B1286E" w14:paraId="47D7F681" w14:textId="52D1BA12" w:rsidTr="002F4E85">
        <w:trPr>
          <w:trHeight w:val="317"/>
        </w:trPr>
        <w:tc>
          <w:tcPr>
            <w:tcW w:w="119" w:type="pct"/>
          </w:tcPr>
          <w:p w14:paraId="779F4DB0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1627" w:type="pct"/>
          </w:tcPr>
          <w:p w14:paraId="3574406A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B1286E">
              <w:rPr>
                <w:rFonts w:eastAsia="Times New Roman"/>
                <w:kern w:val="0"/>
                <w:sz w:val="22"/>
                <w:lang w:val="sr-Cyrl-RS"/>
              </w:rPr>
              <w:t>Дијагностичке процедуре код болесника са кардиоваскуларним обољењима</w:t>
            </w:r>
          </w:p>
        </w:tc>
        <w:tc>
          <w:tcPr>
            <w:tcW w:w="1627" w:type="pct"/>
          </w:tcPr>
          <w:p w14:paraId="05D88FE7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27" w:type="pct"/>
          </w:tcPr>
          <w:p w14:paraId="52DC21AD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</w:tbl>
    <w:p w14:paraId="43187E17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1DAA2049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22A54186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  <w:r w:rsidRPr="00B1286E">
        <w:rPr>
          <w:rFonts w:eastAsia="Times New Roman"/>
          <w:kern w:val="0"/>
          <w:sz w:val="22"/>
        </w:rPr>
        <w:t>Хирургија</w:t>
      </w:r>
      <w:r w:rsidRPr="00B1286E">
        <w:rPr>
          <w:rFonts w:eastAsia="Times New Roman"/>
          <w:spacing w:val="-5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и</w:t>
      </w:r>
      <w:r w:rsidRPr="00B1286E">
        <w:rPr>
          <w:rFonts w:eastAsia="Times New Roman"/>
          <w:spacing w:val="-2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нега</w:t>
      </w:r>
      <w:r w:rsidRPr="00B1286E">
        <w:rPr>
          <w:rFonts w:eastAsia="Times New Roman"/>
          <w:spacing w:val="-2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хируршког</w:t>
      </w:r>
      <w:r w:rsidRPr="00B1286E">
        <w:rPr>
          <w:rFonts w:eastAsia="Times New Roman"/>
          <w:spacing w:val="-4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болесника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"/>
        <w:gridCol w:w="3114"/>
        <w:gridCol w:w="3114"/>
        <w:gridCol w:w="3114"/>
      </w:tblGrid>
      <w:tr w:rsidR="002F4E85" w:rsidRPr="00B1286E" w14:paraId="32DD70E4" w14:textId="361F47AF" w:rsidTr="002F4E85">
        <w:trPr>
          <w:trHeight w:val="310"/>
        </w:trPr>
        <w:tc>
          <w:tcPr>
            <w:tcW w:w="119" w:type="pct"/>
          </w:tcPr>
          <w:p w14:paraId="38CF8394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27" w:type="pct"/>
          </w:tcPr>
          <w:p w14:paraId="0BF78CB3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B1286E">
              <w:rPr>
                <w:rFonts w:eastAsia="Times New Roman"/>
                <w:kern w:val="0"/>
                <w:sz w:val="22"/>
                <w:lang w:val="sr-Cyrl-RS"/>
              </w:rPr>
              <w:t>Спољашња фиксација у трауматологији КЗС-а</w:t>
            </w:r>
          </w:p>
        </w:tc>
        <w:tc>
          <w:tcPr>
            <w:tcW w:w="1627" w:type="pct"/>
          </w:tcPr>
          <w:p w14:paraId="3390530E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27" w:type="pct"/>
          </w:tcPr>
          <w:p w14:paraId="690DDD4A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2F4E85" w:rsidRPr="00B1286E" w14:paraId="7F04171F" w14:textId="53EF3C1E" w:rsidTr="002F4E85">
        <w:trPr>
          <w:trHeight w:val="310"/>
        </w:trPr>
        <w:tc>
          <w:tcPr>
            <w:tcW w:w="119" w:type="pct"/>
          </w:tcPr>
          <w:p w14:paraId="7440A7B4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1627" w:type="pct"/>
          </w:tcPr>
          <w:p w14:paraId="6F6E8C2A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B1286E">
              <w:rPr>
                <w:rFonts w:eastAsia="Times New Roman"/>
                <w:kern w:val="0"/>
                <w:sz w:val="22"/>
                <w:lang w:val="sr-Cyrl-RS"/>
              </w:rPr>
              <w:t>Неспуштени тестис дијагностика и лечење</w:t>
            </w:r>
          </w:p>
        </w:tc>
        <w:tc>
          <w:tcPr>
            <w:tcW w:w="1627" w:type="pct"/>
          </w:tcPr>
          <w:p w14:paraId="1D9B50DA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27" w:type="pct"/>
          </w:tcPr>
          <w:p w14:paraId="1BE23BBE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2F4E85" w:rsidRPr="00B1286E" w14:paraId="3DA52E77" w14:textId="511AB0A1" w:rsidTr="002F4E85">
        <w:trPr>
          <w:trHeight w:val="541"/>
        </w:trPr>
        <w:tc>
          <w:tcPr>
            <w:tcW w:w="119" w:type="pct"/>
          </w:tcPr>
          <w:p w14:paraId="5AF807CE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1627" w:type="pct"/>
          </w:tcPr>
          <w:p w14:paraId="78505A4D" w14:textId="2FAC1325" w:rsidR="002F4E85" w:rsidRPr="00B1286E" w:rsidRDefault="00B956BC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Хронични венски улкус-терапија</w:t>
            </w:r>
          </w:p>
        </w:tc>
        <w:tc>
          <w:tcPr>
            <w:tcW w:w="1627" w:type="pct"/>
          </w:tcPr>
          <w:p w14:paraId="4FCE2BB3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27" w:type="pct"/>
          </w:tcPr>
          <w:p w14:paraId="07F6EAB5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2F4E85" w:rsidRPr="00B1286E" w14:paraId="7AF43B5F" w14:textId="2696C98B" w:rsidTr="002F4E85">
        <w:trPr>
          <w:trHeight w:val="312"/>
        </w:trPr>
        <w:tc>
          <w:tcPr>
            <w:tcW w:w="119" w:type="pct"/>
          </w:tcPr>
          <w:p w14:paraId="04F453B1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1627" w:type="pct"/>
          </w:tcPr>
          <w:p w14:paraId="2C3B5337" w14:textId="35829A98" w:rsidR="002F4E85" w:rsidRPr="00B1286E" w:rsidRDefault="00B956BC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Latn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Хроничне исхемије доњих екстремитета</w:t>
            </w:r>
          </w:p>
        </w:tc>
        <w:tc>
          <w:tcPr>
            <w:tcW w:w="1627" w:type="pct"/>
          </w:tcPr>
          <w:p w14:paraId="4F70B8D0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27" w:type="pct"/>
          </w:tcPr>
          <w:p w14:paraId="01BE9E49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2F4E85" w:rsidRPr="00B1286E" w14:paraId="15661C61" w14:textId="08CB0042" w:rsidTr="002F4E85">
        <w:trPr>
          <w:trHeight w:val="310"/>
        </w:trPr>
        <w:tc>
          <w:tcPr>
            <w:tcW w:w="119" w:type="pct"/>
          </w:tcPr>
          <w:p w14:paraId="069695EA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1627" w:type="pct"/>
          </w:tcPr>
          <w:p w14:paraId="5A01E2C9" w14:textId="1DE66B14" w:rsidR="002F4E85" w:rsidRPr="00B1286E" w:rsidRDefault="00B956BC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Хеморагични шок</w:t>
            </w:r>
          </w:p>
        </w:tc>
        <w:tc>
          <w:tcPr>
            <w:tcW w:w="1627" w:type="pct"/>
          </w:tcPr>
          <w:p w14:paraId="618CB176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27" w:type="pct"/>
          </w:tcPr>
          <w:p w14:paraId="6ED59E1F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</w:tbl>
    <w:p w14:paraId="095B632C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11F84FBA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7E1743A5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5D8B102B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3AF82BF2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5DBAB316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5E753A77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  <w:r w:rsidRPr="00B1286E">
        <w:rPr>
          <w:rFonts w:eastAsia="Times New Roman"/>
          <w:kern w:val="0"/>
          <w:sz w:val="22"/>
        </w:rPr>
        <w:t>Гинекологија</w:t>
      </w:r>
      <w:r w:rsidRPr="00B1286E">
        <w:rPr>
          <w:rFonts w:eastAsia="Times New Roman"/>
          <w:spacing w:val="-3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и</w:t>
      </w:r>
      <w:r w:rsidRPr="00B1286E">
        <w:rPr>
          <w:rFonts w:eastAsia="Times New Roman"/>
          <w:spacing w:val="-2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акушерство</w:t>
      </w:r>
      <w:r w:rsidRPr="00B1286E">
        <w:rPr>
          <w:rFonts w:eastAsia="Times New Roman"/>
          <w:spacing w:val="-2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и</w:t>
      </w:r>
      <w:r w:rsidRPr="00B1286E">
        <w:rPr>
          <w:rFonts w:eastAsia="Times New Roman"/>
          <w:spacing w:val="-2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здраствена</w:t>
      </w:r>
      <w:r w:rsidRPr="00B1286E">
        <w:rPr>
          <w:rFonts w:eastAsia="Times New Roman"/>
          <w:spacing w:val="-2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нега</w:t>
      </w:r>
      <w:r w:rsidRPr="00B1286E">
        <w:rPr>
          <w:rFonts w:eastAsia="Times New Roman"/>
          <w:spacing w:val="-4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жене</w:t>
      </w:r>
    </w:p>
    <w:p w14:paraId="5250E183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"/>
        <w:gridCol w:w="3114"/>
        <w:gridCol w:w="3114"/>
        <w:gridCol w:w="3114"/>
      </w:tblGrid>
      <w:tr w:rsidR="002F4E85" w:rsidRPr="00B1286E" w14:paraId="1680B8C1" w14:textId="6A3A002D" w:rsidTr="002F4E85">
        <w:trPr>
          <w:trHeight w:val="310"/>
        </w:trPr>
        <w:tc>
          <w:tcPr>
            <w:tcW w:w="119" w:type="pct"/>
          </w:tcPr>
          <w:p w14:paraId="03E84937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27" w:type="pct"/>
          </w:tcPr>
          <w:p w14:paraId="014D88AB" w14:textId="18926C0C" w:rsidR="002F4E85" w:rsidRPr="008923F9" w:rsidRDefault="008923F9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Порођај код карличне презентације</w:t>
            </w:r>
          </w:p>
        </w:tc>
        <w:tc>
          <w:tcPr>
            <w:tcW w:w="1627" w:type="pct"/>
          </w:tcPr>
          <w:p w14:paraId="1011F218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4E25B063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28C0C212" w14:textId="16ECB157" w:rsidTr="002F4E85">
        <w:trPr>
          <w:trHeight w:val="312"/>
        </w:trPr>
        <w:tc>
          <w:tcPr>
            <w:tcW w:w="119" w:type="pct"/>
          </w:tcPr>
          <w:p w14:paraId="633C732B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1627" w:type="pct"/>
          </w:tcPr>
          <w:p w14:paraId="211B20A9" w14:textId="2AC594EB" w:rsidR="002F4E85" w:rsidRPr="00B1286E" w:rsidRDefault="008923F9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Крварења у првој половини трудноће</w:t>
            </w:r>
          </w:p>
        </w:tc>
        <w:tc>
          <w:tcPr>
            <w:tcW w:w="1627" w:type="pct"/>
          </w:tcPr>
          <w:p w14:paraId="47B28635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27" w:type="pct"/>
          </w:tcPr>
          <w:p w14:paraId="115C1540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2F4E85" w:rsidRPr="00B1286E" w14:paraId="4F516F8F" w14:textId="14A7E609" w:rsidTr="002F4E85">
        <w:trPr>
          <w:trHeight w:val="310"/>
        </w:trPr>
        <w:tc>
          <w:tcPr>
            <w:tcW w:w="119" w:type="pct"/>
          </w:tcPr>
          <w:p w14:paraId="05E1FBBE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1627" w:type="pct"/>
          </w:tcPr>
          <w:p w14:paraId="49835B46" w14:textId="200EB390" w:rsidR="002F4E85" w:rsidRPr="00B1286E" w:rsidRDefault="008923F9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Сексуално преносиве болести</w:t>
            </w:r>
          </w:p>
        </w:tc>
        <w:tc>
          <w:tcPr>
            <w:tcW w:w="1627" w:type="pct"/>
          </w:tcPr>
          <w:p w14:paraId="17D6D68B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27" w:type="pct"/>
          </w:tcPr>
          <w:p w14:paraId="08309A13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2F4E85" w:rsidRPr="00B1286E" w14:paraId="1A7FFC19" w14:textId="4B938439" w:rsidTr="002F4E85">
        <w:trPr>
          <w:trHeight w:val="309"/>
        </w:trPr>
        <w:tc>
          <w:tcPr>
            <w:tcW w:w="119" w:type="pct"/>
          </w:tcPr>
          <w:p w14:paraId="0231A6B5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1627" w:type="pct"/>
          </w:tcPr>
          <w:p w14:paraId="45D5147E" w14:textId="5DE37103" w:rsidR="002F4E85" w:rsidRPr="00B1286E" w:rsidRDefault="008923F9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Бенигни тумори материце</w:t>
            </w:r>
          </w:p>
        </w:tc>
        <w:tc>
          <w:tcPr>
            <w:tcW w:w="1627" w:type="pct"/>
          </w:tcPr>
          <w:p w14:paraId="6F5544C5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27" w:type="pct"/>
          </w:tcPr>
          <w:p w14:paraId="754456D2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2F4E85" w:rsidRPr="00B1286E" w14:paraId="08352493" w14:textId="59C3A781" w:rsidTr="002F4E85">
        <w:trPr>
          <w:trHeight w:val="312"/>
        </w:trPr>
        <w:tc>
          <w:tcPr>
            <w:tcW w:w="119" w:type="pct"/>
          </w:tcPr>
          <w:p w14:paraId="3AF6F8CA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1627" w:type="pct"/>
          </w:tcPr>
          <w:p w14:paraId="2FB32F95" w14:textId="3657210D" w:rsidR="002F4E85" w:rsidRPr="00B1286E" w:rsidRDefault="008923F9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Ектопични гравидитет</w:t>
            </w:r>
          </w:p>
        </w:tc>
        <w:tc>
          <w:tcPr>
            <w:tcW w:w="1627" w:type="pct"/>
          </w:tcPr>
          <w:p w14:paraId="62DFE7F8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27" w:type="pct"/>
          </w:tcPr>
          <w:p w14:paraId="41FDEB63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</w:tbl>
    <w:p w14:paraId="79C8CCC7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  <w:sectPr w:rsidR="00B1286E" w:rsidRPr="00B1286E" w:rsidSect="007F14CB">
          <w:pgSz w:w="12240" w:h="15840"/>
          <w:pgMar w:top="1320" w:right="1320" w:bottom="1340" w:left="1340" w:header="0" w:footer="1012" w:gutter="0"/>
          <w:cols w:space="720"/>
          <w:docGrid w:linePitch="299"/>
        </w:sectPr>
      </w:pPr>
    </w:p>
    <w:p w14:paraId="2764E308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646683BE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  <w:r w:rsidRPr="00B1286E">
        <w:rPr>
          <w:rFonts w:eastAsia="Times New Roman"/>
          <w:kern w:val="0"/>
          <w:sz w:val="22"/>
        </w:rPr>
        <w:t>Психијатрија</w:t>
      </w:r>
      <w:r w:rsidRPr="00B1286E">
        <w:rPr>
          <w:rFonts w:eastAsia="Times New Roman"/>
          <w:spacing w:val="-3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и</w:t>
      </w:r>
      <w:r w:rsidRPr="00B1286E">
        <w:rPr>
          <w:rFonts w:eastAsia="Times New Roman"/>
          <w:spacing w:val="-2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нега</w:t>
      </w:r>
      <w:r w:rsidRPr="00B1286E">
        <w:rPr>
          <w:rFonts w:eastAsia="Times New Roman"/>
          <w:spacing w:val="-5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психијатријског</w:t>
      </w:r>
      <w:r w:rsidRPr="00B1286E">
        <w:rPr>
          <w:rFonts w:eastAsia="Times New Roman"/>
          <w:spacing w:val="-3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болесника</w:t>
      </w:r>
    </w:p>
    <w:p w14:paraId="4BD9080F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"/>
        <w:gridCol w:w="3042"/>
        <w:gridCol w:w="3042"/>
        <w:gridCol w:w="3042"/>
      </w:tblGrid>
      <w:tr w:rsidR="002F4E85" w:rsidRPr="00B1286E" w14:paraId="1667B6A2" w14:textId="50BD9639" w:rsidTr="002F4E85">
        <w:trPr>
          <w:trHeight w:val="317"/>
        </w:trPr>
        <w:tc>
          <w:tcPr>
            <w:tcW w:w="119" w:type="pct"/>
          </w:tcPr>
          <w:p w14:paraId="601700D6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27" w:type="pct"/>
          </w:tcPr>
          <w:p w14:paraId="6D880654" w14:textId="12F3802C" w:rsidR="002F4E85" w:rsidRPr="00B1286E" w:rsidRDefault="0057623F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Неуротски, са стресом повезани и соматоформни поремећаји код деце</w:t>
            </w:r>
          </w:p>
        </w:tc>
        <w:tc>
          <w:tcPr>
            <w:tcW w:w="1627" w:type="pct"/>
          </w:tcPr>
          <w:p w14:paraId="7A64FF05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27" w:type="pct"/>
          </w:tcPr>
          <w:p w14:paraId="1438F488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2F4E85" w:rsidRPr="00B1286E" w14:paraId="1DC756F8" w14:textId="6809C77E" w:rsidTr="002F4E85">
        <w:trPr>
          <w:trHeight w:val="315"/>
        </w:trPr>
        <w:tc>
          <w:tcPr>
            <w:tcW w:w="119" w:type="pct"/>
          </w:tcPr>
          <w:p w14:paraId="23D630E8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1627" w:type="pct"/>
          </w:tcPr>
          <w:p w14:paraId="6B1EF5C4" w14:textId="75A28267" w:rsidR="002F4E85" w:rsidRPr="00B1286E" w:rsidRDefault="0057623F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Панични поремећај</w:t>
            </w:r>
          </w:p>
        </w:tc>
        <w:tc>
          <w:tcPr>
            <w:tcW w:w="1627" w:type="pct"/>
          </w:tcPr>
          <w:p w14:paraId="64B101D6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27" w:type="pct"/>
          </w:tcPr>
          <w:p w14:paraId="5A370E8E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2F4E85" w:rsidRPr="00B1286E" w14:paraId="52D24DF9" w14:textId="0D363900" w:rsidTr="002F4E85">
        <w:trPr>
          <w:trHeight w:val="317"/>
        </w:trPr>
        <w:tc>
          <w:tcPr>
            <w:tcW w:w="119" w:type="pct"/>
          </w:tcPr>
          <w:p w14:paraId="036017D4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1627" w:type="pct"/>
          </w:tcPr>
          <w:p w14:paraId="187EC82E" w14:textId="46DDF21C" w:rsidR="002F4E85" w:rsidRPr="00B1286E" w:rsidRDefault="0057623F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Агарофобија</w:t>
            </w:r>
          </w:p>
        </w:tc>
        <w:tc>
          <w:tcPr>
            <w:tcW w:w="1627" w:type="pct"/>
          </w:tcPr>
          <w:p w14:paraId="2468C722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27" w:type="pct"/>
          </w:tcPr>
          <w:p w14:paraId="74357F8D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2F4E85" w:rsidRPr="00B1286E" w14:paraId="3CD7A1D9" w14:textId="436B3A29" w:rsidTr="002F4E85">
        <w:trPr>
          <w:trHeight w:val="315"/>
        </w:trPr>
        <w:tc>
          <w:tcPr>
            <w:tcW w:w="119" w:type="pct"/>
          </w:tcPr>
          <w:p w14:paraId="69062B50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1627" w:type="pct"/>
          </w:tcPr>
          <w:p w14:paraId="2CB87E72" w14:textId="5B7816B7" w:rsidR="002F4E85" w:rsidRPr="00B1286E" w:rsidRDefault="0057623F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Генерализовани анксиозни поремећај</w:t>
            </w:r>
          </w:p>
        </w:tc>
        <w:tc>
          <w:tcPr>
            <w:tcW w:w="1627" w:type="pct"/>
          </w:tcPr>
          <w:p w14:paraId="03F69B03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27" w:type="pct"/>
          </w:tcPr>
          <w:p w14:paraId="03A30D24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2F4E85" w:rsidRPr="00B1286E" w14:paraId="265C695B" w14:textId="213BD42E" w:rsidTr="002F4E85">
        <w:trPr>
          <w:trHeight w:val="317"/>
        </w:trPr>
        <w:tc>
          <w:tcPr>
            <w:tcW w:w="119" w:type="pct"/>
          </w:tcPr>
          <w:p w14:paraId="3768D1C8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1627" w:type="pct"/>
          </w:tcPr>
          <w:p w14:paraId="4B44B83A" w14:textId="0356EFA1" w:rsidR="002F4E85" w:rsidRPr="00B1286E" w:rsidRDefault="0057623F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Социјална фобија</w:t>
            </w:r>
          </w:p>
        </w:tc>
        <w:tc>
          <w:tcPr>
            <w:tcW w:w="1627" w:type="pct"/>
          </w:tcPr>
          <w:p w14:paraId="350F082D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27" w:type="pct"/>
          </w:tcPr>
          <w:p w14:paraId="0F47A1BC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</w:tbl>
    <w:p w14:paraId="42428B32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0DE2CD6A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  <w:r w:rsidRPr="00B1286E">
        <w:rPr>
          <w:rFonts w:eastAsia="Times New Roman"/>
          <w:kern w:val="0"/>
          <w:sz w:val="22"/>
        </w:rPr>
        <w:t>Здравствена</w:t>
      </w:r>
      <w:r w:rsidRPr="00B1286E">
        <w:rPr>
          <w:rFonts w:eastAsia="Times New Roman"/>
          <w:spacing w:val="-5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нега</w:t>
      </w:r>
      <w:r w:rsidRPr="00B1286E">
        <w:rPr>
          <w:rFonts w:eastAsia="Times New Roman"/>
          <w:spacing w:val="-5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у</w:t>
      </w:r>
      <w:r w:rsidRPr="00B1286E">
        <w:rPr>
          <w:rFonts w:eastAsia="Times New Roman"/>
          <w:spacing w:val="-3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ванредним</w:t>
      </w:r>
      <w:r w:rsidRPr="00B1286E">
        <w:rPr>
          <w:rFonts w:eastAsia="Times New Roman"/>
          <w:spacing w:val="-3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приликама</w:t>
      </w:r>
    </w:p>
    <w:p w14:paraId="50EF2397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"/>
        <w:gridCol w:w="3042"/>
        <w:gridCol w:w="3042"/>
        <w:gridCol w:w="3042"/>
      </w:tblGrid>
      <w:tr w:rsidR="002F4E85" w:rsidRPr="00B1286E" w14:paraId="633B8E48" w14:textId="0676C0AC" w:rsidTr="002F4E85">
        <w:trPr>
          <w:trHeight w:val="288"/>
        </w:trPr>
        <w:tc>
          <w:tcPr>
            <w:tcW w:w="119" w:type="pct"/>
          </w:tcPr>
          <w:p w14:paraId="013527A9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27" w:type="pct"/>
          </w:tcPr>
          <w:p w14:paraId="6F3F1CAA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Компликације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ендотрахеалне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интубације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при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обезбеђивању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дисајног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пута</w:t>
            </w:r>
          </w:p>
        </w:tc>
        <w:tc>
          <w:tcPr>
            <w:tcW w:w="1627" w:type="pct"/>
          </w:tcPr>
          <w:p w14:paraId="2E8AC9A8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14CA4CB2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3E377D5C" w14:textId="2FED03B5" w:rsidTr="002F4E85">
        <w:trPr>
          <w:trHeight w:val="756"/>
        </w:trPr>
        <w:tc>
          <w:tcPr>
            <w:tcW w:w="119" w:type="pct"/>
          </w:tcPr>
          <w:p w14:paraId="7ECE5484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1627" w:type="pct"/>
          </w:tcPr>
          <w:p w14:paraId="4C8D4F87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Иницијално збрињавање повређених или болесних особа на терену (по абецедном</w:t>
            </w:r>
            <w:r w:rsidRPr="00B1286E">
              <w:rPr>
                <w:rFonts w:eastAsia="Times New Roman"/>
                <w:spacing w:val="-5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редоследу)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са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посебним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освртом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на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обезбеђење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дисајног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пута супраглотичким</w:t>
            </w:r>
          </w:p>
          <w:p w14:paraId="6430C662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средствима</w:t>
            </w:r>
          </w:p>
        </w:tc>
        <w:tc>
          <w:tcPr>
            <w:tcW w:w="1627" w:type="pct"/>
          </w:tcPr>
          <w:p w14:paraId="106B334C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32B415B0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254298D4" w14:textId="41B0E019" w:rsidTr="002F4E85">
        <w:trPr>
          <w:trHeight w:val="287"/>
        </w:trPr>
        <w:tc>
          <w:tcPr>
            <w:tcW w:w="119" w:type="pct"/>
          </w:tcPr>
          <w:p w14:paraId="71D11181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1627" w:type="pct"/>
          </w:tcPr>
          <w:p w14:paraId="7C996EF5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Бубрежна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инсуфицијенција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код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особа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са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краш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синдромом</w:t>
            </w:r>
          </w:p>
        </w:tc>
        <w:tc>
          <w:tcPr>
            <w:tcW w:w="1627" w:type="pct"/>
          </w:tcPr>
          <w:p w14:paraId="1D14F7C5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3991ECC9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53AC385F" w14:textId="2E359C5C" w:rsidTr="002F4E85">
        <w:trPr>
          <w:trHeight w:val="290"/>
        </w:trPr>
        <w:tc>
          <w:tcPr>
            <w:tcW w:w="119" w:type="pct"/>
          </w:tcPr>
          <w:p w14:paraId="06EDBF2E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1627" w:type="pct"/>
          </w:tcPr>
          <w:p w14:paraId="69CC0A18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Отворене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повреде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екстремитета</w:t>
            </w:r>
          </w:p>
        </w:tc>
        <w:tc>
          <w:tcPr>
            <w:tcW w:w="1627" w:type="pct"/>
          </w:tcPr>
          <w:p w14:paraId="574D146D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59BC37E2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36F41B51" w14:textId="24B8B75D" w:rsidTr="002F4E85">
        <w:trPr>
          <w:trHeight w:val="288"/>
        </w:trPr>
        <w:tc>
          <w:tcPr>
            <w:tcW w:w="119" w:type="pct"/>
          </w:tcPr>
          <w:p w14:paraId="10FB85CE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1627" w:type="pct"/>
          </w:tcPr>
          <w:p w14:paraId="1C48FBE4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Повреде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абдомена</w:t>
            </w:r>
          </w:p>
        </w:tc>
        <w:tc>
          <w:tcPr>
            <w:tcW w:w="1627" w:type="pct"/>
          </w:tcPr>
          <w:p w14:paraId="28D2232C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5D5F3197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4DC8C2D3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29E6EEAC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  <w:r w:rsidRPr="00B1286E">
        <w:rPr>
          <w:rFonts w:eastAsia="Times New Roman"/>
          <w:kern w:val="0"/>
          <w:sz w:val="22"/>
        </w:rPr>
        <w:t>Екологија</w:t>
      </w:r>
      <w:r w:rsidRPr="00B1286E">
        <w:rPr>
          <w:rFonts w:eastAsia="Times New Roman"/>
          <w:spacing w:val="-2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и</w:t>
      </w:r>
      <w:r w:rsidRPr="00B1286E">
        <w:rPr>
          <w:rFonts w:eastAsia="Times New Roman"/>
          <w:spacing w:val="-5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јавно</w:t>
      </w:r>
      <w:r w:rsidRPr="00B1286E">
        <w:rPr>
          <w:rFonts w:eastAsia="Times New Roman"/>
          <w:spacing w:val="-2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здравље</w:t>
      </w:r>
    </w:p>
    <w:p w14:paraId="1B5F040B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"/>
        <w:gridCol w:w="3042"/>
        <w:gridCol w:w="3042"/>
        <w:gridCol w:w="3041"/>
      </w:tblGrid>
      <w:tr w:rsidR="002F4E85" w:rsidRPr="00B1286E" w14:paraId="4E2611BF" w14:textId="372C6F4B" w:rsidTr="002F4E85">
        <w:trPr>
          <w:trHeight w:val="287"/>
        </w:trPr>
        <w:tc>
          <w:tcPr>
            <w:tcW w:w="120" w:type="pct"/>
          </w:tcPr>
          <w:p w14:paraId="272ADF62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27" w:type="pct"/>
          </w:tcPr>
          <w:p w14:paraId="32C86DB9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 w:rsidRPr="00B1286E">
              <w:rPr>
                <w:rFonts w:eastAsia="Times New Roman"/>
                <w:kern w:val="0"/>
                <w:sz w:val="22"/>
                <w:lang w:val="sr-Cyrl-RS"/>
              </w:rPr>
              <w:t>Јонизујуће зрачење и здравље</w:t>
            </w:r>
          </w:p>
        </w:tc>
        <w:tc>
          <w:tcPr>
            <w:tcW w:w="1627" w:type="pct"/>
          </w:tcPr>
          <w:p w14:paraId="5F60AA72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27" w:type="pct"/>
          </w:tcPr>
          <w:p w14:paraId="3EB652EF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2F4E85" w:rsidRPr="00B1286E" w14:paraId="079780AB" w14:textId="7398679F" w:rsidTr="002F4E85">
        <w:trPr>
          <w:trHeight w:val="287"/>
        </w:trPr>
        <w:tc>
          <w:tcPr>
            <w:tcW w:w="120" w:type="pct"/>
          </w:tcPr>
          <w:p w14:paraId="2583A76D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1627" w:type="pct"/>
          </w:tcPr>
          <w:p w14:paraId="46BACEAC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spacing w:val="-2"/>
                <w:kern w:val="0"/>
                <w:sz w:val="22"/>
                <w:lang w:val="sr-Cyrl-RS"/>
              </w:rPr>
              <w:t>Бука и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здравље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</w:p>
        </w:tc>
        <w:tc>
          <w:tcPr>
            <w:tcW w:w="1627" w:type="pct"/>
          </w:tcPr>
          <w:p w14:paraId="01FC610F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pacing w:val="-2"/>
                <w:kern w:val="0"/>
                <w:sz w:val="22"/>
              </w:rPr>
            </w:pPr>
          </w:p>
        </w:tc>
        <w:tc>
          <w:tcPr>
            <w:tcW w:w="1627" w:type="pct"/>
          </w:tcPr>
          <w:p w14:paraId="38CC45EF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pacing w:val="-2"/>
                <w:kern w:val="0"/>
                <w:sz w:val="22"/>
              </w:rPr>
            </w:pPr>
          </w:p>
        </w:tc>
      </w:tr>
      <w:tr w:rsidR="002F4E85" w:rsidRPr="00B1286E" w14:paraId="021F9F35" w14:textId="0FA3AF61" w:rsidTr="002F4E85">
        <w:trPr>
          <w:trHeight w:val="289"/>
        </w:trPr>
        <w:tc>
          <w:tcPr>
            <w:tcW w:w="120" w:type="pct"/>
          </w:tcPr>
          <w:p w14:paraId="5A2FCDFA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1627" w:type="pct"/>
          </w:tcPr>
          <w:p w14:paraId="76FDCFF3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Отпадне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материје</w:t>
            </w:r>
          </w:p>
        </w:tc>
        <w:tc>
          <w:tcPr>
            <w:tcW w:w="1627" w:type="pct"/>
          </w:tcPr>
          <w:p w14:paraId="6818F6BD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158BCFA4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4C9C8673" w14:textId="2FA99148" w:rsidTr="002F4E85">
        <w:trPr>
          <w:trHeight w:val="287"/>
        </w:trPr>
        <w:tc>
          <w:tcPr>
            <w:tcW w:w="120" w:type="pct"/>
          </w:tcPr>
          <w:p w14:paraId="122B6689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1627" w:type="pct"/>
          </w:tcPr>
          <w:p w14:paraId="260944AE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Еколошка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медицина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данас</w:t>
            </w:r>
          </w:p>
        </w:tc>
        <w:tc>
          <w:tcPr>
            <w:tcW w:w="1627" w:type="pct"/>
          </w:tcPr>
          <w:p w14:paraId="49EAF5A0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173754AB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79F250DE" w14:textId="40B7F1F9" w:rsidTr="002F4E85">
        <w:trPr>
          <w:trHeight w:val="289"/>
        </w:trPr>
        <w:tc>
          <w:tcPr>
            <w:tcW w:w="120" w:type="pct"/>
          </w:tcPr>
          <w:p w14:paraId="2BDECF4F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1627" w:type="pct"/>
          </w:tcPr>
          <w:p w14:paraId="1DC3C1E6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Екотоксикологија –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нови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еколошки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концепт</w:t>
            </w:r>
          </w:p>
        </w:tc>
        <w:tc>
          <w:tcPr>
            <w:tcW w:w="1627" w:type="pct"/>
          </w:tcPr>
          <w:p w14:paraId="3D8453C5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6BCAACBB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60155D51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2EA9D241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  <w:r w:rsidRPr="00B1286E">
        <w:rPr>
          <w:rFonts w:eastAsia="Times New Roman"/>
          <w:kern w:val="0"/>
          <w:sz w:val="22"/>
        </w:rPr>
        <w:t>Радиологија</w:t>
      </w:r>
      <w:r w:rsidRPr="00B1286E">
        <w:rPr>
          <w:rFonts w:eastAsia="Times New Roman"/>
          <w:spacing w:val="-2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и</w:t>
      </w:r>
      <w:r w:rsidRPr="00B1286E">
        <w:rPr>
          <w:rFonts w:eastAsia="Times New Roman"/>
          <w:spacing w:val="-4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имиџинг</w:t>
      </w:r>
      <w:r w:rsidRPr="00B1286E">
        <w:rPr>
          <w:rFonts w:eastAsia="Times New Roman"/>
          <w:spacing w:val="-3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у</w:t>
      </w:r>
      <w:r w:rsidRPr="00B1286E">
        <w:rPr>
          <w:rFonts w:eastAsia="Times New Roman"/>
          <w:spacing w:val="-1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здравству</w:t>
      </w:r>
    </w:p>
    <w:p w14:paraId="43F3DBAF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"/>
        <w:gridCol w:w="3042"/>
        <w:gridCol w:w="3042"/>
        <w:gridCol w:w="3041"/>
      </w:tblGrid>
      <w:tr w:rsidR="002F4E85" w:rsidRPr="00B1286E" w14:paraId="76BB2340" w14:textId="7866ADBB" w:rsidTr="009908F2">
        <w:trPr>
          <w:trHeight w:val="310"/>
        </w:trPr>
        <w:tc>
          <w:tcPr>
            <w:tcW w:w="120" w:type="pct"/>
          </w:tcPr>
          <w:p w14:paraId="7D3F9AC4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27" w:type="pct"/>
          </w:tcPr>
          <w:p w14:paraId="0C215B60" w14:textId="44C2250D" w:rsidR="002F4E85" w:rsidRPr="00E61C6D" w:rsidRDefault="00E61C6D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Основни елементи патолошких промена у плућима</w:t>
            </w:r>
          </w:p>
        </w:tc>
        <w:tc>
          <w:tcPr>
            <w:tcW w:w="1627" w:type="pct"/>
          </w:tcPr>
          <w:p w14:paraId="02E5AF65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1623DC41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2F4E85" w:rsidRPr="00B1286E" w14:paraId="01DE406D" w14:textId="78C5687A" w:rsidTr="009908F2">
        <w:trPr>
          <w:trHeight w:val="312"/>
        </w:trPr>
        <w:tc>
          <w:tcPr>
            <w:tcW w:w="120" w:type="pct"/>
          </w:tcPr>
          <w:p w14:paraId="044442FE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1627" w:type="pct"/>
          </w:tcPr>
          <w:p w14:paraId="49CABDC0" w14:textId="312B8A00" w:rsidR="002F4E85" w:rsidRPr="009908F2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Latn-RS"/>
              </w:rPr>
            </w:pPr>
            <w:r w:rsidRPr="00B1286E">
              <w:rPr>
                <w:rFonts w:eastAsia="Times New Roman"/>
                <w:kern w:val="0"/>
                <w:sz w:val="22"/>
              </w:rPr>
              <w:t>Радиолошке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методе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прегледа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="009908F2">
              <w:rPr>
                <w:rFonts w:eastAsia="Times New Roman"/>
                <w:kern w:val="0"/>
                <w:sz w:val="22"/>
                <w:lang w:val="sr-Cyrl-RS"/>
              </w:rPr>
              <w:t>гастроинтестиналног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тракта</w:t>
            </w:r>
          </w:p>
        </w:tc>
        <w:tc>
          <w:tcPr>
            <w:tcW w:w="1627" w:type="pct"/>
          </w:tcPr>
          <w:p w14:paraId="7D3302AD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4845F95F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9908F2" w:rsidRPr="00B1286E" w14:paraId="09318F74" w14:textId="3F7C7E77" w:rsidTr="009908F2">
        <w:trPr>
          <w:trHeight w:val="310"/>
        </w:trPr>
        <w:tc>
          <w:tcPr>
            <w:tcW w:w="120" w:type="pct"/>
          </w:tcPr>
          <w:p w14:paraId="465A48A0" w14:textId="77777777" w:rsidR="009908F2" w:rsidRPr="00B1286E" w:rsidRDefault="009908F2" w:rsidP="009908F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1627" w:type="pct"/>
          </w:tcPr>
          <w:p w14:paraId="10A0F05B" w14:textId="525A54F6" w:rsidR="009908F2" w:rsidRPr="00B1286E" w:rsidRDefault="009908F2" w:rsidP="009908F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Радиолошке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методе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прегледа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>
              <w:rPr>
                <w:rFonts w:eastAsia="Times New Roman"/>
                <w:spacing w:val="-3"/>
                <w:kern w:val="0"/>
                <w:sz w:val="22"/>
                <w:lang w:val="sr-Cyrl-RS"/>
              </w:rPr>
              <w:t>уринарног</w:t>
            </w:r>
            <w:r w:rsidRPr="00B1286E">
              <w:rPr>
                <w:rFonts w:eastAsia="Times New Roman"/>
                <w:spacing w:val="-2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тракта</w:t>
            </w:r>
          </w:p>
        </w:tc>
        <w:tc>
          <w:tcPr>
            <w:tcW w:w="1627" w:type="pct"/>
          </w:tcPr>
          <w:p w14:paraId="300A7060" w14:textId="77777777" w:rsidR="009908F2" w:rsidRPr="00B1286E" w:rsidRDefault="009908F2" w:rsidP="009908F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260C639D" w14:textId="77777777" w:rsidR="009908F2" w:rsidRPr="00B1286E" w:rsidRDefault="009908F2" w:rsidP="009908F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9908F2" w:rsidRPr="00B1286E" w14:paraId="0CA42C69" w14:textId="44564358" w:rsidTr="009908F2">
        <w:trPr>
          <w:trHeight w:val="312"/>
        </w:trPr>
        <w:tc>
          <w:tcPr>
            <w:tcW w:w="120" w:type="pct"/>
          </w:tcPr>
          <w:p w14:paraId="4D59180D" w14:textId="77777777" w:rsidR="009908F2" w:rsidRPr="00B1286E" w:rsidRDefault="009908F2" w:rsidP="009908F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1627" w:type="pct"/>
          </w:tcPr>
          <w:p w14:paraId="6DFC8C6D" w14:textId="2AA66AC7" w:rsidR="009908F2" w:rsidRPr="00623D81" w:rsidRDefault="00623D81" w:rsidP="009908F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Заштита од инфекција у радиолошком кабинету</w:t>
            </w:r>
          </w:p>
        </w:tc>
        <w:tc>
          <w:tcPr>
            <w:tcW w:w="1627" w:type="pct"/>
          </w:tcPr>
          <w:p w14:paraId="7847C325" w14:textId="77777777" w:rsidR="009908F2" w:rsidRPr="00B1286E" w:rsidRDefault="009908F2" w:rsidP="009908F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3C62617C" w14:textId="77777777" w:rsidR="009908F2" w:rsidRPr="00B1286E" w:rsidRDefault="009908F2" w:rsidP="009908F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9908F2" w:rsidRPr="00B1286E" w14:paraId="051137E6" w14:textId="254295B6" w:rsidTr="009908F2">
        <w:trPr>
          <w:trHeight w:val="310"/>
        </w:trPr>
        <w:tc>
          <w:tcPr>
            <w:tcW w:w="120" w:type="pct"/>
          </w:tcPr>
          <w:p w14:paraId="11486089" w14:textId="77777777" w:rsidR="009908F2" w:rsidRPr="00B1286E" w:rsidRDefault="009908F2" w:rsidP="009908F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lastRenderedPageBreak/>
              <w:t>5.</w:t>
            </w:r>
          </w:p>
        </w:tc>
        <w:tc>
          <w:tcPr>
            <w:tcW w:w="1627" w:type="pct"/>
          </w:tcPr>
          <w:p w14:paraId="20AC1793" w14:textId="77777777" w:rsidR="009908F2" w:rsidRPr="00B1286E" w:rsidRDefault="009908F2" w:rsidP="009908F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Организација</w:t>
            </w:r>
            <w:r w:rsidRPr="00B1286E">
              <w:rPr>
                <w:rFonts w:eastAsia="Times New Roman"/>
                <w:spacing w:val="-3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рада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у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сали</w:t>
            </w:r>
            <w:r w:rsidRPr="00B1286E">
              <w:rPr>
                <w:rFonts w:eastAsia="Times New Roman"/>
                <w:spacing w:val="-4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за компјутеризовану</w:t>
            </w:r>
            <w:r w:rsidRPr="00B1286E">
              <w:rPr>
                <w:rFonts w:eastAsia="Times New Roman"/>
                <w:spacing w:val="-1"/>
                <w:kern w:val="0"/>
                <w:sz w:val="22"/>
              </w:rPr>
              <w:t xml:space="preserve"> </w:t>
            </w:r>
            <w:r w:rsidRPr="00B1286E">
              <w:rPr>
                <w:rFonts w:eastAsia="Times New Roman"/>
                <w:kern w:val="0"/>
                <w:sz w:val="22"/>
              </w:rPr>
              <w:t>томографију</w:t>
            </w:r>
          </w:p>
        </w:tc>
        <w:tc>
          <w:tcPr>
            <w:tcW w:w="1627" w:type="pct"/>
          </w:tcPr>
          <w:p w14:paraId="1A0F82E6" w14:textId="77777777" w:rsidR="009908F2" w:rsidRPr="00B1286E" w:rsidRDefault="009908F2" w:rsidP="009908F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06761B6C" w14:textId="77777777" w:rsidR="009908F2" w:rsidRPr="00B1286E" w:rsidRDefault="009908F2" w:rsidP="009908F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009A2FB3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3624A1E5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3663AD0D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28F2AF61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013EE60C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  <w:r w:rsidRPr="00B1286E">
        <w:rPr>
          <w:rFonts w:eastAsia="Times New Roman"/>
          <w:kern w:val="0"/>
          <w:sz w:val="22"/>
        </w:rPr>
        <w:t>Медицинска</w:t>
      </w:r>
      <w:r w:rsidRPr="00B1286E">
        <w:rPr>
          <w:rFonts w:eastAsia="Times New Roman"/>
          <w:spacing w:val="-6"/>
          <w:kern w:val="0"/>
          <w:sz w:val="22"/>
        </w:rPr>
        <w:t xml:space="preserve"> </w:t>
      </w:r>
      <w:r w:rsidRPr="00B1286E">
        <w:rPr>
          <w:rFonts w:eastAsia="Times New Roman"/>
          <w:kern w:val="0"/>
          <w:sz w:val="22"/>
        </w:rPr>
        <w:t>психологија</w:t>
      </w:r>
    </w:p>
    <w:p w14:paraId="650C0A9C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"/>
        <w:gridCol w:w="3042"/>
        <w:gridCol w:w="3042"/>
        <w:gridCol w:w="3042"/>
      </w:tblGrid>
      <w:tr w:rsidR="002F4E85" w:rsidRPr="00B1286E" w14:paraId="1D810447" w14:textId="4DFA62FC" w:rsidTr="002F4E85">
        <w:trPr>
          <w:trHeight w:val="355"/>
        </w:trPr>
        <w:tc>
          <w:tcPr>
            <w:tcW w:w="119" w:type="pct"/>
          </w:tcPr>
          <w:p w14:paraId="1A0001FB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27" w:type="pct"/>
          </w:tcPr>
          <w:p w14:paraId="0D58AA11" w14:textId="1994249D" w:rsidR="002F4E85" w:rsidRPr="00B1286E" w:rsidRDefault="00281C6D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Неки индикатори менталног здравља здравствених радника</w:t>
            </w:r>
          </w:p>
        </w:tc>
        <w:tc>
          <w:tcPr>
            <w:tcW w:w="1627" w:type="pct"/>
          </w:tcPr>
          <w:p w14:paraId="0E0E85D0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27" w:type="pct"/>
          </w:tcPr>
          <w:p w14:paraId="19B43B36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2F4E85" w:rsidRPr="00B1286E" w14:paraId="5710B2F5" w14:textId="32503C0B" w:rsidTr="002F4E85">
        <w:trPr>
          <w:trHeight w:val="357"/>
        </w:trPr>
        <w:tc>
          <w:tcPr>
            <w:tcW w:w="119" w:type="pct"/>
          </w:tcPr>
          <w:p w14:paraId="798DD0CF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  <w:lang w:val="sr-Cyrl-RS"/>
              </w:rPr>
              <w:t>2</w:t>
            </w:r>
            <w:r w:rsidRPr="00B1286E">
              <w:rPr>
                <w:rFonts w:eastAsia="Times New Roman"/>
                <w:kern w:val="0"/>
                <w:sz w:val="22"/>
              </w:rPr>
              <w:t>.</w:t>
            </w:r>
          </w:p>
        </w:tc>
        <w:tc>
          <w:tcPr>
            <w:tcW w:w="1627" w:type="pct"/>
          </w:tcPr>
          <w:p w14:paraId="50909E2B" w14:textId="7E65B213" w:rsidR="002F4E85" w:rsidRPr="00B1286E" w:rsidRDefault="00281C6D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Ставови студената према старом добу и старењу</w:t>
            </w:r>
          </w:p>
        </w:tc>
        <w:tc>
          <w:tcPr>
            <w:tcW w:w="1627" w:type="pct"/>
          </w:tcPr>
          <w:p w14:paraId="7BD1E8BB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27" w:type="pct"/>
          </w:tcPr>
          <w:p w14:paraId="4B1C3907" w14:textId="77777777" w:rsidR="002F4E85" w:rsidRPr="00B1286E" w:rsidRDefault="002F4E85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  <w:tr w:rsidR="00281C6D" w:rsidRPr="00B1286E" w14:paraId="31FC85CC" w14:textId="77777777" w:rsidTr="002F4E85">
        <w:trPr>
          <w:trHeight w:val="357"/>
        </w:trPr>
        <w:tc>
          <w:tcPr>
            <w:tcW w:w="119" w:type="pct"/>
          </w:tcPr>
          <w:p w14:paraId="67D2C543" w14:textId="51438AFF" w:rsidR="00281C6D" w:rsidRPr="00B1286E" w:rsidRDefault="00281C6D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3.</w:t>
            </w:r>
          </w:p>
        </w:tc>
        <w:tc>
          <w:tcPr>
            <w:tcW w:w="1627" w:type="pct"/>
          </w:tcPr>
          <w:p w14:paraId="1BE67B2D" w14:textId="67BC806A" w:rsidR="00281C6D" w:rsidRDefault="00281C6D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Сарадња породице пацијента са здравственим радницима</w:t>
            </w:r>
          </w:p>
        </w:tc>
        <w:tc>
          <w:tcPr>
            <w:tcW w:w="1627" w:type="pct"/>
          </w:tcPr>
          <w:p w14:paraId="74102D09" w14:textId="77777777" w:rsidR="00281C6D" w:rsidRPr="00B1286E" w:rsidRDefault="00281C6D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  <w:tc>
          <w:tcPr>
            <w:tcW w:w="1627" w:type="pct"/>
          </w:tcPr>
          <w:p w14:paraId="2B9C9B3F" w14:textId="77777777" w:rsidR="00281C6D" w:rsidRPr="00B1286E" w:rsidRDefault="00281C6D" w:rsidP="00B1286E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</w:p>
        </w:tc>
      </w:tr>
    </w:tbl>
    <w:p w14:paraId="36AE4AF4" w14:textId="77777777" w:rsidR="00B1286E" w:rsidRPr="00B1286E" w:rsidRDefault="00B1286E" w:rsidP="00B1286E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18449BEB" w14:textId="77777777" w:rsidR="00B96781" w:rsidRDefault="00B96781"/>
    <w:sectPr w:rsidR="00B96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6E"/>
    <w:rsid w:val="0009574A"/>
    <w:rsid w:val="000B600D"/>
    <w:rsid w:val="001C7771"/>
    <w:rsid w:val="00281C6D"/>
    <w:rsid w:val="002C230E"/>
    <w:rsid w:val="002F4E85"/>
    <w:rsid w:val="00307426"/>
    <w:rsid w:val="00347FB9"/>
    <w:rsid w:val="00366EF5"/>
    <w:rsid w:val="003A0909"/>
    <w:rsid w:val="00465308"/>
    <w:rsid w:val="0057623F"/>
    <w:rsid w:val="006034D5"/>
    <w:rsid w:val="00623D81"/>
    <w:rsid w:val="00642E8F"/>
    <w:rsid w:val="00761E23"/>
    <w:rsid w:val="007A6B71"/>
    <w:rsid w:val="007F14CB"/>
    <w:rsid w:val="008923F9"/>
    <w:rsid w:val="00920A1F"/>
    <w:rsid w:val="009908F2"/>
    <w:rsid w:val="009E4258"/>
    <w:rsid w:val="00B1286E"/>
    <w:rsid w:val="00B956BC"/>
    <w:rsid w:val="00B96781"/>
    <w:rsid w:val="00E61C6D"/>
    <w:rsid w:val="00F84947"/>
    <w:rsid w:val="00F92D49"/>
    <w:rsid w:val="00FB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50B76"/>
  <w15:chartTrackingRefBased/>
  <w15:docId w15:val="{982ED838-5C5A-44F8-8E95-626F8191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426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7426"/>
    <w:pPr>
      <w:spacing w:line="240" w:lineRule="auto"/>
    </w:pPr>
    <w:rPr>
      <w:rFonts w:ascii="Times New Roman" w:hAnsi="Times New Roman" w:cs="Times New Roman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B1286E"/>
  </w:style>
  <w:style w:type="paragraph" w:customStyle="1" w:styleId="msonormal0">
    <w:name w:val="msonormal"/>
    <w:basedOn w:val="Normal"/>
    <w:rsid w:val="00B1286E"/>
    <w:pPr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B1286E"/>
    <w:pPr>
      <w:widowControl w:val="0"/>
      <w:autoSpaceDE w:val="0"/>
      <w:autoSpaceDN w:val="0"/>
      <w:ind w:firstLine="0"/>
      <w:jc w:val="left"/>
    </w:pPr>
    <w:rPr>
      <w:rFonts w:eastAsia="Times New Roman"/>
      <w:b/>
      <w:bCs/>
      <w:kern w:val="0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1286E"/>
    <w:rPr>
      <w:rFonts w:ascii="Times New Roman" w:eastAsia="Times New Roman" w:hAnsi="Times New Roman" w:cs="Times New Roman"/>
      <w:b/>
      <w:bCs/>
      <w:kern w:val="0"/>
    </w:rPr>
  </w:style>
  <w:style w:type="paragraph" w:customStyle="1" w:styleId="TableParagraph">
    <w:name w:val="Table Paragraph"/>
    <w:basedOn w:val="Normal"/>
    <w:uiPriority w:val="1"/>
    <w:qFormat/>
    <w:rsid w:val="00B1286E"/>
    <w:pPr>
      <w:widowControl w:val="0"/>
      <w:autoSpaceDE w:val="0"/>
      <w:autoSpaceDN w:val="0"/>
      <w:spacing w:before="1"/>
      <w:ind w:left="105" w:firstLine="0"/>
      <w:jc w:val="left"/>
    </w:pPr>
    <w:rPr>
      <w:rFonts w:eastAsia="Times New Roman"/>
      <w:kern w:val="0"/>
      <w:sz w:val="22"/>
    </w:rPr>
  </w:style>
  <w:style w:type="character" w:customStyle="1" w:styleId="BodyTextChar1">
    <w:name w:val="Body Text Char1"/>
    <w:basedOn w:val="DefaultParagraphFont"/>
    <w:uiPriority w:val="1"/>
    <w:semiHidden/>
    <w:rsid w:val="00B1286E"/>
    <w:rPr>
      <w:rFonts w:ascii="Times New Roman" w:eastAsia="Times New Roman" w:hAnsi="Times New Roman" w:cs="Times New Roman" w:hint="default"/>
    </w:rPr>
  </w:style>
  <w:style w:type="paragraph" w:styleId="Header">
    <w:name w:val="header"/>
    <w:basedOn w:val="Normal"/>
    <w:link w:val="HeaderChar"/>
    <w:uiPriority w:val="99"/>
    <w:unhideWhenUsed/>
    <w:rsid w:val="00B1286E"/>
    <w:pPr>
      <w:widowControl w:val="0"/>
      <w:tabs>
        <w:tab w:val="center" w:pos="4680"/>
        <w:tab w:val="right" w:pos="9360"/>
      </w:tabs>
      <w:autoSpaceDE w:val="0"/>
      <w:autoSpaceDN w:val="0"/>
      <w:ind w:firstLine="0"/>
      <w:jc w:val="left"/>
    </w:pPr>
    <w:rPr>
      <w:rFonts w:eastAsia="Times New Roman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1286E"/>
    <w:rPr>
      <w:rFonts w:ascii="Times New Roman" w:eastAsia="Times New Roman" w:hAnsi="Times New Roman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B1286E"/>
    <w:pPr>
      <w:widowControl w:val="0"/>
      <w:tabs>
        <w:tab w:val="center" w:pos="4680"/>
        <w:tab w:val="right" w:pos="9360"/>
      </w:tabs>
      <w:autoSpaceDE w:val="0"/>
      <w:autoSpaceDN w:val="0"/>
      <w:ind w:firstLine="0"/>
      <w:jc w:val="left"/>
    </w:pPr>
    <w:rPr>
      <w:rFonts w:eastAsia="Times New Roman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1286E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1222</Words>
  <Characters>6970</Characters>
  <Application>Microsoft Office Word</Application>
  <DocSecurity>0</DocSecurity>
  <Lines>58</Lines>
  <Paragraphs>16</Paragraphs>
  <ScaleCrop>false</ScaleCrop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</dc:creator>
  <cp:keywords/>
  <dc:description/>
  <cp:lastModifiedBy>VLADA</cp:lastModifiedBy>
  <cp:revision>23</cp:revision>
  <dcterms:created xsi:type="dcterms:W3CDTF">2024-04-11T07:58:00Z</dcterms:created>
  <dcterms:modified xsi:type="dcterms:W3CDTF">2024-10-29T11:44:00Z</dcterms:modified>
</cp:coreProperties>
</file>