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ОПШТА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ВЕЖБИ У ЛЕТЊЕМ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СЕМЕСТРУ 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V</w:t>
      </w:r>
      <w:r>
        <w:rPr>
          <w:rFonts w:cs="Times New Roman" w:ascii="Times New Roman" w:hAnsi="Times New Roman"/>
          <w:b/>
          <w:sz w:val="32"/>
          <w:szCs w:val="32"/>
        </w:rPr>
        <w:t xml:space="preserve">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69"/>
        <w:gridCol w:w="1602"/>
        <w:gridCol w:w="1724"/>
        <w:gridCol w:w="1547"/>
        <w:gridCol w:w="1711"/>
        <w:gridCol w:w="1480"/>
      </w:tblGrid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>
          <w:trHeight w:val="1250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Хирургија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15.00-18.00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13.00-16.00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 – 19.00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14.00-17.00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11.00-14.00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93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Педијатрија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13.00-16.00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.00-1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6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Гинекологија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8.00-11.00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BD96-D881-4CE0-AFCB-406C823137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53</Words>
  <Characters>330</Characters>
  <CharactersWithSpaces>342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2024-02-12T12:11:00Z</dcterms:created>
  <dc:creator>KORISNIK</dc:creator>
  <dc:description/>
  <dc:language>en-US</dc:language>
  <cp:lastModifiedBy/>
  <dcterms:modified xsi:type="dcterms:W3CDTF">2025-01-30T21:50:38Z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