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E9" w:rsidRDefault="00F578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ООС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Струковна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медицинска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сестра</w:t>
      </w:r>
      <w:proofErr w:type="spellEnd"/>
    </w:p>
    <w:p w:rsidR="00637AE9" w:rsidRDefault="00F5784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ПРЕДАВАЊА У ЗИМСКОМ СЕМЕСТРУ </w:t>
      </w:r>
    </w:p>
    <w:p w:rsidR="00637AE9" w:rsidRDefault="00F5784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2025/ 2026 III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637AE9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E9" w:rsidRDefault="00637AE9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E9" w:rsidRDefault="00F57845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година</w:t>
            </w:r>
            <w:proofErr w:type="spellEnd"/>
          </w:p>
        </w:tc>
      </w:tr>
      <w:tr w:rsidR="00637AE9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E9" w:rsidRDefault="00F57845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E9" w:rsidRDefault="00637AE9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637AE9">
        <w:trPr>
          <w:trHeight w:val="151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E9" w:rsidRDefault="00F57845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E9" w:rsidRDefault="00637AE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</w:tr>
      <w:tr w:rsidR="00637AE9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E9" w:rsidRDefault="00F57845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E9" w:rsidRPr="00F57845" w:rsidRDefault="00F57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Психијатрија</w:t>
            </w:r>
          </w:p>
          <w:p w:rsidR="00637AE9" w:rsidRDefault="00F57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GB"/>
              </w:rPr>
              <w:t>08.00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GB"/>
              </w:rPr>
              <w:t>09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GB"/>
              </w:rPr>
              <w:t>30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Вежбаоница психијатрија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637AE9" w:rsidRDefault="00F57845" w:rsidP="00F57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Ургентна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медицина</w:t>
            </w:r>
            <w:proofErr w:type="spellEnd"/>
          </w:p>
          <w:p w:rsidR="00637AE9" w:rsidRDefault="00F57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GB"/>
              </w:rPr>
              <w:t>11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.00 -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GB"/>
              </w:rPr>
              <w:t>12.30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Фантом сала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637AE9" w:rsidRDefault="00F57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Гинекологија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акушер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здравств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нега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жена</w:t>
            </w:r>
            <w:proofErr w:type="spellEnd"/>
          </w:p>
          <w:p w:rsidR="00637AE9" w:rsidRDefault="00F57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13.00 – 15.15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204)</w:t>
            </w:r>
          </w:p>
          <w:p w:rsidR="00637AE9" w:rsidRDefault="00637AE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637AE9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E9" w:rsidRDefault="00F57845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E9" w:rsidRDefault="00F57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Екологија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јавно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здравље</w:t>
            </w:r>
            <w:proofErr w:type="spellEnd"/>
          </w:p>
          <w:p w:rsidR="00637AE9" w:rsidRDefault="00F57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08.30 – 10.00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Вежбаоница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хистологије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637AE9" w:rsidRDefault="00F5784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Вештина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комуникацији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)</w:t>
            </w:r>
          </w:p>
          <w:p w:rsidR="00637AE9" w:rsidRDefault="00F5784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14.30 – 15.15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Вежбаоница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хистологије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637AE9" w:rsidRDefault="00F5784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Породична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медицина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)</w:t>
            </w:r>
          </w:p>
          <w:p w:rsidR="00637AE9" w:rsidRDefault="003B632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</w:t>
            </w: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4</w:t>
            </w:r>
            <w:r>
              <w:rPr>
                <w:rFonts w:ascii="Times New Roman" w:hAnsi="Times New Roman"/>
                <w:sz w:val="36"/>
                <w:szCs w:val="36"/>
              </w:rPr>
              <w:t>.00 -14.4</w:t>
            </w:r>
            <w:bookmarkStart w:id="0" w:name="_GoBack"/>
            <w:bookmarkEnd w:id="0"/>
            <w:r w:rsidR="00F57845">
              <w:rPr>
                <w:rFonts w:ascii="Times New Roman" w:hAnsi="Times New Roman"/>
                <w:sz w:val="36"/>
                <w:szCs w:val="36"/>
              </w:rPr>
              <w:t xml:space="preserve">5 </w:t>
            </w:r>
            <w:r w:rsidR="00F5784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 w:rsidR="00F57845">
              <w:rPr>
                <w:rFonts w:ascii="Times New Roman" w:eastAsia="Times New Roman" w:hAnsi="Times New Roman" w:cs="Times New Roman"/>
                <w:sz w:val="36"/>
                <w:szCs w:val="36"/>
              </w:rPr>
              <w:t>Вежбаоница</w:t>
            </w:r>
            <w:proofErr w:type="spellEnd"/>
            <w:r w:rsidR="00F5784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F57845">
              <w:rPr>
                <w:rFonts w:ascii="Times New Roman" w:eastAsia="Times New Roman" w:hAnsi="Times New Roman" w:cs="Times New Roman"/>
                <w:sz w:val="36"/>
                <w:szCs w:val="36"/>
              </w:rPr>
              <w:t>хистологије</w:t>
            </w:r>
            <w:proofErr w:type="spellEnd"/>
            <w:r w:rsidR="00F57845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637AE9" w:rsidRDefault="00637AE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637AE9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E9" w:rsidRDefault="00F57845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E9" w:rsidRDefault="00637AE9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637AE9" w:rsidRDefault="00637AE9"/>
    <w:p w:rsidR="00637AE9" w:rsidRDefault="00637AE9"/>
    <w:p w:rsidR="00637AE9" w:rsidRDefault="00637AE9"/>
    <w:p w:rsidR="00637AE9" w:rsidRDefault="00637AE9"/>
    <w:p w:rsidR="00637AE9" w:rsidRDefault="00637AE9"/>
    <w:p w:rsidR="00637AE9" w:rsidRDefault="00637AE9"/>
    <w:p w:rsidR="00637AE9" w:rsidRDefault="00637AE9"/>
    <w:p w:rsidR="00637AE9" w:rsidRDefault="00637AE9"/>
    <w:p w:rsidR="00637AE9" w:rsidRDefault="00637AE9"/>
    <w:p w:rsidR="00637AE9" w:rsidRDefault="00637AE9"/>
    <w:p w:rsidR="00637AE9" w:rsidRDefault="00637AE9"/>
    <w:p w:rsidR="00637AE9" w:rsidRDefault="00637AE9"/>
    <w:p w:rsidR="00637AE9" w:rsidRDefault="00637AE9"/>
    <w:p w:rsidR="00637AE9" w:rsidRDefault="00637AE9"/>
    <w:sectPr w:rsidR="00637AE9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E9"/>
    <w:rsid w:val="003B6324"/>
    <w:rsid w:val="00637AE9"/>
    <w:rsid w:val="00F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7D976D-3095-4C33-9111-E457D420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52</cp:revision>
  <cp:lastPrinted>2022-10-17T05:59:00Z</cp:lastPrinted>
  <dcterms:created xsi:type="dcterms:W3CDTF">2021-09-29T09:27:00Z</dcterms:created>
  <dcterms:modified xsi:type="dcterms:W3CDTF">2025-09-25T22:43:00Z</dcterms:modified>
  <dc:language>en-US</dc:language>
</cp:coreProperties>
</file>