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677" w:rsidRDefault="004E2E30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Интегрисање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академске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студије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СТОМАТОЛОГИЈА</w:t>
      </w:r>
    </w:p>
    <w:p w:rsidR="00403677" w:rsidRDefault="004E2E30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РАСПОРЕД ПРЕДАВАЊА У ЗИМСКОМ СЕМЕСТРУ</w:t>
      </w:r>
    </w:p>
    <w:p w:rsidR="00403677" w:rsidRDefault="004E2E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ШКОЛСКA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– 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II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година</w:t>
      </w:r>
      <w:proofErr w:type="spellEnd"/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9"/>
        <w:gridCol w:w="8209"/>
      </w:tblGrid>
      <w:tr w:rsidR="00403677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77" w:rsidRDefault="00403677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Calibri" w:eastAsia="Times New Roman" w:hAnsi="Calibri" w:cs="Times New Roman"/>
                <w:sz w:val="40"/>
                <w:szCs w:val="40"/>
              </w:rPr>
            </w:pP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77" w:rsidRDefault="004E2E30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година</w:t>
            </w:r>
            <w:proofErr w:type="spellEnd"/>
          </w:p>
        </w:tc>
      </w:tr>
      <w:tr w:rsidR="00403677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77" w:rsidRDefault="004E2E30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Понедељак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77" w:rsidRDefault="004E2E30" w:rsidP="00650675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Општа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орална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физиологија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</w:t>
            </w:r>
          </w:p>
          <w:p w:rsidR="00403677" w:rsidRDefault="004E2E30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GB"/>
              </w:rPr>
              <w:t>14.00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GB"/>
              </w:rPr>
              <w:t>16.15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Интитут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403677">
        <w:trPr>
          <w:trHeight w:val="1322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77" w:rsidRDefault="004E2E30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Уторак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77" w:rsidRDefault="004E2E3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Општа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орална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физиологија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</w:t>
            </w:r>
          </w:p>
          <w:p w:rsidR="00403677" w:rsidRDefault="004E2E3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GB"/>
              </w:rPr>
              <w:t>10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GB"/>
              </w:rPr>
              <w:t>11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.30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Интитут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2)</w:t>
            </w:r>
          </w:p>
          <w:p w:rsidR="00403677" w:rsidRDefault="00403677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403677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77" w:rsidRDefault="004E2E30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Среда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77" w:rsidRDefault="004E2E30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Општа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орална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патологија</w:t>
            </w:r>
            <w:proofErr w:type="spellEnd"/>
          </w:p>
          <w:p w:rsidR="00403677" w:rsidRDefault="004E2E30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12.30 – 14.45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2)</w:t>
            </w:r>
          </w:p>
          <w:p w:rsidR="00B31333" w:rsidRDefault="00B31333" w:rsidP="00B31333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Дентална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морфологија</w:t>
            </w:r>
            <w:proofErr w:type="spellEnd"/>
          </w:p>
          <w:p w:rsidR="00B31333" w:rsidRDefault="00B31333" w:rsidP="00B31333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14.45 – 15.30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sr-Cyrl-RS"/>
              </w:rPr>
              <w:t>Институт 2)</w:t>
            </w:r>
            <w:bookmarkStart w:id="0" w:name="_GoBack"/>
            <w:bookmarkEnd w:id="0"/>
          </w:p>
          <w:p w:rsidR="00403677" w:rsidRDefault="004E2E30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Медицинска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екологија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изборни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) </w:t>
            </w:r>
          </w:p>
          <w:p w:rsidR="00403677" w:rsidRDefault="004E2E30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16.30 – 18.00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1)</w:t>
            </w:r>
          </w:p>
          <w:p w:rsidR="00403677" w:rsidRDefault="004E2E3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Биостатистика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стоматологији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изборни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  <w:p w:rsidR="00403677" w:rsidRDefault="004E2E30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lang w:val="en-GB"/>
              </w:rPr>
              <w:t>16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  <w:lang w:val="en-GB"/>
              </w:rPr>
              <w:t>30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</w:t>
            </w:r>
            <w:r>
              <w:rPr>
                <w:rFonts w:ascii="Times New Roman" w:hAnsi="Times New Roman"/>
                <w:sz w:val="32"/>
                <w:szCs w:val="32"/>
                <w:lang w:val="en-GB"/>
              </w:rPr>
              <w:t>18.</w:t>
            </w:r>
            <w:bookmarkStart w:id="1" w:name="_GoBack_Copy_1"/>
            <w:bookmarkEnd w:id="1"/>
            <w:r>
              <w:rPr>
                <w:rFonts w:ascii="Times New Roman" w:hAnsi="Times New Roman"/>
                <w:sz w:val="32"/>
                <w:szCs w:val="32"/>
                <w:lang w:val="en-GB"/>
              </w:rPr>
              <w:t>00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Информатички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центар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</w:tr>
      <w:tr w:rsidR="00403677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77" w:rsidRDefault="004E2E30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Четвртак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77" w:rsidRDefault="004E2E30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Микробиологија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имунологијом</w:t>
            </w:r>
            <w:proofErr w:type="spellEnd"/>
          </w:p>
          <w:p w:rsidR="00403677" w:rsidRDefault="004E2E30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12.30 – 15.30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1)</w:t>
            </w:r>
          </w:p>
        </w:tc>
      </w:tr>
      <w:tr w:rsidR="00403677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77" w:rsidRDefault="004E2E30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Петак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77" w:rsidRDefault="00403677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:rsidR="00403677" w:rsidRDefault="00403677"/>
    <w:sectPr w:rsidR="00403677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77"/>
    <w:rsid w:val="00403677"/>
    <w:rsid w:val="004E2E30"/>
    <w:rsid w:val="00650675"/>
    <w:rsid w:val="00B3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849522-56B7-4C6D-A841-B767FE07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8F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1616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1616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2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35</cp:revision>
  <cp:lastPrinted>2022-09-27T08:00:00Z</cp:lastPrinted>
  <dcterms:created xsi:type="dcterms:W3CDTF">2021-09-29T09:27:00Z</dcterms:created>
  <dcterms:modified xsi:type="dcterms:W3CDTF">2025-11-06T12:42:00Z</dcterms:modified>
  <dc:language>en-US</dc:language>
</cp:coreProperties>
</file>