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96" w:rsidRDefault="00E23EA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E85796" w:rsidRDefault="00E23EA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ЛЕТЊЕМ  СЕМЕСТРУ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85796" w:rsidRDefault="00E23E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/2026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p w:rsidR="00E85796" w:rsidRDefault="00E85796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238"/>
        <w:gridCol w:w="1590"/>
        <w:gridCol w:w="1519"/>
        <w:gridCol w:w="1557"/>
        <w:gridCol w:w="1750"/>
        <w:gridCol w:w="1421"/>
      </w:tblGrid>
      <w:tr w:rsidR="00E85796">
        <w:trPr>
          <w:trHeight w:val="449"/>
        </w:trPr>
        <w:tc>
          <w:tcPr>
            <w:tcW w:w="2237" w:type="dxa"/>
          </w:tcPr>
          <w:p w:rsidR="00E85796" w:rsidRDefault="00E857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85796" w:rsidRDefault="00E23EAF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19" w:type="dxa"/>
          </w:tcPr>
          <w:p w:rsidR="00E85796" w:rsidRDefault="00E23EAF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557" w:type="dxa"/>
          </w:tcPr>
          <w:p w:rsidR="00E85796" w:rsidRDefault="00E23EAF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750" w:type="dxa"/>
          </w:tcPr>
          <w:p w:rsidR="00E85796" w:rsidRDefault="00E23EAF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421" w:type="dxa"/>
          </w:tcPr>
          <w:p w:rsidR="00E85796" w:rsidRDefault="00E23EAF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E85796">
        <w:trPr>
          <w:trHeight w:val="1142"/>
        </w:trPr>
        <w:tc>
          <w:tcPr>
            <w:tcW w:w="2237" w:type="dxa"/>
          </w:tcPr>
          <w:p w:rsidR="00E85796" w:rsidRDefault="00E23EA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Инфективне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заразног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болесника</w:t>
            </w:r>
            <w:proofErr w:type="spellEnd"/>
          </w:p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08.00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09.30</w:t>
            </w:r>
          </w:p>
        </w:tc>
        <w:tc>
          <w:tcPr>
            <w:tcW w:w="1750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796">
        <w:trPr>
          <w:trHeight w:val="917"/>
        </w:trPr>
        <w:tc>
          <w:tcPr>
            <w:tcW w:w="2237" w:type="dxa"/>
          </w:tcPr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Геријатрија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BB48F2" w:rsidRDefault="00BB48F2" w:rsidP="00BB48F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85796" w:rsidRDefault="00BB48F2" w:rsidP="00BB48F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</w:rPr>
              <w:t>12.30  - 14.0</w:t>
            </w:r>
            <w:bookmarkStart w:id="0" w:name="_GoBack"/>
            <w:bookmarkEnd w:id="0"/>
            <w:r>
              <w:rPr>
                <w:rFonts w:eastAsia="Times New Roman"/>
              </w:rPr>
              <w:t>0</w:t>
            </w:r>
          </w:p>
        </w:tc>
        <w:tc>
          <w:tcPr>
            <w:tcW w:w="1421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6" w:rsidRDefault="00E857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5796">
        <w:trPr>
          <w:trHeight w:val="1115"/>
        </w:trPr>
        <w:tc>
          <w:tcPr>
            <w:tcW w:w="2237" w:type="dxa"/>
          </w:tcPr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Заштита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средини</w:t>
            </w:r>
            <w:proofErr w:type="spellEnd"/>
          </w:p>
        </w:tc>
        <w:tc>
          <w:tcPr>
            <w:tcW w:w="1590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15.30  - 17.00</w:t>
            </w:r>
          </w:p>
        </w:tc>
        <w:tc>
          <w:tcPr>
            <w:tcW w:w="1750" w:type="dxa"/>
          </w:tcPr>
          <w:p w:rsidR="00E85796" w:rsidRDefault="00E8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796">
        <w:trPr>
          <w:trHeight w:val="782"/>
        </w:trPr>
        <w:tc>
          <w:tcPr>
            <w:tcW w:w="2237" w:type="dxa"/>
          </w:tcPr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Хирургија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хируршког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болесника</w:t>
            </w:r>
            <w:proofErr w:type="spellEnd"/>
          </w:p>
        </w:tc>
        <w:tc>
          <w:tcPr>
            <w:tcW w:w="1590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E23EAF" w:rsidRDefault="00E23EAF" w:rsidP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85796" w:rsidRDefault="00E23EAF" w:rsidP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11.00 - 12.30</w:t>
            </w:r>
          </w:p>
        </w:tc>
        <w:tc>
          <w:tcPr>
            <w:tcW w:w="1421" w:type="dxa"/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6" w:rsidRDefault="00E857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5796">
        <w:trPr>
          <w:trHeight w:val="782"/>
        </w:trPr>
        <w:tc>
          <w:tcPr>
            <w:tcW w:w="2237" w:type="dxa"/>
            <w:tcBorders>
              <w:top w:val="nil"/>
            </w:tcBorders>
          </w:tcPr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радиологије</w:t>
            </w:r>
            <w:proofErr w:type="spellEnd"/>
          </w:p>
        </w:tc>
        <w:tc>
          <w:tcPr>
            <w:tcW w:w="1590" w:type="dxa"/>
            <w:tcBorders>
              <w:top w:val="nil"/>
            </w:tcBorders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E85796" w:rsidRDefault="00E85796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85796" w:rsidRDefault="00E23EA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11.30 - 13.00</w:t>
            </w:r>
          </w:p>
        </w:tc>
      </w:tr>
    </w:tbl>
    <w:p w:rsidR="00E85796" w:rsidRDefault="00E85796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85796" w:rsidRDefault="00E23EAF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E85796" w:rsidRDefault="00E85796">
      <w:pPr>
        <w:spacing w:after="200" w:line="276" w:lineRule="auto"/>
        <w:rPr>
          <w:rFonts w:ascii="Calibri" w:eastAsia="Times New Roman" w:hAnsi="Calibri" w:cs="Times New Roman"/>
        </w:rPr>
      </w:pPr>
    </w:p>
    <w:p w:rsidR="00E85796" w:rsidRDefault="00E85796">
      <w:pPr>
        <w:spacing w:after="200" w:line="276" w:lineRule="auto"/>
        <w:rPr>
          <w:rFonts w:ascii="Calibri" w:eastAsia="Times New Roman" w:hAnsi="Calibri" w:cs="Times New Roman"/>
        </w:rPr>
      </w:pPr>
    </w:p>
    <w:p w:rsidR="00E85796" w:rsidRDefault="00E85796"/>
    <w:sectPr w:rsidR="00E8579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96"/>
    <w:rsid w:val="00BB48F2"/>
    <w:rsid w:val="00E23EAF"/>
    <w:rsid w:val="00E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03F10-0C14-47EA-8D8A-7B46D86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</cp:revision>
  <dcterms:created xsi:type="dcterms:W3CDTF">2024-02-16T12:11:00Z</dcterms:created>
  <dcterms:modified xsi:type="dcterms:W3CDTF">2026-02-17T08:49:00Z</dcterms:modified>
  <dc:language>en-US</dc:language>
</cp:coreProperties>
</file>