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E4" w:rsidRDefault="004B471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4"/>
          <w:szCs w:val="44"/>
        </w:rPr>
        <w:t>Интегрисане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академске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студије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медицине</w:t>
      </w:r>
      <w:proofErr w:type="spellEnd"/>
    </w:p>
    <w:p w:rsidR="00D444E4" w:rsidRDefault="004B47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РАСПОРЕД ВЕЖБИ У ЛЕТЊЕМ</w:t>
      </w:r>
    </w:p>
    <w:p w:rsidR="00D444E4" w:rsidRDefault="004B471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СЕМЕСТРУ ШКОЛСКA </w:t>
      </w: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082580">
        <w:rPr>
          <w:rFonts w:ascii="Times New Roman" w:hAnsi="Times New Roman" w:cs="Times New Roman"/>
          <w:b/>
          <w:sz w:val="32"/>
          <w:szCs w:val="32"/>
          <w:lang w:val="en-GB"/>
        </w:rPr>
        <w:t>5</w:t>
      </w:r>
      <w:r w:rsidR="00082580">
        <w:rPr>
          <w:rFonts w:ascii="Times New Roman" w:hAnsi="Times New Roman" w:cs="Times New Roman"/>
          <w:b/>
          <w:sz w:val="32"/>
          <w:szCs w:val="32"/>
        </w:rPr>
        <w:t xml:space="preserve"> – 2026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en-GB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ГОДИНА</w:t>
      </w:r>
    </w:p>
    <w:tbl>
      <w:tblPr>
        <w:tblpPr w:leftFromText="180" w:rightFromText="180" w:vertAnchor="text" w:horzAnchor="margin" w:tblpXSpec="center" w:tblpY="183"/>
        <w:tblW w:w="10634" w:type="dxa"/>
        <w:jc w:val="center"/>
        <w:tblLayout w:type="fixed"/>
        <w:tblLook w:val="01E0" w:firstRow="1" w:lastRow="1" w:firstColumn="1" w:lastColumn="1" w:noHBand="0" w:noVBand="0"/>
      </w:tblPr>
      <w:tblGrid>
        <w:gridCol w:w="2570"/>
        <w:gridCol w:w="1602"/>
        <w:gridCol w:w="1724"/>
        <w:gridCol w:w="1547"/>
        <w:gridCol w:w="1711"/>
        <w:gridCol w:w="1480"/>
      </w:tblGrid>
      <w:tr w:rsidR="00D444E4">
        <w:trPr>
          <w:trHeight w:val="397"/>
          <w:jc w:val="center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D444E4">
        <w:trPr>
          <w:trHeight w:val="1250"/>
          <w:jc w:val="center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Интерна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медицина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11.15-14.15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14.15-17.15</w:t>
            </w:r>
          </w:p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4B4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13.30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13.30  </w:t>
            </w:r>
            <w:r w:rsidR="004B4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16.30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8258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  <w:r w:rsidR="004B47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B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471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15</w:t>
            </w:r>
            <w:r w:rsidR="004B47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16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.30</w:t>
            </w:r>
          </w:p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09.3</w:t>
            </w:r>
            <w:r w:rsidR="004B471F">
              <w:rPr>
                <w:rFonts w:ascii="Times New Roman" w:hAnsi="Times New Roman"/>
                <w:lang w:val="en-GB"/>
              </w:rPr>
              <w:t>0</w:t>
            </w:r>
            <w:r w:rsidR="004B471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GB"/>
              </w:rPr>
              <w:t>11.4</w:t>
            </w:r>
            <w:r w:rsidR="004B471F">
              <w:rPr>
                <w:rFonts w:ascii="Times New Roman" w:hAnsi="Times New Roman"/>
                <w:lang w:val="en-GB"/>
              </w:rPr>
              <w:t>5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11.45-14.0</w:t>
            </w:r>
            <w:r w:rsidR="004B471F">
              <w:rPr>
                <w:rFonts w:ascii="Times New Roman" w:hAnsi="Times New Roman"/>
              </w:rPr>
              <w:t>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4">
        <w:trPr>
          <w:trHeight w:val="1393"/>
          <w:jc w:val="center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Инфективне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болести</w:t>
            </w:r>
            <w:proofErr w:type="spell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80" w:rsidRDefault="00082580" w:rsidP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082580" w:rsidRDefault="00082580" w:rsidP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340</w:t>
            </w:r>
          </w:p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12.00-13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.30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13.30-15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.00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15.00-16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E4">
        <w:trPr>
          <w:trHeight w:val="1167"/>
          <w:jc w:val="center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Психијатрија</w:t>
            </w:r>
            <w:proofErr w:type="spellEnd"/>
          </w:p>
          <w:p w:rsidR="00D444E4" w:rsidRDefault="00D444E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30 </w:t>
            </w:r>
            <w:r w:rsidR="004B471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12.45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</w:p>
          <w:p w:rsidR="00D444E4" w:rsidRDefault="00082580">
            <w:pPr>
              <w:widowControl w:val="0"/>
              <w:spacing w:after="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12.4</w:t>
            </w:r>
            <w:r w:rsidR="004B471F">
              <w:rPr>
                <w:rFonts w:ascii="Times New Roman" w:hAnsi="Times New Roman"/>
                <w:lang w:val="en-GB"/>
              </w:rPr>
              <w:t>5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r w:rsidR="004B471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15.0</w:t>
            </w:r>
            <w:r w:rsidR="004B471F">
              <w:rPr>
                <w:rFonts w:ascii="Times New Roman" w:hAnsi="Times New Roman"/>
                <w:lang w:val="en-GB"/>
              </w:rPr>
              <w:t>0</w:t>
            </w:r>
          </w:p>
          <w:p w:rsidR="00082580" w:rsidRDefault="00082580" w:rsidP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II</w:t>
            </w:r>
          </w:p>
          <w:p w:rsidR="00082580" w:rsidRDefault="00082580" w:rsidP="0008258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  <w:p w:rsidR="00082580" w:rsidRDefault="0008258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="0008258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</w:t>
            </w:r>
          </w:p>
          <w:p w:rsidR="00D444E4" w:rsidRDefault="004B471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15</w:t>
            </w:r>
          </w:p>
          <w:p w:rsidR="00D444E4" w:rsidRDefault="00D444E4" w:rsidP="00082580">
            <w:pPr>
              <w:widowControl w:val="0"/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4E4" w:rsidRDefault="00D444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4E4" w:rsidRDefault="00D444E4"/>
    <w:sectPr w:rsidR="00D444E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E4"/>
    <w:rsid w:val="00082580"/>
    <w:rsid w:val="004B471F"/>
    <w:rsid w:val="00D4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38CFF7-A1E5-43BF-A392-195F15EC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A10E-DF53-45DE-9CBA-A9F978C9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Dejan</cp:lastModifiedBy>
  <cp:revision>8</cp:revision>
  <dcterms:created xsi:type="dcterms:W3CDTF">2024-02-12T12:10:00Z</dcterms:created>
  <dcterms:modified xsi:type="dcterms:W3CDTF">2026-02-02T11:49:00Z</dcterms:modified>
  <dc:language>en-US</dc:language>
</cp:coreProperties>
</file>