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677" w:rsidRDefault="004E2E30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Интегрисање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академске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студије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СТОМАТОЛОГИЈА</w:t>
      </w:r>
    </w:p>
    <w:p w:rsidR="00403677" w:rsidRDefault="004E2E30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РАСПОРЕД ПРЕДАВАЊА У ЗИМСКОМ СЕМЕСТРУ</w:t>
      </w:r>
    </w:p>
    <w:p w:rsidR="00403677" w:rsidRDefault="004E2E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ШКОЛСКA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32546A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– 202</w:t>
      </w:r>
      <w:r w:rsidR="0032546A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II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9"/>
        <w:gridCol w:w="8209"/>
      </w:tblGrid>
      <w:tr w:rsidR="004036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677" w:rsidRDefault="00403677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Calibri" w:eastAsia="Times New Roman" w:hAnsi="Calibri" w:cs="Times New Roman"/>
                <w:sz w:val="40"/>
                <w:szCs w:val="40"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677" w:rsidRDefault="004E2E30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година</w:t>
            </w:r>
            <w:proofErr w:type="spellEnd"/>
          </w:p>
        </w:tc>
      </w:tr>
      <w:tr w:rsidR="004036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677" w:rsidRDefault="004E2E30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Понедељак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677" w:rsidRDefault="004E2E30" w:rsidP="00650675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Општа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орална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физиологија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 </w:t>
            </w:r>
          </w:p>
          <w:p w:rsidR="00403677" w:rsidRDefault="005B222C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09</w:t>
            </w:r>
            <w:r w:rsidR="004E2E30"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.00</w:t>
            </w:r>
            <w:r w:rsidR="004E2E30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11</w:t>
            </w:r>
            <w:bookmarkStart w:id="0" w:name="_GoBack"/>
            <w:bookmarkEnd w:id="0"/>
            <w:r w:rsidR="004E2E30"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.15</w:t>
            </w:r>
            <w:r w:rsidR="004E2E30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 w:rsidR="004E2E30">
              <w:rPr>
                <w:rFonts w:ascii="Times New Roman" w:eastAsia="Times New Roman" w:hAnsi="Times New Roman" w:cs="Times New Roman"/>
                <w:sz w:val="32"/>
                <w:szCs w:val="32"/>
              </w:rPr>
              <w:t>Интитут</w:t>
            </w:r>
            <w:proofErr w:type="spellEnd"/>
            <w:r w:rsidR="004E2E30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="004E2E30"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1</w:t>
            </w:r>
            <w:r w:rsidR="004E2E30"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</w:tc>
      </w:tr>
      <w:tr w:rsidR="00403677">
        <w:trPr>
          <w:trHeight w:val="1322"/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677" w:rsidRDefault="004E2E30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Уторак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677" w:rsidRDefault="004E2E3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Општа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орална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физиологија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 </w:t>
            </w:r>
          </w:p>
          <w:p w:rsidR="00403677" w:rsidRDefault="004E2E3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10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.00 –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en-GB"/>
              </w:rPr>
              <w:t>11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.30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Интитут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2)</w:t>
            </w:r>
          </w:p>
          <w:p w:rsidR="00403677" w:rsidRDefault="00403677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4036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677" w:rsidRDefault="004E2E30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Среда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677" w:rsidRDefault="004E2E30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Општа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орална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патологија</w:t>
            </w:r>
            <w:proofErr w:type="spellEnd"/>
          </w:p>
          <w:p w:rsidR="00403677" w:rsidRDefault="004E2E30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12.30 – 14.45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Институт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2)</w:t>
            </w:r>
          </w:p>
          <w:p w:rsidR="00B31333" w:rsidRDefault="00B31333" w:rsidP="00B31333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Дентална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морфологија</w:t>
            </w:r>
            <w:proofErr w:type="spellEnd"/>
          </w:p>
          <w:p w:rsidR="00B31333" w:rsidRDefault="0032546A" w:rsidP="00B31333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15.00 – 15.45</w:t>
            </w:r>
            <w:r w:rsidR="00B31333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(</w:t>
            </w:r>
            <w:r w:rsidR="00B31333"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Институт 2)</w:t>
            </w:r>
          </w:p>
          <w:p w:rsidR="00403677" w:rsidRDefault="004E2E30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Медицинска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екологија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изборни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) </w:t>
            </w:r>
          </w:p>
          <w:p w:rsidR="00403677" w:rsidRDefault="004E2E30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16.30 – 18.00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Институт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1)</w:t>
            </w:r>
          </w:p>
          <w:p w:rsidR="00403677" w:rsidRDefault="004E2E3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Биостатистика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стоматологији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изборни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:rsidR="00403677" w:rsidRDefault="004E2E30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  <w:lang w:val="en-GB"/>
              </w:rPr>
              <w:t>16</w:t>
            </w:r>
            <w:r>
              <w:rPr>
                <w:rFonts w:ascii="Times New Roman" w:hAnsi="Times New Roman"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sz w:val="32"/>
                <w:szCs w:val="32"/>
                <w:lang w:val="en-GB"/>
              </w:rPr>
              <w:t>30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– </w:t>
            </w:r>
            <w:r>
              <w:rPr>
                <w:rFonts w:ascii="Times New Roman" w:hAnsi="Times New Roman"/>
                <w:sz w:val="32"/>
                <w:szCs w:val="32"/>
                <w:lang w:val="en-GB"/>
              </w:rPr>
              <w:t>18.</w:t>
            </w:r>
            <w:bookmarkStart w:id="1" w:name="_GoBack_Copy_1"/>
            <w:bookmarkEnd w:id="1"/>
            <w:r>
              <w:rPr>
                <w:rFonts w:ascii="Times New Roman" w:hAnsi="Times New Roman"/>
                <w:sz w:val="32"/>
                <w:szCs w:val="32"/>
                <w:lang w:val="en-GB"/>
              </w:rPr>
              <w:t>00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Информатички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центар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>)</w:t>
            </w:r>
          </w:p>
        </w:tc>
      </w:tr>
      <w:tr w:rsidR="004036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677" w:rsidRDefault="004E2E30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Четвртак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677" w:rsidRDefault="004E2E30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Микробиологија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имунологијом</w:t>
            </w:r>
            <w:proofErr w:type="spellEnd"/>
          </w:p>
          <w:p w:rsidR="00403677" w:rsidRDefault="004E2E30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12.30 – 15.30 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Институт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1)</w:t>
            </w:r>
          </w:p>
        </w:tc>
      </w:tr>
      <w:tr w:rsidR="00403677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677" w:rsidRDefault="004E2E30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Петак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677" w:rsidRDefault="00403677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</w:tbl>
    <w:p w:rsidR="00403677" w:rsidRDefault="00403677"/>
    <w:sectPr w:rsidR="00403677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677"/>
    <w:rsid w:val="0032546A"/>
    <w:rsid w:val="00403677"/>
    <w:rsid w:val="004E2E30"/>
    <w:rsid w:val="005B222C"/>
    <w:rsid w:val="00650675"/>
    <w:rsid w:val="00B3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8849522-56B7-4C6D-A841-B767FE073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8F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1616E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28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37</cp:revision>
  <cp:lastPrinted>2022-09-27T08:00:00Z</cp:lastPrinted>
  <dcterms:created xsi:type="dcterms:W3CDTF">2021-09-29T09:27:00Z</dcterms:created>
  <dcterms:modified xsi:type="dcterms:W3CDTF">2026-09-30T08:08:00Z</dcterms:modified>
  <dc:language>en-US</dc:language>
</cp:coreProperties>
</file>