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3A6B60" w14:textId="77777777" w:rsidR="00775628" w:rsidRDefault="001E0931">
      <w:pPr>
        <w:spacing w:after="0" w:line="276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40"/>
          <w:szCs w:val="40"/>
        </w:rPr>
        <w:t xml:space="preserve">ООС </w:t>
      </w:r>
      <w:proofErr w:type="spellStart"/>
      <w:r>
        <w:rPr>
          <w:rFonts w:ascii="Times New Roman" w:eastAsia="Times New Roman" w:hAnsi="Times New Roman" w:cs="Times New Roman"/>
          <w:b/>
          <w:sz w:val="40"/>
          <w:szCs w:val="40"/>
        </w:rPr>
        <w:t>Струковни</w:t>
      </w:r>
      <w:proofErr w:type="spellEnd"/>
      <w:r>
        <w:rPr>
          <w:rFonts w:ascii="Times New Roman" w:eastAsia="Times New Roman" w:hAnsi="Times New Roman" w:cs="Times New Roman"/>
          <w:b/>
          <w:sz w:val="40"/>
          <w:szCs w:val="4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40"/>
          <w:szCs w:val="40"/>
        </w:rPr>
        <w:t>физиотерапеут</w:t>
      </w:r>
      <w:proofErr w:type="spellEnd"/>
    </w:p>
    <w:p w14:paraId="7C3603A9" w14:textId="77777777" w:rsidR="00775628" w:rsidRDefault="001E0931">
      <w:pPr>
        <w:spacing w:after="0" w:line="276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 xml:space="preserve">РАСПОРЕД ВЕЖБИ У </w:t>
      </w:r>
      <w:proofErr w:type="gramStart"/>
      <w:r>
        <w:rPr>
          <w:rFonts w:ascii="Times New Roman" w:eastAsia="Times New Roman" w:hAnsi="Times New Roman" w:cs="Times New Roman"/>
          <w:sz w:val="32"/>
          <w:szCs w:val="32"/>
        </w:rPr>
        <w:t>ЗИМСКОМ  СЕМЕСТРУ</w:t>
      </w:r>
      <w:proofErr w:type="gramEnd"/>
      <w:r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</w:p>
    <w:p w14:paraId="3F37622B" w14:textId="77777777" w:rsidR="00775628" w:rsidRDefault="001E0931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 xml:space="preserve">ШКОЛСКА </w:t>
      </w:r>
      <w:r>
        <w:rPr>
          <w:rFonts w:ascii="Times New Roman" w:eastAsia="Times New Roman" w:hAnsi="Times New Roman" w:cs="Times New Roman"/>
          <w:b/>
          <w:sz w:val="32"/>
          <w:szCs w:val="32"/>
        </w:rPr>
        <w:t>202</w:t>
      </w:r>
      <w:r w:rsidR="009F1629">
        <w:rPr>
          <w:rFonts w:ascii="Times New Roman" w:eastAsia="Times New Roman" w:hAnsi="Times New Roman" w:cs="Times New Roman"/>
          <w:b/>
          <w:sz w:val="32"/>
          <w:szCs w:val="32"/>
          <w:lang w:val="en-GB"/>
        </w:rPr>
        <w:t>6</w:t>
      </w:r>
      <w:r>
        <w:rPr>
          <w:rFonts w:ascii="Times New Roman" w:eastAsia="Times New Roman" w:hAnsi="Times New Roman" w:cs="Times New Roman"/>
          <w:b/>
          <w:sz w:val="32"/>
          <w:szCs w:val="32"/>
        </w:rPr>
        <w:t>/202</w:t>
      </w:r>
      <w:r w:rsidR="009F1629">
        <w:rPr>
          <w:rFonts w:ascii="Times New Roman" w:eastAsia="Times New Roman" w:hAnsi="Times New Roman" w:cs="Times New Roman"/>
          <w:b/>
          <w:sz w:val="32"/>
          <w:szCs w:val="32"/>
          <w:lang w:val="en-GB"/>
        </w:rPr>
        <w:t>7</w:t>
      </w:r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 I </w:t>
      </w:r>
      <w:proofErr w:type="spellStart"/>
      <w:r>
        <w:rPr>
          <w:rFonts w:ascii="Times New Roman" w:eastAsia="Times New Roman" w:hAnsi="Times New Roman" w:cs="Times New Roman"/>
          <w:b/>
          <w:sz w:val="32"/>
          <w:szCs w:val="32"/>
        </w:rPr>
        <w:t>година</w:t>
      </w:r>
      <w:proofErr w:type="spellEnd"/>
    </w:p>
    <w:p w14:paraId="4ABDDFEA" w14:textId="77777777" w:rsidR="00775628" w:rsidRDefault="00775628">
      <w:pPr>
        <w:spacing w:after="0" w:line="276" w:lineRule="auto"/>
        <w:jc w:val="center"/>
        <w:rPr>
          <w:rFonts w:ascii="Calibri" w:eastAsia="Times New Roman" w:hAnsi="Calibri" w:cs="Times New Roman"/>
          <w:sz w:val="32"/>
          <w:szCs w:val="32"/>
        </w:rPr>
      </w:pPr>
    </w:p>
    <w:tbl>
      <w:tblPr>
        <w:tblStyle w:val="TableGrid1"/>
        <w:tblW w:w="10075" w:type="dxa"/>
        <w:tblLayout w:type="fixed"/>
        <w:tblLook w:val="04A0" w:firstRow="1" w:lastRow="0" w:firstColumn="1" w:lastColumn="0" w:noHBand="0" w:noVBand="1"/>
      </w:tblPr>
      <w:tblGrid>
        <w:gridCol w:w="2238"/>
        <w:gridCol w:w="1589"/>
        <w:gridCol w:w="1520"/>
        <w:gridCol w:w="1556"/>
        <w:gridCol w:w="1523"/>
        <w:gridCol w:w="1649"/>
      </w:tblGrid>
      <w:tr w:rsidR="00775628" w14:paraId="0A6C4526" w14:textId="77777777">
        <w:trPr>
          <w:trHeight w:val="449"/>
        </w:trPr>
        <w:tc>
          <w:tcPr>
            <w:tcW w:w="2237" w:type="dxa"/>
          </w:tcPr>
          <w:p w14:paraId="7143FB1B" w14:textId="77777777" w:rsidR="00775628" w:rsidRDefault="00775628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89" w:type="dxa"/>
          </w:tcPr>
          <w:p w14:paraId="5805389D" w14:textId="77777777" w:rsidR="00775628" w:rsidRDefault="001E0931">
            <w:pPr>
              <w:widowControl w:val="0"/>
              <w:tabs>
                <w:tab w:val="left" w:pos="10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Понедељак</w:t>
            </w:r>
            <w:proofErr w:type="spellEnd"/>
          </w:p>
        </w:tc>
        <w:tc>
          <w:tcPr>
            <w:tcW w:w="1520" w:type="dxa"/>
          </w:tcPr>
          <w:p w14:paraId="5B59B7F9" w14:textId="77777777" w:rsidR="00775628" w:rsidRDefault="001E0931">
            <w:pPr>
              <w:widowControl w:val="0"/>
              <w:tabs>
                <w:tab w:val="left" w:pos="10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Уторак</w:t>
            </w:r>
            <w:proofErr w:type="spellEnd"/>
          </w:p>
        </w:tc>
        <w:tc>
          <w:tcPr>
            <w:tcW w:w="1556" w:type="dxa"/>
          </w:tcPr>
          <w:p w14:paraId="1BF3BC9A" w14:textId="77777777" w:rsidR="00775628" w:rsidRDefault="001E0931">
            <w:pPr>
              <w:widowControl w:val="0"/>
              <w:tabs>
                <w:tab w:val="left" w:pos="10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Среда</w:t>
            </w:r>
            <w:proofErr w:type="spellEnd"/>
          </w:p>
        </w:tc>
        <w:tc>
          <w:tcPr>
            <w:tcW w:w="1523" w:type="dxa"/>
          </w:tcPr>
          <w:p w14:paraId="70971E0F" w14:textId="77777777" w:rsidR="00775628" w:rsidRDefault="001E0931">
            <w:pPr>
              <w:widowControl w:val="0"/>
              <w:tabs>
                <w:tab w:val="left" w:pos="10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Четвртак</w:t>
            </w:r>
            <w:proofErr w:type="spellEnd"/>
          </w:p>
        </w:tc>
        <w:tc>
          <w:tcPr>
            <w:tcW w:w="1649" w:type="dxa"/>
          </w:tcPr>
          <w:p w14:paraId="7069158A" w14:textId="77777777" w:rsidR="00775628" w:rsidRDefault="001E0931">
            <w:pPr>
              <w:widowControl w:val="0"/>
              <w:tabs>
                <w:tab w:val="left" w:pos="10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Петак</w:t>
            </w:r>
            <w:proofErr w:type="spellEnd"/>
          </w:p>
        </w:tc>
      </w:tr>
      <w:tr w:rsidR="00775628" w14:paraId="250FE71F" w14:textId="77777777">
        <w:trPr>
          <w:trHeight w:val="1142"/>
        </w:trPr>
        <w:tc>
          <w:tcPr>
            <w:tcW w:w="2237" w:type="dxa"/>
          </w:tcPr>
          <w:p w14:paraId="76A57993" w14:textId="77777777" w:rsidR="00775628" w:rsidRDefault="001E0931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Информатика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здравству</w:t>
            </w:r>
            <w:proofErr w:type="spellEnd"/>
          </w:p>
          <w:p w14:paraId="4535F423" w14:textId="77777777" w:rsidR="00775628" w:rsidRDefault="00775628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9" w:type="dxa"/>
          </w:tcPr>
          <w:p w14:paraId="41E3C6BF" w14:textId="77777777" w:rsidR="00775628" w:rsidRDefault="00775628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Calibri" w:hAnsi="Calibri" w:cs="Times New Roman"/>
              </w:rPr>
            </w:pPr>
          </w:p>
        </w:tc>
        <w:tc>
          <w:tcPr>
            <w:tcW w:w="1520" w:type="dxa"/>
          </w:tcPr>
          <w:p w14:paraId="5A4C53AB" w14:textId="77777777" w:rsidR="00775628" w:rsidRDefault="00775628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</w:tcPr>
          <w:p w14:paraId="3D32AF7F" w14:textId="77777777" w:rsidR="00775628" w:rsidRDefault="00775628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</w:tcPr>
          <w:p w14:paraId="5C8375F3" w14:textId="77777777" w:rsidR="00775628" w:rsidRDefault="00775628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49" w:type="dxa"/>
          </w:tcPr>
          <w:p w14:paraId="3A50CAD0" w14:textId="77777777" w:rsidR="00775628" w:rsidRDefault="001E0931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</w:t>
            </w:r>
          </w:p>
          <w:p w14:paraId="488157BE" w14:textId="77777777" w:rsidR="00775628" w:rsidRDefault="001E0931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12.30 - 14.00</w:t>
            </w:r>
          </w:p>
        </w:tc>
      </w:tr>
      <w:tr w:rsidR="00775628" w14:paraId="6F2E8EF3" w14:textId="77777777">
        <w:trPr>
          <w:trHeight w:val="917"/>
        </w:trPr>
        <w:tc>
          <w:tcPr>
            <w:tcW w:w="2237" w:type="dxa"/>
          </w:tcPr>
          <w:p w14:paraId="6E225498" w14:textId="77777777" w:rsidR="00775628" w:rsidRDefault="001E0931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Патологија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патофизиологијом</w:t>
            </w:r>
            <w:proofErr w:type="spellEnd"/>
          </w:p>
        </w:tc>
        <w:tc>
          <w:tcPr>
            <w:tcW w:w="1589" w:type="dxa"/>
          </w:tcPr>
          <w:p w14:paraId="36143E3C" w14:textId="77777777" w:rsidR="00775628" w:rsidRDefault="00775628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0" w:type="dxa"/>
          </w:tcPr>
          <w:p w14:paraId="41A456BE" w14:textId="77777777" w:rsidR="00775628" w:rsidRDefault="00775628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</w:tcPr>
          <w:p w14:paraId="58A093C9" w14:textId="77777777" w:rsidR="00775628" w:rsidRDefault="00775628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23" w:type="dxa"/>
          </w:tcPr>
          <w:p w14:paraId="23525AEA" w14:textId="77777777" w:rsidR="00775628" w:rsidRDefault="007756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49" w:type="dxa"/>
          </w:tcPr>
          <w:p w14:paraId="29769522" w14:textId="77777777" w:rsidR="00775628" w:rsidRDefault="001E0931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</w:t>
            </w:r>
          </w:p>
          <w:p w14:paraId="4543EFD3" w14:textId="77777777" w:rsidR="00775628" w:rsidRDefault="001E0931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11.00  - 12.30</w:t>
            </w:r>
          </w:p>
          <w:p w14:paraId="5A544D83" w14:textId="77777777" w:rsidR="00775628" w:rsidRDefault="00775628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775628" w14:paraId="0B897BBD" w14:textId="77777777">
        <w:trPr>
          <w:trHeight w:val="1115"/>
        </w:trPr>
        <w:tc>
          <w:tcPr>
            <w:tcW w:w="2237" w:type="dxa"/>
          </w:tcPr>
          <w:p w14:paraId="682F03D9" w14:textId="77777777" w:rsidR="00775628" w:rsidRDefault="001E0931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Анатомија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хистологија</w:t>
            </w:r>
            <w:proofErr w:type="spellEnd"/>
          </w:p>
          <w:p w14:paraId="6EB39A89" w14:textId="77777777" w:rsidR="00775628" w:rsidRDefault="001E0931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Вежбаоница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анатомија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1589" w:type="dxa"/>
          </w:tcPr>
          <w:p w14:paraId="7B3C5986" w14:textId="77777777" w:rsidR="00775628" w:rsidRDefault="00775628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Calibri" w:hAnsi="Calibri" w:cs="Times New Roman"/>
              </w:rPr>
            </w:pPr>
          </w:p>
        </w:tc>
        <w:tc>
          <w:tcPr>
            <w:tcW w:w="1520" w:type="dxa"/>
          </w:tcPr>
          <w:p w14:paraId="55436F47" w14:textId="77777777" w:rsidR="00775628" w:rsidRDefault="00775628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6" w:type="dxa"/>
          </w:tcPr>
          <w:p w14:paraId="1710CB8A" w14:textId="77777777" w:rsidR="00775628" w:rsidRDefault="00775628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23" w:type="dxa"/>
          </w:tcPr>
          <w:p w14:paraId="7A5D3150" w14:textId="77777777" w:rsidR="00775628" w:rsidRDefault="007756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49" w:type="dxa"/>
          </w:tcPr>
          <w:p w14:paraId="6439D581" w14:textId="77777777" w:rsidR="00775628" w:rsidRDefault="001E0931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</w:t>
            </w:r>
          </w:p>
          <w:p w14:paraId="19C0910E" w14:textId="77777777" w:rsidR="00775628" w:rsidRDefault="001E0931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08. 00 - 09.30</w:t>
            </w:r>
          </w:p>
        </w:tc>
      </w:tr>
      <w:tr w:rsidR="00775628" w14:paraId="24BAEC14" w14:textId="77777777">
        <w:trPr>
          <w:trHeight w:val="782"/>
        </w:trPr>
        <w:tc>
          <w:tcPr>
            <w:tcW w:w="2237" w:type="dxa"/>
          </w:tcPr>
          <w:p w14:paraId="345CB73C" w14:textId="77777777" w:rsidR="00775628" w:rsidRDefault="001E0931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Физиологија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биохемија</w:t>
            </w:r>
            <w:proofErr w:type="spellEnd"/>
          </w:p>
          <w:p w14:paraId="63EE4DC4" w14:textId="77777777" w:rsidR="00775628" w:rsidRDefault="001E0931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Вежбаоница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биохемија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1589" w:type="dxa"/>
          </w:tcPr>
          <w:p w14:paraId="482A314B" w14:textId="77777777" w:rsidR="00775628" w:rsidRDefault="00775628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Calibri" w:hAnsi="Calibri" w:cs="Times New Roman"/>
              </w:rPr>
            </w:pPr>
          </w:p>
        </w:tc>
        <w:tc>
          <w:tcPr>
            <w:tcW w:w="1520" w:type="dxa"/>
          </w:tcPr>
          <w:p w14:paraId="15B1E2F7" w14:textId="77777777" w:rsidR="00775628" w:rsidRDefault="00775628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6" w:type="dxa"/>
          </w:tcPr>
          <w:p w14:paraId="645CD39A" w14:textId="77777777" w:rsidR="00775628" w:rsidRDefault="00775628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23" w:type="dxa"/>
          </w:tcPr>
          <w:p w14:paraId="582EABC9" w14:textId="77777777" w:rsidR="00775628" w:rsidRDefault="00775628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49" w:type="dxa"/>
          </w:tcPr>
          <w:p w14:paraId="11812CFE" w14:textId="77777777" w:rsidR="00775628" w:rsidRDefault="001E0931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</w:t>
            </w:r>
          </w:p>
          <w:p w14:paraId="23A7C020" w14:textId="77777777" w:rsidR="00775628" w:rsidRDefault="001E0931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09.30 - 11.00</w:t>
            </w:r>
          </w:p>
          <w:p w14:paraId="758259C6" w14:textId="77777777" w:rsidR="00775628" w:rsidRDefault="00775628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31FF8B84" w14:textId="77777777" w:rsidR="00775628" w:rsidRDefault="00775628">
      <w:pPr>
        <w:spacing w:after="0" w:line="276" w:lineRule="auto"/>
        <w:jc w:val="center"/>
        <w:rPr>
          <w:rFonts w:ascii="Calibri" w:eastAsia="Times New Roman" w:hAnsi="Calibri" w:cs="Times New Roman"/>
        </w:rPr>
      </w:pPr>
    </w:p>
    <w:p w14:paraId="33980F09" w14:textId="77777777" w:rsidR="00775628" w:rsidRDefault="001E0931">
      <w:pPr>
        <w:spacing w:after="200" w:line="276" w:lineRule="auto"/>
        <w:rPr>
          <w:rFonts w:ascii="Calibri" w:eastAsia="Times New Roman" w:hAnsi="Calibri" w:cs="Times New Roman"/>
        </w:rPr>
      </w:pPr>
      <w:r>
        <w:rPr>
          <w:rFonts w:eastAsia="Times New Roman" w:cs="Times New Roman"/>
        </w:rPr>
        <w:t xml:space="preserve"> </w:t>
      </w:r>
    </w:p>
    <w:p w14:paraId="6B859C11" w14:textId="77777777" w:rsidR="00775628" w:rsidRDefault="00775628">
      <w:pPr>
        <w:spacing w:after="200" w:line="276" w:lineRule="auto"/>
        <w:rPr>
          <w:rFonts w:ascii="Calibri" w:eastAsia="Times New Roman" w:hAnsi="Calibri" w:cs="Times New Roman"/>
        </w:rPr>
      </w:pPr>
    </w:p>
    <w:p w14:paraId="7FC1232B" w14:textId="77777777" w:rsidR="00775628" w:rsidRDefault="00775628">
      <w:pPr>
        <w:spacing w:after="200" w:line="276" w:lineRule="auto"/>
        <w:rPr>
          <w:rFonts w:ascii="Calibri" w:eastAsia="Times New Roman" w:hAnsi="Calibri" w:cs="Times New Roman"/>
        </w:rPr>
      </w:pPr>
    </w:p>
    <w:p w14:paraId="2F6F3783" w14:textId="77777777" w:rsidR="00775628" w:rsidRDefault="00775628"/>
    <w:sectPr w:rsidR="00775628">
      <w:pgSz w:w="12240" w:h="15840"/>
      <w:pgMar w:top="1440" w:right="1440" w:bottom="1440" w:left="1440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8100AAF7" w:usb1="0000807B" w:usb2="00000008" w:usb3="00000000" w:csb0="000100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5628"/>
    <w:rsid w:val="000E2196"/>
    <w:rsid w:val="001E0931"/>
    <w:rsid w:val="00775628"/>
    <w:rsid w:val="00981A14"/>
    <w:rsid w:val="009F16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DAB15B"/>
  <w15:docId w15:val="{6096FBCC-D50D-45B8-A2DF-5A8490EA21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1C34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table" w:customStyle="1" w:styleId="TableGrid1">
    <w:name w:val="Table Grid1"/>
    <w:basedOn w:val="TableNormal"/>
    <w:uiPriority w:val="59"/>
    <w:rsid w:val="00B21C3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leGrid">
    <w:name w:val="Table Grid"/>
    <w:basedOn w:val="TableNormal"/>
    <w:uiPriority w:val="39"/>
    <w:rsid w:val="00B21C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</Words>
  <Characters>322</Characters>
  <Application>Microsoft Office Word</Application>
  <DocSecurity>0</DocSecurity>
  <Lines>2</Lines>
  <Paragraphs>1</Paragraphs>
  <ScaleCrop>false</ScaleCrop>
  <Company/>
  <LinksUpToDate>false</LinksUpToDate>
  <CharactersWithSpaces>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KORISNIK-</dc:creator>
  <dc:description/>
  <cp:lastModifiedBy>Nikola Trajkovic</cp:lastModifiedBy>
  <cp:revision>2</cp:revision>
  <dcterms:created xsi:type="dcterms:W3CDTF">2026-09-28T12:06:00Z</dcterms:created>
  <dcterms:modified xsi:type="dcterms:W3CDTF">2026-09-28T12:06:00Z</dcterms:modified>
  <dc:language>en-US</dc:language>
</cp:coreProperties>
</file>