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339" w:rsidRDefault="00841339" w:rsidP="00841339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44"/>
          <w:szCs w:val="44"/>
        </w:rPr>
        <w:t>Интегрисане</w:t>
      </w:r>
      <w:proofErr w:type="spellEnd"/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</w:rPr>
        <w:t>академске</w:t>
      </w:r>
      <w:proofErr w:type="spellEnd"/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</w:rPr>
        <w:t>студије</w:t>
      </w:r>
      <w:proofErr w:type="spellEnd"/>
      <w:r>
        <w:rPr>
          <w:rFonts w:ascii="Times New Roman" w:hAnsi="Times New Roman" w:cs="Times New Roman"/>
          <w:b/>
          <w:sz w:val="44"/>
          <w:szCs w:val="44"/>
        </w:rPr>
        <w:t xml:space="preserve"> МЕДИЦИНА</w:t>
      </w:r>
    </w:p>
    <w:p w:rsidR="00841339" w:rsidRDefault="00841339" w:rsidP="0084133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РАСПОРЕД ВЕЖБИ У ЗИМСКОМ СЕМЕСТРУ </w:t>
      </w:r>
    </w:p>
    <w:p w:rsidR="00852D27" w:rsidRDefault="00841339" w:rsidP="0084133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hAnsi="Times New Roman" w:cs="Times New Roman"/>
          <w:b/>
          <w:sz w:val="32"/>
          <w:szCs w:val="32"/>
        </w:rPr>
        <w:t xml:space="preserve">2026 – 2027 VI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година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XSpec="center" w:tblpY="183"/>
        <w:tblW w:w="10634" w:type="dxa"/>
        <w:jc w:val="center"/>
        <w:tblLayout w:type="fixed"/>
        <w:tblLook w:val="01E0" w:firstRow="1" w:lastRow="1" w:firstColumn="1" w:lastColumn="1" w:noHBand="0" w:noVBand="0"/>
      </w:tblPr>
      <w:tblGrid>
        <w:gridCol w:w="2569"/>
        <w:gridCol w:w="1603"/>
        <w:gridCol w:w="1724"/>
        <w:gridCol w:w="1547"/>
        <w:gridCol w:w="1711"/>
        <w:gridCol w:w="1480"/>
      </w:tblGrid>
      <w:tr w:rsidR="00852D27">
        <w:trPr>
          <w:trHeight w:val="397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Понедељак</w:t>
            </w:r>
            <w:proofErr w:type="spellEnd"/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Уторак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Четвртак</w:t>
            </w:r>
            <w:proofErr w:type="spellEnd"/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Петак</w:t>
            </w:r>
            <w:proofErr w:type="spellEnd"/>
          </w:p>
        </w:tc>
      </w:tr>
      <w:tr w:rsidR="00852D27">
        <w:trPr>
          <w:trHeight w:val="1172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Хигијена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хумана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екологија</w:t>
            </w:r>
            <w:proofErr w:type="spellEnd"/>
          </w:p>
          <w:p w:rsidR="00852D27" w:rsidRDefault="004E78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Вежбаоница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Радиологије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852D27" w:rsidRDefault="00852D2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811" w:rsidRDefault="004E7811" w:rsidP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4E7811" w:rsidRDefault="002C6FDB" w:rsidP="004E7811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4E7811">
              <w:rPr>
                <w:rFonts w:ascii="Times New Roman" w:hAnsi="Times New Roman" w:cs="Times New Roman"/>
              </w:rPr>
              <w:t xml:space="preserve">.15 - </w:t>
            </w:r>
            <w:r>
              <w:rPr>
                <w:rFonts w:ascii="Times New Roman" w:hAnsi="Times New Roman" w:cs="Times New Roman"/>
                <w:lang w:val="en-GB"/>
              </w:rPr>
              <w:t>18</w:t>
            </w:r>
            <w:r w:rsidR="004E7811">
              <w:rPr>
                <w:rFonts w:ascii="Times New Roman" w:hAnsi="Times New Roman" w:cs="Times New Roman"/>
                <w:lang w:val="en-GB"/>
              </w:rPr>
              <w:t>.30</w:t>
            </w:r>
          </w:p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  <w:lang w:val="en-GB"/>
              </w:rPr>
              <w:t>V</w:t>
            </w:r>
          </w:p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08.00 - 10.15</w:t>
            </w:r>
          </w:p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10.15 – 12.30</w:t>
            </w:r>
          </w:p>
          <w:p w:rsidR="00852D27" w:rsidRDefault="00852D27" w:rsidP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FDB" w:rsidRDefault="002C6FDB" w:rsidP="002C6FDB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  <w:p w:rsidR="002C6FDB" w:rsidRDefault="002C6FDB" w:rsidP="002C6FD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t>08.00 - 10.15</w:t>
            </w:r>
          </w:p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D27">
        <w:trPr>
          <w:trHeight w:val="1235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Оториноларингологија</w:t>
            </w:r>
            <w:proofErr w:type="spellEnd"/>
          </w:p>
          <w:p w:rsidR="00852D27" w:rsidRDefault="00852D2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852D27" w:rsidRDefault="0084133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13.00 - 14.30</w:t>
            </w:r>
          </w:p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</w:p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</w:t>
            </w:r>
          </w:p>
          <w:p w:rsidR="00852D27" w:rsidRDefault="0084133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 – 09.30</w:t>
            </w:r>
          </w:p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852D27" w:rsidRDefault="0084133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t>09.45 – 11.15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  <w:p w:rsidR="00852D27" w:rsidRDefault="00864BF1">
            <w:pPr>
              <w:widowControl w:val="0"/>
              <w:spacing w:after="0"/>
            </w:pPr>
            <w:r>
              <w:t>08.30 - 10.00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D27" w:rsidTr="00841339">
        <w:trPr>
          <w:trHeight w:val="1136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 w:rsidP="008413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Офталмологија</w:t>
            </w:r>
            <w:proofErr w:type="spellEnd"/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6830A9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</w:t>
            </w:r>
          </w:p>
          <w:p w:rsidR="00852D27" w:rsidRDefault="007F31D2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13.00 - 15</w:t>
            </w:r>
            <w:r w:rsidR="004E7811">
              <w:rPr>
                <w:rFonts w:ascii="Times New Roman" w:hAnsi="Times New Roman" w:cs="Times New Roman"/>
              </w:rPr>
              <w:t>.15</w:t>
            </w:r>
          </w:p>
          <w:p w:rsidR="006830A9" w:rsidRDefault="006830A9" w:rsidP="006830A9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852D27" w:rsidRDefault="007F31D2" w:rsidP="00841339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15.15 – 17</w:t>
            </w:r>
            <w:r w:rsidR="006830A9">
              <w:rPr>
                <w:rFonts w:ascii="Times New Roman" w:hAnsi="Times New Roman"/>
              </w:rPr>
              <w:t>.30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852D27" w:rsidRDefault="006830A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14.00 - 16.1</w:t>
            </w:r>
            <w:r w:rsidR="004E7811">
              <w:rPr>
                <w:rFonts w:ascii="Times New Roman" w:hAnsi="Times New Roman" w:cs="Times New Roman"/>
              </w:rPr>
              <w:t>5</w:t>
            </w:r>
          </w:p>
          <w:p w:rsidR="006830A9" w:rsidRDefault="006830A9" w:rsidP="006830A9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  <w:p w:rsidR="00852D27" w:rsidRDefault="00F00897" w:rsidP="006830A9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/>
              </w:rPr>
              <w:t>16.15 – 18.3</w:t>
            </w:r>
            <w:r w:rsidR="006830A9">
              <w:rPr>
                <w:rFonts w:ascii="Times New Roman" w:hAnsi="Times New Roman"/>
              </w:rPr>
              <w:t>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D27">
        <w:trPr>
          <w:trHeight w:val="497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Физикална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медицина</w:t>
            </w:r>
            <w:proofErr w:type="spellEnd"/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FDB" w:rsidRDefault="002C6FDB" w:rsidP="002C6FDB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  <w:p w:rsidR="00852D27" w:rsidRDefault="002C6FDB" w:rsidP="002C6FD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09.30 – 11.00</w:t>
            </w:r>
          </w:p>
          <w:p w:rsidR="002C6FDB" w:rsidRDefault="002C6FDB" w:rsidP="002C6FDB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2C6FDB" w:rsidRDefault="002C6FDB" w:rsidP="002C6FDB">
            <w:pPr>
              <w:widowControl w:val="0"/>
              <w:spacing w:after="0"/>
            </w:pPr>
            <w:r>
              <w:t>14.00 – 15.30</w:t>
            </w:r>
          </w:p>
          <w:p w:rsidR="002C6FDB" w:rsidRDefault="002C6FDB" w:rsidP="002C6FD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</w:rPr>
              <w:t>09.30 - 11.00</w:t>
            </w:r>
            <w:r>
              <w:rPr>
                <w:rFonts w:ascii="Times New Roman" w:hAnsi="Times New Roman" w:cs="Times New Roman"/>
                <w:b/>
              </w:rPr>
              <w:t xml:space="preserve"> I</w:t>
            </w:r>
            <w:r>
              <w:rPr>
                <w:rFonts w:ascii="Times New Roman" w:hAnsi="Times New Roman" w:cs="Times New Roman"/>
                <w:b/>
                <w:lang w:val="en-GB"/>
              </w:rPr>
              <w:t>V</w:t>
            </w:r>
          </w:p>
          <w:p w:rsidR="00852D27" w:rsidRDefault="004E7811" w:rsidP="006830A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11.00 - 12.30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 w:rsidP="002C6FD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D27">
        <w:trPr>
          <w:trHeight w:val="497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Медицина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рада</w:t>
            </w:r>
            <w:proofErr w:type="spellEnd"/>
          </w:p>
          <w:p w:rsidR="00852D27" w:rsidRDefault="004E78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Учионица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204)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852D27" w:rsidRDefault="00EA577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 – 14</w:t>
            </w:r>
            <w:r w:rsidR="004E7811">
              <w:rPr>
                <w:rFonts w:ascii="Times New Roman" w:hAnsi="Times New Roman" w:cs="Times New Roman"/>
              </w:rPr>
              <w:t>.45</w:t>
            </w:r>
          </w:p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852D27" w:rsidRDefault="00EA577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14.45 – 15.30</w:t>
            </w:r>
            <w:bookmarkStart w:id="0" w:name="_GoBack"/>
            <w:bookmarkEnd w:id="0"/>
          </w:p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  <w:lang w:val="en-GB"/>
              </w:rPr>
              <w:t>II</w:t>
            </w:r>
          </w:p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 – 17.45</w:t>
            </w:r>
          </w:p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</w:t>
            </w:r>
          </w:p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18.00 – 18.45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D27">
        <w:trPr>
          <w:trHeight w:val="497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Судска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медицина</w:t>
            </w:r>
            <w:proofErr w:type="spellEnd"/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  <w:lang w:val="en-GB"/>
              </w:rPr>
              <w:t>II</w:t>
            </w:r>
          </w:p>
          <w:p w:rsidR="00852D27" w:rsidRDefault="00B24DB3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16.30 - 19</w:t>
            </w:r>
            <w:r w:rsidR="006830A9">
              <w:rPr>
                <w:rFonts w:ascii="Times New Roman" w:hAnsi="Times New Roman" w:cs="Times New Roman"/>
              </w:rPr>
              <w:t>.3</w:t>
            </w:r>
            <w:r w:rsidR="004E7811">
              <w:rPr>
                <w:rFonts w:ascii="Times New Roman" w:hAnsi="Times New Roman" w:cs="Times New Roman"/>
              </w:rPr>
              <w:t>0</w:t>
            </w:r>
          </w:p>
          <w:p w:rsidR="006830A9" w:rsidRDefault="006830A9" w:rsidP="006830A9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852D27" w:rsidRDefault="00E375C6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08.</w:t>
            </w:r>
            <w:r w:rsidR="004E781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sr-Cyrl-RS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– 11.0</w:t>
            </w:r>
            <w:r w:rsidR="004E7811">
              <w:rPr>
                <w:rFonts w:ascii="Times New Roman" w:hAnsi="Times New Roman" w:cs="Times New Roman"/>
              </w:rPr>
              <w:t>0</w:t>
            </w:r>
          </w:p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</w:t>
            </w:r>
          </w:p>
          <w:p w:rsidR="00852D27" w:rsidRDefault="004E7811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 – 15.30</w:t>
            </w:r>
          </w:p>
          <w:p w:rsidR="006830A9" w:rsidRDefault="006830A9" w:rsidP="006830A9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  <w:lang w:val="en-GB"/>
              </w:rPr>
              <w:t>I</w:t>
            </w:r>
          </w:p>
          <w:p w:rsidR="006830A9" w:rsidRDefault="00EA5779" w:rsidP="006830A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 – 20.0</w:t>
            </w:r>
            <w:r w:rsidR="006830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D27" w:rsidRDefault="00852D2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339" w:rsidTr="004814E8">
        <w:trPr>
          <w:trHeight w:val="530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39" w:rsidRPr="00841339" w:rsidRDefault="00841339" w:rsidP="00841339">
            <w:pPr>
              <w:widowControl w:val="0"/>
              <w:tabs>
                <w:tab w:val="left" w:pos="252"/>
              </w:tabs>
              <w:spacing w:after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Максилофацијална хирургија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39" w:rsidRDefault="00841339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39" w:rsidRDefault="00841339" w:rsidP="00841339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</w:t>
            </w:r>
          </w:p>
          <w:p w:rsidR="00841339" w:rsidRDefault="00841339" w:rsidP="0084133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09.45 – 10.30</w:t>
            </w:r>
          </w:p>
          <w:p w:rsidR="00841339" w:rsidRDefault="00841339" w:rsidP="0084133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841339" w:rsidRDefault="0084133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39" w:rsidRDefault="00841339" w:rsidP="00841339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841339" w:rsidRDefault="00841339" w:rsidP="0084133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08.00 - 08.45</w:t>
            </w:r>
          </w:p>
          <w:p w:rsidR="00A05124" w:rsidRDefault="00A05124" w:rsidP="00A05124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A05124" w:rsidRDefault="00A05124" w:rsidP="00A05124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 – 09.45</w:t>
            </w:r>
          </w:p>
          <w:p w:rsidR="004814E8" w:rsidRDefault="004814E8" w:rsidP="004814E8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III</w:t>
            </w:r>
          </w:p>
          <w:p w:rsidR="004814E8" w:rsidRDefault="004814E8" w:rsidP="004814E8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t>10.00 - 10.15</w:t>
            </w:r>
          </w:p>
          <w:p w:rsidR="00841339" w:rsidRDefault="00841339" w:rsidP="00841339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39" w:rsidRDefault="00841339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39" w:rsidRDefault="0084133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2D27" w:rsidRDefault="00852D27"/>
    <w:sectPr w:rsidR="00852D27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852D27"/>
    <w:rsid w:val="002C6FDB"/>
    <w:rsid w:val="004814E8"/>
    <w:rsid w:val="004E7811"/>
    <w:rsid w:val="005D728A"/>
    <w:rsid w:val="006830A9"/>
    <w:rsid w:val="007F31D2"/>
    <w:rsid w:val="00841339"/>
    <w:rsid w:val="00852D27"/>
    <w:rsid w:val="00864BF1"/>
    <w:rsid w:val="00A05124"/>
    <w:rsid w:val="00B24DB3"/>
    <w:rsid w:val="00D32AE5"/>
    <w:rsid w:val="00E375C6"/>
    <w:rsid w:val="00EA5779"/>
    <w:rsid w:val="00F00897"/>
    <w:rsid w:val="00F9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35991C-88BC-4A2B-9B6E-332D79E0A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CB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399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3991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FBBB8-4788-40B7-A6FF-951569A70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Dejan</cp:lastModifiedBy>
  <cp:revision>99</cp:revision>
  <cp:lastPrinted>2022-10-12T11:48:00Z</cp:lastPrinted>
  <dcterms:created xsi:type="dcterms:W3CDTF">2018-07-13T06:05:00Z</dcterms:created>
  <dcterms:modified xsi:type="dcterms:W3CDTF">2026-09-30T20:24:00Z</dcterms:modified>
  <dc:language>en-US</dc:language>
</cp:coreProperties>
</file>