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294D" w:rsidRDefault="00993308">
      <w:pPr>
        <w:tabs>
          <w:tab w:val="left" w:pos="5280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  <w:proofErr w:type="spellStart"/>
      <w:r>
        <w:rPr>
          <w:rFonts w:ascii="Times New Roman" w:eastAsia="Times New Roman" w:hAnsi="Times New Roman" w:cs="Times New Roman"/>
          <w:b/>
          <w:sz w:val="36"/>
          <w:szCs w:val="36"/>
        </w:rPr>
        <w:t>Основне</w:t>
      </w:r>
      <w:proofErr w:type="spellEnd"/>
      <w:r>
        <w:rPr>
          <w:rFonts w:ascii="Times New Roman" w:eastAsia="Times New Roman" w:hAnsi="Times New Roman" w:cs="Times New Roman"/>
          <w:b/>
          <w:sz w:val="36"/>
          <w:szCs w:val="3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36"/>
          <w:szCs w:val="36"/>
        </w:rPr>
        <w:t>академске</w:t>
      </w:r>
      <w:proofErr w:type="spellEnd"/>
      <w:r>
        <w:rPr>
          <w:rFonts w:ascii="Times New Roman" w:eastAsia="Times New Roman" w:hAnsi="Times New Roman" w:cs="Times New Roman"/>
          <w:b/>
          <w:sz w:val="36"/>
          <w:szCs w:val="3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36"/>
          <w:szCs w:val="36"/>
        </w:rPr>
        <w:t>студије</w:t>
      </w:r>
      <w:proofErr w:type="spellEnd"/>
      <w:r>
        <w:rPr>
          <w:rFonts w:ascii="Times New Roman" w:eastAsia="Times New Roman" w:hAnsi="Times New Roman" w:cs="Times New Roman"/>
          <w:b/>
          <w:sz w:val="36"/>
          <w:szCs w:val="36"/>
        </w:rPr>
        <w:t xml:space="preserve"> ЗДРАВСТВЕНА НЕГА</w:t>
      </w:r>
    </w:p>
    <w:p w:rsidR="0050294D" w:rsidRDefault="00993308">
      <w:pPr>
        <w:spacing w:after="0" w:line="276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 xml:space="preserve">РАСПОРЕД ВЕЖБИ У </w:t>
      </w:r>
      <w:proofErr w:type="gramStart"/>
      <w:r>
        <w:rPr>
          <w:rFonts w:ascii="Times New Roman" w:eastAsia="Times New Roman" w:hAnsi="Times New Roman" w:cs="Times New Roman"/>
          <w:sz w:val="32"/>
          <w:szCs w:val="32"/>
        </w:rPr>
        <w:t>ЗИМСКОМ  СЕМЕСТРУ</w:t>
      </w:r>
      <w:proofErr w:type="gramEnd"/>
    </w:p>
    <w:p w:rsidR="0050294D" w:rsidRDefault="00993308">
      <w:pPr>
        <w:spacing w:after="0" w:line="276" w:lineRule="auto"/>
        <w:jc w:val="center"/>
        <w:rPr>
          <w:rFonts w:ascii="Calibri" w:eastAsia="Times New Roman" w:hAnsi="Calibri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 xml:space="preserve">ШКОЛСКА </w:t>
      </w:r>
      <w:r w:rsidR="001B17F0">
        <w:rPr>
          <w:rFonts w:ascii="Times New Roman" w:eastAsia="Times New Roman" w:hAnsi="Times New Roman" w:cs="Times New Roman"/>
          <w:b/>
          <w:sz w:val="32"/>
          <w:szCs w:val="32"/>
        </w:rPr>
        <w:t>2026/2027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  </w:t>
      </w:r>
      <w:r>
        <w:rPr>
          <w:rFonts w:ascii="Times New Roman" w:eastAsia="Times New Roman" w:hAnsi="Times New Roman" w:cs="Times New Roman"/>
          <w:sz w:val="32"/>
          <w:szCs w:val="32"/>
        </w:rPr>
        <w:t xml:space="preserve">ГОДИНЕ </w:t>
      </w:r>
      <w:r>
        <w:rPr>
          <w:rFonts w:ascii="Times New Roman" w:eastAsia="Times New Roman" w:hAnsi="Times New Roman" w:cs="Times New Roman"/>
          <w:b/>
          <w:sz w:val="40"/>
          <w:szCs w:val="40"/>
        </w:rPr>
        <w:t xml:space="preserve">III </w:t>
      </w:r>
      <w:proofErr w:type="spellStart"/>
      <w:r>
        <w:rPr>
          <w:rFonts w:ascii="Times New Roman" w:eastAsia="Times New Roman" w:hAnsi="Times New Roman" w:cs="Times New Roman"/>
          <w:b/>
          <w:sz w:val="40"/>
          <w:szCs w:val="40"/>
        </w:rPr>
        <w:t>година</w:t>
      </w:r>
      <w:proofErr w:type="spellEnd"/>
    </w:p>
    <w:tbl>
      <w:tblPr>
        <w:tblStyle w:val="TableGrid1"/>
        <w:tblW w:w="10170" w:type="dxa"/>
        <w:tblInd w:w="-95" w:type="dxa"/>
        <w:tblLayout w:type="fixed"/>
        <w:tblLook w:val="04A0" w:firstRow="1" w:lastRow="0" w:firstColumn="1" w:lastColumn="0" w:noHBand="0" w:noVBand="1"/>
      </w:tblPr>
      <w:tblGrid>
        <w:gridCol w:w="2160"/>
        <w:gridCol w:w="1592"/>
        <w:gridCol w:w="1558"/>
        <w:gridCol w:w="1610"/>
        <w:gridCol w:w="1544"/>
        <w:gridCol w:w="1706"/>
      </w:tblGrid>
      <w:tr w:rsidR="0050294D" w:rsidTr="00993308">
        <w:trPr>
          <w:trHeight w:val="449"/>
        </w:trPr>
        <w:tc>
          <w:tcPr>
            <w:tcW w:w="2160" w:type="dxa"/>
          </w:tcPr>
          <w:p w:rsidR="0050294D" w:rsidRDefault="0050294D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92" w:type="dxa"/>
          </w:tcPr>
          <w:p w:rsidR="0050294D" w:rsidRDefault="00993308">
            <w:pPr>
              <w:widowControl w:val="0"/>
              <w:tabs>
                <w:tab w:val="left" w:pos="10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Понедељак</w:t>
            </w:r>
            <w:proofErr w:type="spellEnd"/>
          </w:p>
        </w:tc>
        <w:tc>
          <w:tcPr>
            <w:tcW w:w="1558" w:type="dxa"/>
          </w:tcPr>
          <w:p w:rsidR="0050294D" w:rsidRDefault="00993308">
            <w:pPr>
              <w:widowControl w:val="0"/>
              <w:tabs>
                <w:tab w:val="left" w:pos="10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Уторак</w:t>
            </w:r>
            <w:proofErr w:type="spellEnd"/>
          </w:p>
        </w:tc>
        <w:tc>
          <w:tcPr>
            <w:tcW w:w="1610" w:type="dxa"/>
          </w:tcPr>
          <w:p w:rsidR="0050294D" w:rsidRDefault="00993308">
            <w:pPr>
              <w:widowControl w:val="0"/>
              <w:tabs>
                <w:tab w:val="left" w:pos="10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Среда</w:t>
            </w:r>
            <w:proofErr w:type="spellEnd"/>
          </w:p>
        </w:tc>
        <w:tc>
          <w:tcPr>
            <w:tcW w:w="1544" w:type="dxa"/>
          </w:tcPr>
          <w:p w:rsidR="0050294D" w:rsidRDefault="00993308">
            <w:pPr>
              <w:widowControl w:val="0"/>
              <w:tabs>
                <w:tab w:val="left" w:pos="10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Четвртак</w:t>
            </w:r>
            <w:proofErr w:type="spellEnd"/>
          </w:p>
        </w:tc>
        <w:tc>
          <w:tcPr>
            <w:tcW w:w="1706" w:type="dxa"/>
          </w:tcPr>
          <w:p w:rsidR="0050294D" w:rsidRDefault="00993308">
            <w:pPr>
              <w:widowControl w:val="0"/>
              <w:tabs>
                <w:tab w:val="left" w:pos="10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Петак</w:t>
            </w:r>
            <w:proofErr w:type="spellEnd"/>
          </w:p>
        </w:tc>
      </w:tr>
      <w:tr w:rsidR="0050294D" w:rsidTr="00993308">
        <w:trPr>
          <w:trHeight w:val="1142"/>
        </w:trPr>
        <w:tc>
          <w:tcPr>
            <w:tcW w:w="2160" w:type="dxa"/>
          </w:tcPr>
          <w:p w:rsidR="0050294D" w:rsidRDefault="00993308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Интерна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медицина</w:t>
            </w:r>
            <w:proofErr w:type="spellEnd"/>
          </w:p>
          <w:p w:rsidR="0050294D" w:rsidRDefault="0050294D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2" w:type="dxa"/>
          </w:tcPr>
          <w:p w:rsidR="0050294D" w:rsidRDefault="00993308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</w:t>
            </w:r>
          </w:p>
          <w:p w:rsidR="0050294D" w:rsidRDefault="00993308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09.30 – 11.00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558" w:type="dxa"/>
          </w:tcPr>
          <w:p w:rsidR="0050294D" w:rsidRDefault="00993308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</w:t>
            </w:r>
          </w:p>
          <w:p w:rsidR="0050294D" w:rsidRDefault="00993308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09.30 – 11.00</w:t>
            </w:r>
          </w:p>
        </w:tc>
        <w:tc>
          <w:tcPr>
            <w:tcW w:w="1610" w:type="dxa"/>
          </w:tcPr>
          <w:p w:rsidR="0050294D" w:rsidRDefault="0050294D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0294D" w:rsidRDefault="0050294D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4" w:type="dxa"/>
          </w:tcPr>
          <w:p w:rsidR="0050294D" w:rsidRDefault="0050294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6" w:type="dxa"/>
          </w:tcPr>
          <w:p w:rsidR="0050294D" w:rsidRDefault="0050294D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50294D" w:rsidTr="00993308">
        <w:trPr>
          <w:trHeight w:val="1169"/>
        </w:trPr>
        <w:tc>
          <w:tcPr>
            <w:tcW w:w="2160" w:type="dxa"/>
          </w:tcPr>
          <w:p w:rsidR="0050294D" w:rsidRDefault="00993308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Хирургија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нега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хируршких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болесника</w:t>
            </w:r>
            <w:proofErr w:type="spellEnd"/>
          </w:p>
        </w:tc>
        <w:tc>
          <w:tcPr>
            <w:tcW w:w="1592" w:type="dxa"/>
          </w:tcPr>
          <w:p w:rsidR="0050294D" w:rsidRDefault="00993308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</w:t>
            </w:r>
          </w:p>
          <w:p w:rsidR="0050294D" w:rsidRDefault="00BC0B78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11.0</w:t>
            </w:r>
            <w:r w:rsidR="00993308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12.3</w:t>
            </w:r>
            <w:r w:rsidR="00993308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99330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558" w:type="dxa"/>
          </w:tcPr>
          <w:p w:rsidR="0050294D" w:rsidRDefault="0050294D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0294D" w:rsidRDefault="0050294D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0" w:type="dxa"/>
          </w:tcPr>
          <w:p w:rsidR="0050294D" w:rsidRDefault="0050294D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0294D" w:rsidRDefault="0050294D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4" w:type="dxa"/>
          </w:tcPr>
          <w:p w:rsidR="0050294D" w:rsidRDefault="00993308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</w:t>
            </w:r>
          </w:p>
          <w:p w:rsidR="0050294D" w:rsidRDefault="00993308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08.00 - 09.30</w:t>
            </w:r>
          </w:p>
        </w:tc>
        <w:tc>
          <w:tcPr>
            <w:tcW w:w="1706" w:type="dxa"/>
          </w:tcPr>
          <w:p w:rsidR="0050294D" w:rsidRDefault="0050294D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50294D" w:rsidTr="00993308">
        <w:trPr>
          <w:trHeight w:val="1115"/>
        </w:trPr>
        <w:tc>
          <w:tcPr>
            <w:tcW w:w="2160" w:type="dxa"/>
          </w:tcPr>
          <w:p w:rsidR="0050294D" w:rsidRDefault="00993308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Гинекологија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акушерство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здр.нега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жене</w:t>
            </w:r>
            <w:proofErr w:type="spellEnd"/>
          </w:p>
        </w:tc>
        <w:tc>
          <w:tcPr>
            <w:tcW w:w="1592" w:type="dxa"/>
          </w:tcPr>
          <w:p w:rsidR="00636DEE" w:rsidRDefault="00636DEE" w:rsidP="00636DEE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I </w:t>
            </w:r>
          </w:p>
          <w:p w:rsidR="0050294D" w:rsidRDefault="00BC0B78" w:rsidP="00636DEE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Calibri" w:hAnsi="Calibri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12.3</w:t>
            </w:r>
            <w:r w:rsidR="00636DEE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0</w:t>
            </w:r>
            <w:r w:rsidR="00636DE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14.0</w:t>
            </w:r>
            <w:bookmarkStart w:id="0" w:name="_GoBack"/>
            <w:bookmarkEnd w:id="0"/>
            <w:r w:rsidR="00636DEE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0</w:t>
            </w:r>
          </w:p>
        </w:tc>
        <w:tc>
          <w:tcPr>
            <w:tcW w:w="1558" w:type="dxa"/>
          </w:tcPr>
          <w:p w:rsidR="0050294D" w:rsidRDefault="0050294D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10" w:type="dxa"/>
          </w:tcPr>
          <w:p w:rsidR="0050294D" w:rsidRDefault="0050294D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0294D" w:rsidRDefault="0050294D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4" w:type="dxa"/>
          </w:tcPr>
          <w:p w:rsidR="0050294D" w:rsidRDefault="0050294D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dxa"/>
          </w:tcPr>
          <w:p w:rsidR="0050294D" w:rsidRDefault="0050294D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50294D" w:rsidTr="00993308">
        <w:trPr>
          <w:trHeight w:val="1187"/>
        </w:trPr>
        <w:tc>
          <w:tcPr>
            <w:tcW w:w="2160" w:type="dxa"/>
          </w:tcPr>
          <w:p w:rsidR="0050294D" w:rsidRDefault="00993308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Психијатрија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нега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психијатријских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болесникa</w:t>
            </w:r>
            <w:proofErr w:type="spellEnd"/>
          </w:p>
        </w:tc>
        <w:tc>
          <w:tcPr>
            <w:tcW w:w="1592" w:type="dxa"/>
          </w:tcPr>
          <w:p w:rsidR="0050294D" w:rsidRDefault="0050294D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Calibri" w:hAnsi="Calibri" w:cs="Times New Roman"/>
              </w:rPr>
            </w:pPr>
          </w:p>
        </w:tc>
        <w:tc>
          <w:tcPr>
            <w:tcW w:w="1558" w:type="dxa"/>
          </w:tcPr>
          <w:p w:rsidR="0050294D" w:rsidRDefault="0050294D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10" w:type="dxa"/>
          </w:tcPr>
          <w:p w:rsidR="0050294D" w:rsidRDefault="00993308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I </w:t>
            </w:r>
          </w:p>
          <w:p w:rsidR="0050294D" w:rsidRDefault="00993308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.30 -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12.00</w:t>
            </w:r>
          </w:p>
          <w:p w:rsidR="0050294D" w:rsidRDefault="0050294D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</w:p>
          <w:p w:rsidR="0050294D" w:rsidRDefault="0050294D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4" w:type="dxa"/>
          </w:tcPr>
          <w:p w:rsidR="0050294D" w:rsidRDefault="0050294D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6" w:type="dxa"/>
          </w:tcPr>
          <w:p w:rsidR="0050294D" w:rsidRDefault="0050294D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50294D" w:rsidTr="00993308">
        <w:trPr>
          <w:trHeight w:val="701"/>
        </w:trPr>
        <w:tc>
          <w:tcPr>
            <w:tcW w:w="2160" w:type="dxa"/>
          </w:tcPr>
          <w:p w:rsidR="0050294D" w:rsidRDefault="00993308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Медицинска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рехабилитација</w:t>
            </w:r>
            <w:proofErr w:type="spellEnd"/>
          </w:p>
        </w:tc>
        <w:tc>
          <w:tcPr>
            <w:tcW w:w="1592" w:type="dxa"/>
          </w:tcPr>
          <w:p w:rsidR="0050294D" w:rsidRDefault="0050294D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Calibri" w:hAnsi="Calibri" w:cs="Times New Roman"/>
              </w:rPr>
            </w:pPr>
          </w:p>
        </w:tc>
        <w:tc>
          <w:tcPr>
            <w:tcW w:w="1558" w:type="dxa"/>
          </w:tcPr>
          <w:p w:rsidR="00FD0526" w:rsidRDefault="00FD0526" w:rsidP="00FD0526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I </w:t>
            </w:r>
          </w:p>
          <w:p w:rsidR="0050294D" w:rsidRDefault="00FD0526" w:rsidP="00FD0526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/>
              </w:rPr>
              <w:t>12.30 - 14.0</w:t>
            </w:r>
            <w:r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1610" w:type="dxa"/>
          </w:tcPr>
          <w:p w:rsidR="0050294D" w:rsidRDefault="0050294D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44" w:type="dxa"/>
          </w:tcPr>
          <w:p w:rsidR="0050294D" w:rsidRDefault="0050294D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0294D" w:rsidRDefault="0050294D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6" w:type="dxa"/>
          </w:tcPr>
          <w:p w:rsidR="0050294D" w:rsidRDefault="0050294D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993308" w:rsidTr="00993308">
        <w:trPr>
          <w:trHeight w:val="701"/>
        </w:trPr>
        <w:tc>
          <w:tcPr>
            <w:tcW w:w="2160" w:type="dxa"/>
          </w:tcPr>
          <w:p w:rsidR="00993308" w:rsidRPr="00993308" w:rsidRDefault="00993308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lang w:val="sr-Cyrl-RS"/>
              </w:rPr>
              <w:t>Нега у прим.здравственој заштити</w:t>
            </w:r>
          </w:p>
        </w:tc>
        <w:tc>
          <w:tcPr>
            <w:tcW w:w="1592" w:type="dxa"/>
          </w:tcPr>
          <w:p w:rsidR="00993308" w:rsidRDefault="00993308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Calibri" w:hAnsi="Calibri" w:cs="Times New Roman"/>
              </w:rPr>
            </w:pPr>
          </w:p>
        </w:tc>
        <w:tc>
          <w:tcPr>
            <w:tcW w:w="1558" w:type="dxa"/>
          </w:tcPr>
          <w:p w:rsidR="00993308" w:rsidRDefault="00993308" w:rsidP="00993308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</w:t>
            </w:r>
          </w:p>
          <w:p w:rsidR="00993308" w:rsidRDefault="00993308" w:rsidP="00993308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15.30 – 18.30</w:t>
            </w:r>
          </w:p>
        </w:tc>
        <w:tc>
          <w:tcPr>
            <w:tcW w:w="1610" w:type="dxa"/>
          </w:tcPr>
          <w:p w:rsidR="00993308" w:rsidRDefault="00993308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44" w:type="dxa"/>
          </w:tcPr>
          <w:p w:rsidR="00993308" w:rsidRDefault="00993308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6" w:type="dxa"/>
          </w:tcPr>
          <w:p w:rsidR="00993308" w:rsidRDefault="00993308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50294D" w:rsidTr="00993308">
        <w:trPr>
          <w:trHeight w:val="449"/>
        </w:trPr>
        <w:tc>
          <w:tcPr>
            <w:tcW w:w="2160" w:type="dxa"/>
          </w:tcPr>
          <w:p w:rsidR="0050294D" w:rsidRPr="00993308" w:rsidRDefault="00993308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/>
              </w:rPr>
              <w:t>Страни језик 1 (Енглески језик)</w:t>
            </w:r>
          </w:p>
        </w:tc>
        <w:tc>
          <w:tcPr>
            <w:tcW w:w="1592" w:type="dxa"/>
          </w:tcPr>
          <w:p w:rsidR="0050294D" w:rsidRDefault="0050294D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8" w:type="dxa"/>
          </w:tcPr>
          <w:p w:rsidR="0050294D" w:rsidRDefault="0050294D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10" w:type="dxa"/>
          </w:tcPr>
          <w:p w:rsidR="0050294D" w:rsidRDefault="0050294D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4" w:type="dxa"/>
          </w:tcPr>
          <w:p w:rsidR="0050294D" w:rsidRDefault="00993308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I </w:t>
            </w:r>
          </w:p>
          <w:p w:rsidR="0050294D" w:rsidRDefault="00993308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14.00 - 15.30</w:t>
            </w:r>
          </w:p>
          <w:p w:rsidR="0050294D" w:rsidRDefault="0050294D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6" w:type="dxa"/>
          </w:tcPr>
          <w:p w:rsidR="0050294D" w:rsidRDefault="0050294D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50294D" w:rsidRDefault="0050294D">
      <w:pPr>
        <w:spacing w:after="0" w:line="276" w:lineRule="auto"/>
        <w:jc w:val="center"/>
        <w:rPr>
          <w:rFonts w:ascii="Calibri" w:eastAsia="Times New Roman" w:hAnsi="Calibri" w:cs="Times New Roman"/>
        </w:rPr>
      </w:pPr>
    </w:p>
    <w:p w:rsidR="0050294D" w:rsidRDefault="00993308">
      <w:pPr>
        <w:spacing w:after="200" w:line="276" w:lineRule="auto"/>
        <w:rPr>
          <w:rFonts w:ascii="Calibri" w:eastAsia="Times New Roman" w:hAnsi="Calibri" w:cs="Times New Roman"/>
        </w:rPr>
      </w:pPr>
      <w:r>
        <w:rPr>
          <w:rFonts w:eastAsia="Times New Roman" w:cs="Times New Roman"/>
        </w:rPr>
        <w:t xml:space="preserve"> </w:t>
      </w:r>
    </w:p>
    <w:p w:rsidR="0050294D" w:rsidRDefault="0050294D">
      <w:pPr>
        <w:spacing w:after="200" w:line="276" w:lineRule="auto"/>
        <w:rPr>
          <w:rFonts w:ascii="Calibri" w:eastAsia="Times New Roman" w:hAnsi="Calibri" w:cs="Times New Roman"/>
        </w:rPr>
      </w:pPr>
    </w:p>
    <w:p w:rsidR="0050294D" w:rsidRDefault="0050294D">
      <w:pPr>
        <w:spacing w:after="200" w:line="276" w:lineRule="auto"/>
        <w:rPr>
          <w:rFonts w:ascii="Calibri" w:eastAsia="Times New Roman" w:hAnsi="Calibri" w:cs="Times New Roman"/>
        </w:rPr>
      </w:pPr>
    </w:p>
    <w:p w:rsidR="0050294D" w:rsidRDefault="0050294D"/>
    <w:sectPr w:rsidR="0050294D">
      <w:pgSz w:w="12240" w:h="15840"/>
      <w:pgMar w:top="1440" w:right="1440" w:bottom="1440" w:left="1440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294D"/>
    <w:rsid w:val="001B17F0"/>
    <w:rsid w:val="0050294D"/>
    <w:rsid w:val="00636DEE"/>
    <w:rsid w:val="0067739A"/>
    <w:rsid w:val="00993308"/>
    <w:rsid w:val="00BC0B78"/>
    <w:rsid w:val="00FD0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27E79E0-B9FE-4B5A-8AF6-618E3366E9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1C34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table" w:customStyle="1" w:styleId="TableGrid1">
    <w:name w:val="Table Grid1"/>
    <w:basedOn w:val="TableNormal"/>
    <w:uiPriority w:val="59"/>
    <w:rsid w:val="00B21C3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rsid w:val="00B21C3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1</Pages>
  <Words>87</Words>
  <Characters>499</Characters>
  <Application>Microsoft Office Word</Application>
  <DocSecurity>0</DocSecurity>
  <Lines>4</Lines>
  <Paragraphs>1</Paragraphs>
  <ScaleCrop>false</ScaleCrop>
  <Company/>
  <LinksUpToDate>false</LinksUpToDate>
  <CharactersWithSpaces>585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KORISNIK-</dc:creator>
  <dc:description/>
  <cp:lastModifiedBy>Dejan</cp:lastModifiedBy>
  <cp:revision>101</cp:revision>
  <dcterms:created xsi:type="dcterms:W3CDTF">2021-11-07T09:30:00Z</dcterms:created>
  <dcterms:modified xsi:type="dcterms:W3CDTF">2026-09-28T20:21:00Z</dcterms:modified>
  <dc:language>en-US</dc:language>
</cp:coreProperties>
</file>