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AA14" w14:textId="77777777" w:rsidR="0081510A" w:rsidRDefault="00D240C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>Интегрисане академске студије МЕДИЦИНА</w:t>
      </w:r>
    </w:p>
    <w:p w14:paraId="3EBE6768" w14:textId="77777777" w:rsidR="0081510A" w:rsidRDefault="00D240C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14:paraId="2991C5B8" w14:textId="77777777" w:rsidR="0081510A" w:rsidRDefault="00D240C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BB740A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BB740A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 година </w:t>
      </w:r>
    </w:p>
    <w:tbl>
      <w:tblPr>
        <w:tblpPr w:leftFromText="180" w:rightFromText="180" w:vertAnchor="text" w:horzAnchor="margin" w:tblpXSpec="center" w:tblpY="183"/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1807"/>
        <w:gridCol w:w="1620"/>
        <w:gridCol w:w="1883"/>
        <w:gridCol w:w="1707"/>
        <w:gridCol w:w="1805"/>
        <w:gridCol w:w="1618"/>
      </w:tblGrid>
      <w:tr w:rsidR="0081510A" w14:paraId="3DC8B7E7" w14:textId="77777777">
        <w:trPr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DB84" w14:textId="77777777" w:rsidR="0081510A" w:rsidRDefault="0081510A">
            <w:pPr>
              <w:widowControl w:val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2F38" w14:textId="77777777" w:rsidR="0081510A" w:rsidRDefault="00D240C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5023" w14:textId="77777777" w:rsidR="0081510A" w:rsidRDefault="00D240C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0B8F" w14:textId="77777777" w:rsidR="0081510A" w:rsidRDefault="00D240C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3350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26AD" w14:textId="77777777" w:rsidR="0081510A" w:rsidRDefault="00D240C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</w:p>
        </w:tc>
      </w:tr>
      <w:tr w:rsidR="0081510A" w14:paraId="06242A18" w14:textId="77777777">
        <w:trPr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F8D3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Хумана генетика</w:t>
            </w:r>
          </w:p>
          <w:p w14:paraId="42ADA3AC" w14:textId="77777777" w:rsidR="0081510A" w:rsidRDefault="00D240C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(Амфитеатар)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E257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E9D0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DB1F9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5608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29B4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AC17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,II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III</w:t>
            </w:r>
          </w:p>
          <w:p w14:paraId="5E70D60E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</w:t>
            </w:r>
          </w:p>
          <w:p w14:paraId="29D0BFEA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V и 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14:paraId="485F2BE7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11.15-12.45</w:t>
            </w:r>
          </w:p>
        </w:tc>
      </w:tr>
      <w:tr w:rsidR="0081510A" w14:paraId="69AD6903" w14:textId="77777777">
        <w:trPr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80C9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Анатомија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5CFC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11B4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14:paraId="404BFE48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12.30-14.00</w:t>
            </w:r>
          </w:p>
          <w:p w14:paraId="3E66EC78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0D8A890B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  <w:p w14:paraId="16B82F7C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33025C46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– 17.00</w:t>
            </w:r>
          </w:p>
          <w:p w14:paraId="7C9AB40E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14:paraId="55FA79FE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18.30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D753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3E1F3AA8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</w:t>
            </w:r>
          </w:p>
          <w:p w14:paraId="4F1A1F04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  <w:p w14:paraId="3824AA14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09.30-11.00</w:t>
            </w:r>
          </w:p>
          <w:p w14:paraId="719DA1FF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14:paraId="475CA095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15.30-17.00</w:t>
            </w:r>
          </w:p>
          <w:p w14:paraId="4789522A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7A21ED85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17.00 - 18.30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0679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1CDF0CE0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</w:t>
            </w:r>
          </w:p>
          <w:p w14:paraId="33FDBAB4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14:paraId="27F06741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09.30 - 11.00</w:t>
            </w:r>
          </w:p>
          <w:p w14:paraId="4CB5F69D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7BC2C23E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14.15-15.45</w:t>
            </w:r>
          </w:p>
          <w:p w14:paraId="79A2C339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  <w:p w14:paraId="742867E7" w14:textId="77777777" w:rsidR="0081510A" w:rsidRDefault="00D240C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15.45 - 17.15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EF0B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10A" w14:paraId="49EC5916" w14:textId="77777777">
        <w:trPr>
          <w:trHeight w:val="1553"/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722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Прва помоћ</w:t>
            </w:r>
          </w:p>
          <w:p w14:paraId="42270489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(Фантом сала)</w:t>
            </w:r>
          </w:p>
          <w:p w14:paraId="6DE5C5CC" w14:textId="77777777" w:rsidR="0081510A" w:rsidRDefault="008151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0EA2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2981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14:paraId="323D0CBC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14:paraId="6B1E5E16" w14:textId="77777777" w:rsidR="0081510A" w:rsidRDefault="0093420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070C7160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15.45-16.30</w:t>
            </w:r>
          </w:p>
          <w:p w14:paraId="03661B43" w14:textId="77777777" w:rsidR="0081510A" w:rsidRDefault="0093420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7F309355" w14:textId="77777777" w:rsidR="0081510A" w:rsidRDefault="00D240C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16.30-17.15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145A" w14:textId="77777777" w:rsidR="009C6C99" w:rsidRDefault="009C6C99" w:rsidP="009C6C99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  <w:p w14:paraId="29C66689" w14:textId="77777777" w:rsidR="009C6C99" w:rsidRDefault="009C6C99" w:rsidP="009C6C9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08.30-09.15</w:t>
            </w:r>
          </w:p>
          <w:p w14:paraId="3B586532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14:paraId="492EF752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14:paraId="29D2DB8F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193DBD77" w14:textId="77777777" w:rsidR="0081510A" w:rsidRDefault="009C6C99" w:rsidP="009C6C9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10.30-11.15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40C4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846E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10A" w14:paraId="2303FC99" w14:textId="77777777">
        <w:trPr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74C4" w14:textId="77777777" w:rsidR="0081510A" w:rsidRDefault="00D240C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Хистологија и ембрилогија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3987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39BDF7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A956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14:paraId="3B2224C7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16.00</w:t>
            </w:r>
          </w:p>
          <w:p w14:paraId="27E9CCA6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  <w:p w14:paraId="4F5CB46D" w14:textId="77777777" w:rsidR="0081510A" w:rsidRDefault="00D240C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16.00-17.30</w:t>
            </w:r>
          </w:p>
          <w:p w14:paraId="32829550" w14:textId="77777777" w:rsidR="0081510A" w:rsidRDefault="0093420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14:paraId="56A6DE20" w14:textId="77777777" w:rsidR="0081510A" w:rsidRDefault="00D240C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17.30-19.00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5714" w14:textId="77777777" w:rsidR="0081510A" w:rsidRDefault="0093420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II</w:t>
            </w:r>
          </w:p>
          <w:p w14:paraId="6DAD71DB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08.00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14:paraId="31F5C55D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93420E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3CA13C5B" w14:textId="77777777" w:rsidR="0081510A" w:rsidRDefault="00D240C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.30-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11.00</w:t>
            </w:r>
          </w:p>
          <w:p w14:paraId="1095320C" w14:textId="77777777" w:rsidR="0093420E" w:rsidRDefault="0093420E" w:rsidP="0093420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14:paraId="46ADB8AC" w14:textId="77777777" w:rsidR="0093420E" w:rsidRDefault="002570C4" w:rsidP="0093420E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13.30-15.0</w:t>
            </w:r>
            <w:r w:rsidR="009342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  <w:p w14:paraId="11926ED0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B1CA40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8C4ED" w14:textId="77777777" w:rsidR="0081510A" w:rsidRDefault="0081510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A379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17AD" w14:textId="77777777" w:rsidR="0081510A" w:rsidRDefault="0081510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FE4EA0" w14:textId="77777777" w:rsidR="0081510A" w:rsidRDefault="0081510A"/>
    <w:sectPr w:rsidR="0081510A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0A"/>
    <w:rsid w:val="00137F03"/>
    <w:rsid w:val="002570C4"/>
    <w:rsid w:val="00282C0E"/>
    <w:rsid w:val="00663526"/>
    <w:rsid w:val="0081510A"/>
    <w:rsid w:val="0093420E"/>
    <w:rsid w:val="009C6C99"/>
    <w:rsid w:val="00A07F6A"/>
    <w:rsid w:val="00BB740A"/>
    <w:rsid w:val="00D240C6"/>
    <w:rsid w:val="00D4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EF7A"/>
  <w15:docId w15:val="{823F9AD5-C8C7-4ED7-9CA0-E7EEB16C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B2C0B-AD22-44C3-9E31-F12D5558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dcterms:created xsi:type="dcterms:W3CDTF">2026-09-28T12:09:00Z</dcterms:created>
  <dcterms:modified xsi:type="dcterms:W3CDTF">2026-09-28T12:09:00Z</dcterms:modified>
  <dc:language>en-US</dc:language>
</cp:coreProperties>
</file>